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3.xml" ContentType="application/vnd.openxmlformats-officedocument.wordprocessingml.footer+xml"/>
  <Override PartName="/word/header17.xml" ContentType="application/vnd.openxmlformats-officedocument.wordprocessingml.header+xml"/>
  <Override PartName="/word/footer14.xml" ContentType="application/vnd.openxmlformats-officedocument.wordprocessingml.footer+xml"/>
  <Override PartName="/word/header18.xml" ContentType="application/vnd.openxmlformats-officedocument.wordprocessingml.header+xml"/>
  <Override PartName="/word/footer15.xml" ContentType="application/vnd.openxmlformats-officedocument.wordprocessingml.footer+xml"/>
  <Override PartName="/word/header19.xml" ContentType="application/vnd.openxmlformats-officedocument.wordprocessingml.head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1FD" w:rsidRDefault="00534BAE">
      <w:pPr>
        <w:pStyle w:val="8"/>
        <w:tabs>
          <w:tab w:val="left" w:pos="1910"/>
          <w:tab w:val="left" w:pos="6032"/>
          <w:tab w:val="left" w:pos="7397"/>
        </w:tabs>
        <w:ind w:left="571"/>
      </w:pPr>
      <w:r>
        <w:pict>
          <v:rect id="_x0000_s1796" style="position:absolute;left:0;text-align:left;margin-left:0;margin-top:0;width:419.55pt;height:595.3pt;z-index:-64216;mso-position-horizontal-relative:page;mso-position-vertical-relative:page" fillcolor="#ffdb02" stroked="f">
            <w10:wrap anchorx="page" anchory="page"/>
          </v:rect>
        </w:pict>
      </w:r>
      <w:r>
        <w:pict>
          <v:group id="_x0000_s1769" style="position:absolute;left:0;text-align:left;margin-left:0;margin-top:27.35pt;width:419.55pt;height:567.95pt;z-index:-64192;mso-position-horizontal-relative:page;mso-position-vertical-relative:page" coordorigin=",547" coordsize="8391,11359">
            <v:shape id="_x0000_s1795" style="position:absolute;left:3292;top:582;width:434;height:389" coordorigin="3293,582" coordsize="434,389" o:spt="100" adj="0,,0" path="m3406,878r,17l3431,898r25,8l3480,918r50,28l3556,958r28,9l3613,971r,-18l3587,950r-24,-8l3538,930r-49,-27l3463,890r-28,-9l3406,878xm3711,917r-3,3l3706,921r-9,5l3690,931r-10,4l3665,942r-17,6l3631,952r-18,1l3613,971r20,-2l3653,964r19,-6l3688,951r10,-5l3706,941r9,-5l3717,934r3,-2l3721,931r,l3711,917xm3297,917r-4,3l3293,925r5,8l3304,934r3,-3l3297,917xm3406,878r-21,2l3365,884r-18,7l3331,898r-10,5l3313,907r-9,6l3301,914r-1,1l3299,916r-2,1l3297,917r10,14l3311,929r2,-2l3321,922r8,-4l3339,913r15,-6l3370,901r18,-4l3406,895r,-17xm3715,914r-4,3l3721,931r4,-3l3726,923r-5,-8l3715,914xm3406,732r,18l3432,753r24,7l3481,771r49,26l3556,809r28,8l3613,820r,-17l3587,800r-25,-8l3538,782r-49,-26l3463,744r-28,-8l3406,732xm3711,769r-1,1l3706,773r-8,4l3690,782r-10,4l3665,792r-16,6l3631,801r-18,2l3613,820r20,-1l3653,814r18,-5l3688,802r10,-5l3706,793r9,-5l3721,784r,l3711,769xm3298,769r-4,3l3293,775r,2l3298,785r5,1l3307,784r-9,-15xm3406,732r-21,2l3366,738r-19,6l3331,751r-10,4l3313,760r-9,5l3299,768r-1,1l3298,769r,l3307,784r2,-2l3313,780r8,-5l3329,771r9,-4l3353,760r17,-5l3388,751r18,-1l3406,732xm3715,766r-4,3l3721,784r4,-3l3726,776r,-1l3721,767r-6,-1xm3406,582r,18l3431,603r25,8l3480,622r50,28l3556,662r28,9l3613,675r,-18l3587,654r-24,-8l3538,635r-49,-28l3463,595r-28,-9l3406,582xm3711,621r-3,3l3706,625r-9,5l3690,635r-10,4l3665,646r-17,6l3631,656r-18,1l3613,675r20,-2l3653,668r19,-6l3688,655r10,-5l3706,645r9,-5l3717,638r4,-3l3711,621xm3297,621r-4,3l3293,630r5,7l3304,638r3,-3l3297,621xm3406,582r-21,2l3365,588r-18,7l3331,602r-10,5l3313,612r-9,5l3299,620r-2,1l3297,621r10,14l3311,633r2,-1l3321,627r8,-5l3339,617r15,-6l3370,605r18,-4l3406,600r,-18xm3715,619r-4,2l3721,635r4,-2l3726,627r-5,-8l3715,619xe" fillcolor="#010202" stroked="f">
              <v:stroke joinstyle="round"/>
              <v:formulas/>
              <v:path arrowok="t" o:connecttype="segments"/>
            </v:shape>
            <v:shape id="_x0000_s1794" style="position:absolute;left:4650;top:546;width:463;height:463" coordorigin="4650,547" coordsize="463,463" o:spt="100" adj="0,,0" path="m4718,929r-4,4l4714,938r7,7l4727,945r3,-3l4718,929xm5045,929r-12,13l5036,945r6,l5048,938r,-5l5045,929xm4741,906r-23,23l4730,942r24,-24l4741,906xm5021,906r-12,12l5033,942r12,-13l5021,906xm4750,902r-5,l4741,906r13,12l4757,915r,-6l4750,902xm5018,902r-6,l5006,909r,6l5009,918r12,-12l5018,902xm4881,642r-53,11l4785,682r-29,43l4745,778r11,53l4785,874r43,29l4881,914r,-17l4835,887r-37,-25l4772,824r-9,-46l4772,732r26,-38l4835,669r46,-9l4881,642xm4881,642r,18l4927,669r38,25l4990,732r10,46l4990,824r-25,38l4927,887r-46,10l4881,914r53,-11l4977,874r29,-43l5017,778r-11,-53l4977,682r-43,-29l4881,642xm4754,638r-13,13l4745,654r5,l4757,647r,-5l4754,638xm5009,638r-3,4l5006,647r6,7l5018,654r3,-3l5009,638xm4730,615r-12,12l4741,651r13,-13l4730,615xm5033,615r-24,23l5021,651r24,-24l5033,615xm4727,611r-6,l4714,618r,6l4718,627r12,-12l4727,611xm5042,611r-6,l5033,615r12,12l5048,624r,-6l5042,611xm4659,770r-5,l4650,773r,10l4654,787r5,l4659,770xm4692,770r-33,l4659,787r33,l4692,770xm4697,770r-5,l4692,787r5,l4701,783r,-10l4697,770xm5071,770r-5,l5062,773r,10l5066,787r5,l5071,770xm5104,770r-33,l5071,787r33,l5104,770xm5109,770r-5,l5104,787r5,l5113,783r,-10l5109,770xm4886,547r-9,l4873,551r,5l4890,556r,-5l4886,547xm4890,556r-17,l4873,594r4,4l4886,598r4,-4l4890,556xm4886,960r-9,l4873,963r,43l4877,1010r9,l4890,1006r,-43l4886,960xe" fillcolor="#010202" stroked="f">
              <v:fill opacity="19660f"/>
              <v:stroke joinstyle="round"/>
              <v:formulas/>
              <v:path arrowok="t" o:connecttype="segments"/>
            </v:shape>
            <v:shape id="_x0000_s1793" style="position:absolute;left:4669;top:1929;width:434;height:436" coordorigin="4669,1930" coordsize="434,436" o:spt="100" adj="0,,0" path="m5098,2350r-5,8l5088,2364r4,2l5097,2366r6,-8l5102,2354r-4,-4xm4902,2199r25,27l4959,2256r31,28l5034,2322r13,10l5058,2342r30,22l5088,2364r10,-14l5098,2350r-13,-10l5079,2336r-10,-8l5058,2318r-13,-10l5031,2296r-29,-24l4970,2244r-30,-30l4927,2200r-21,l4902,2199xm5098,2350r-10,14l5093,2358r5,-8xm4956,2354r-19,l4944,2356r6,l4956,2354xm4757,2268r-13,10l4776,2308r35,20l4847,2342r34,8l4912,2354r48,l4959,2338r-33,l4914,2336r-14,-2l4884,2332r-33,-8l4818,2312r-32,-20l4757,2268xm4964,2336r-5,2l4960,2354r5,l4969,2350r-1,-10l4964,2336xm4677,1930r-4,l4669,1934r,8l4669,1954r1,14l4670,1980r1,20l4673,2024r2,24l4678,2076r4,28l4687,2132r6,28l4700,2188r9,26l4719,2238r12,22l4744,2278r13,-10l4745,2250r-10,-20l4725,2208r-8,-24l4710,2156r-6,-28l4699,2102r-3,-28l4693,2046r-3,-24l4689,1998r-1,-20l4687,1968r,-4l4687,1948r-9,l4677,1930xm5066,2230r-1,4l5069,2240r9,l5083,2236r,-4l5075,2232r-9,-2xm5066,2230r9,2l5083,2232r-17,-2xm5025,1992r-13,l5007,1998r24,26l5049,2058r11,38l5066,2136r1,18l5068,2166r,29l5068,2202r,6l5067,2218r-1,8l5066,2230r17,2l5084,2226r1,-14l5085,2202r,-7l5085,2166r,-12l5083,2134r-6,-42l5065,2052r-19,-38l5025,1992xm4901,2199r1,1l4902,2200r,-1l4901,2199xm4904,2191r-5,5l4902,2199r4,1l4907,2191r-3,xm4907,2191r-1,9l4911,2200r4,-4l4916,2192r-9,-1xm4916,2192r-1,4l4911,2200r,l4915,2196r1,-4l4916,2192xm4916,2189r,2l4915,2196r-4,4l4927,2200r-11,-11xm4898,2195r,1l4901,2199r1,l4899,2196r-1,-1xm4802,2170r-3,18l4901,2199r-3,-3l4898,2195r-13,-16l4802,2170xm4898,2190r,5l4899,2196r5,-5l4898,2190xm4885,2179r13,16l4899,2189r,-8l4885,2179xm4911,2184r-3,4l4907,2189r,2l4916,2192r,-1l4916,2189r-5,-5xm4907,2188r-3,3l4907,2191r,-3xm4916,2189r,2l4916,2190r,-1xm4899,2181r-1,9l4904,2191r3,-3l4908,2182r-9,-1xm4912,2044r-4,4l4907,2054r-7,117l4911,2184r5,5l4916,2188r-3,-6l4916,2182r9,-132l4921,2046r-9,-2xm4802,2170r-5,l4792,2172r-1,10l4795,2186r4,2l4802,2170xm4900,2171r-1,10l4908,2182r-1,6l4911,2184r-11,-13xm4916,2182r-3,l4916,2188r,-6xm4809,2030r-16,8l4793,2038r4,8l4803,2058r4,8l4812,2076r21,34l4852,2138r21,28l4885,2179r14,2l4900,2171r-13,-15l4866,2128r-18,-26l4834,2078r-9,-14l4815,2044r-2,-4l4809,2032r,-2xm4802,2024r-9,4l4791,2032r2,6l4809,2030r-2,-4l4802,2024xm4917,1946r-199,l4738,1948r48,l4840,1952r83,12l4948,1972r22,6l4990,1988r17,10l5017,1984r-19,-12l4977,1962r-25,-8l4926,1948r-9,-2xm5017,1984r-10,14l5012,1992r13,l5017,1984xm4762,1930r-85,l4678,1948r7,l4687,1948r-1,-10l4871,1938r-29,-2l4814,1932r-27,l4762,1930xm4687,1948r-2,l4687,1948r,xm4871,1938r-185,l4687,1948r19,-2l4917,1946r-18,-4l4871,1938xe" fillcolor="#010202" stroked="f">
              <v:stroke joinstyle="round"/>
              <v:formulas/>
              <v:path arrowok="t" o:connecttype="segments"/>
            </v:shape>
            <v:shape id="_x0000_s1792" style="position:absolute;left:3294;top:1897;width:447;height:447" coordorigin="3295,1897" coordsize="447,447" o:spt="100" adj="0,,0" path="m3518,1897r-71,12l3386,1940r-48,49l3306,2050r-11,70l3306,2191r32,61l3386,2301r61,31l3518,2344r,-18l3438,2310r-66,-44l3328,2201r-16,-81l3328,2040r44,-65l3438,1931r80,-16l3518,1897xm3518,1897r,18l3598,1931r65,44l3707,2040r17,80l3707,2201r-44,65l3598,2310r-80,16l3518,2344r70,-12l3650,2301r48,-49l3730,2191r11,-71l3730,2050r-32,-61l3650,1940r-62,-31l3518,1897xm3517,2239r-5,l3508,2243r,10l3512,2256r5,l3517,2239xm3650,2113r-10,l3636,2117r,5l3627,2167r-26,38l3563,2230r-46,9l3517,2256r53,-10l3614,2217r29,-43l3654,2122r,-5l3650,2113xe" fillcolor="#010202" stroked="f">
              <v:fill opacity="19660f"/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791" type="#_x0000_t75" style="position:absolute;left:2789;top:763;width:2876;height:2246">
              <v:imagedata r:id="rId7" o:title=""/>
            </v:shape>
            <v:shape id="_x0000_s1790" style="position:absolute;left:7406;top:3303;width:447;height:447" coordorigin="7407,3304" coordsize="447,447" o:spt="100" adj="0,,0" path="m7630,3304r-71,11l7498,3347r-48,48l7418,3457r-11,70l7418,3598r32,61l7498,3707r61,32l7630,3750r,-17l7550,3717r-66,-44l7440,3607r-16,-80l7440,3447r44,-65l7550,3337r80,-16l7630,3304xm7630,3304r,17l7710,3337r66,45l7820,3447r16,80l7820,3607r-44,66l7710,3717r-80,16l7630,3750r71,-11l7762,3707r48,-48l7842,3598r11,-71l7842,3457r-32,-62l7762,3347r-61,-32l7630,3304xm7629,3646r-5,l7620,3650r,9l7624,3663r5,l7629,3646xm7762,3520r-9,l7749,3523r,5l7739,3574r-25,37l7676,3637r-47,9l7629,3663r53,-10l7726,3624r29,-43l7766,3528r,-5l7762,3520xe" fillcolor="#010202" stroked="f">
              <v:fill opacity="19660f"/>
              <v:stroke joinstyle="round"/>
              <v:formulas/>
              <v:path arrowok="t" o:connecttype="segments"/>
            </v:shape>
            <v:shape id="_x0000_s1789" style="position:absolute;left:6040;top:3330;width:434;height:389" coordorigin="6041,3330" coordsize="434,389" o:spt="100" adj="0,,0" path="m6154,3626r,17l6180,3646r24,9l6228,3666r50,28l6304,3706r28,9l6361,3719r,-18l6335,3698r-24,-8l6286,3679r-49,-28l6211,3638r-28,-8l6154,3626xm6459,3665r-3,3l6454,3669r-9,5l6438,3679r-10,4l6413,3690r-17,6l6379,3700r-18,1l6361,3719r20,-2l6401,3712r19,-6l6436,3699r10,-5l6454,3689r9,-5l6465,3682r4,-3l6459,3665xm6045,3665r-4,3l6041,3674r5,7l6052,3682r4,-3l6045,3665xm6154,3626r-21,2l6113,3632r-18,7l6079,3646r-10,5l6061,3655r-9,6l6049,3662r-4,3l6045,3665r,l6056,3679r,l6059,3677r2,-1l6069,3670r8,-4l6087,3661r15,-6l6118,3649r18,-4l6154,3643r,-17xm6463,3662r-4,3l6469,3679r4,-2l6474,3671r-5,-8l6463,3662xm6154,3481r,17l6180,3501r24,7l6229,3519r49,26l6304,3557r28,8l6361,3568r,-17l6335,3548r-25,-8l6286,3530r-49,-26l6211,3492r-28,-8l6154,3481xm6459,3517r-2,2l6454,3521r-8,5l6438,3530r-10,4l6413,3540r-16,6l6379,3549r-18,2l6361,3568r20,-1l6401,3562r18,-5l6436,3550r10,-5l6454,3541r9,-5l6469,3532r,l6459,3517xm6046,3517r-4,3l6041,3523r,3l6044,3530r2,3l6051,3534r4,-2l6046,3517xm6154,3481r-21,1l6114,3486r-19,6l6079,3499r-10,4l6061,3508r-9,5l6047,3516r-1,1l6046,3517r,l6055,3532r4,-3l6061,3528r8,-5l6077,3519r9,-4l6101,3508r17,-5l6136,3499r18,-1l6154,3481xm6463,3515r-4,2l6469,3532r4,-3l6474,3524r,-1l6469,3516r-6,-1xm6154,3330r,18l6180,3351r24,8l6228,3370r50,28l6304,3410r28,9l6361,3423r,-18l6335,3402r-24,-8l6286,3383r-49,-28l6211,3343r-28,-9l6154,3330xm6459,3369r-3,3l6454,3373r-9,5l6438,3383r-10,4l6413,3394r-17,6l6379,3404r-18,1l6361,3423r20,-2l6401,3417r19,-7l6436,3403r10,-5l6454,3393r9,-5l6465,3386r3,-2l6469,3384r,l6459,3369xm6045,3369r-4,3l6041,3378r5,7l6052,3386r4,-2l6045,3369xm6154,3330r-21,2l6113,3336r-18,7l6079,3350r-10,5l6061,3360r-9,5l6047,3368r-2,1l6056,3384r3,-3l6061,3380r8,-5l6077,3370r10,-4l6102,3359r16,-6l6136,3349r18,-1l6154,3330xm6463,3367r-4,2l6469,3384r4,-3l6474,3375r-5,-7l6463,3367xe" fillcolor="#010202" stroked="f">
              <v:stroke joinstyle="round"/>
              <v:formulas/>
              <v:path arrowok="t" o:connecttype="segments"/>
            </v:shape>
            <v:shape id="_x0000_s1788" style="position:absolute;left:1901;top:3295;width:463;height:463" coordorigin="1902,3295" coordsize="463,463" o:spt="100" adj="0,,0" path="m1970,3678r-4,3l1966,3686r7,7l1979,3693r3,-3l1970,3678xm2297,3678r-12,12l2288,3693r5,l2300,3686r,-5l2297,3678xm1993,3654r-23,24l1982,3690r24,-24l1993,3654xm2273,3654r-12,12l2285,3690r12,-12l2273,3654xm2002,3651r-5,l1993,3654r13,12l2009,3663r,-6l2002,3651xm2270,3651r-6,l2258,3657r,6l2261,3666r12,-12l2270,3651xm2133,3390r-53,11l2037,3430r-29,43l1997,3526r11,53l2037,3622r43,30l2133,3662r,-17l2087,3636r-38,-26l2024,3572r-9,-46l2024,3480r25,-37l2087,3417r46,-9l2133,3390xm2133,3390r,18l2179,3417r38,26l2242,3480r10,46l2242,3572r-25,38l2179,3636r-46,9l2133,3662r53,-10l2229,3622r29,-43l2269,3526r-11,-53l2229,3430r-43,-29l2133,3390xm2006,3386r-13,13l1997,3402r5,l2009,3395r,-5l2006,3386xm2261,3386r-3,4l2258,3395r6,7l2270,3402r3,-3l2261,3386xm1982,3363r-12,12l1993,3399r13,-13l1982,3363xm2285,3363r-24,23l2273,3399r24,-24l2285,3363xm1979,3359r-6,l1966,3366r,6l1970,3375r12,-12l1979,3359xm2293,3359r-5,l2285,3363r12,12l2300,3372r,-6l2293,3359xm1911,3518r-5,l1902,3522r,9l1906,3535r5,l1911,3518xm1944,3518r-33,l1911,3535r33,l1944,3518xm1949,3518r-5,l1944,3535r5,l1953,3531r,-9l1949,3518xm2322,3518r-4,l2314,3522r,9l2318,3535r4,l2322,3518xm2356,3518r-34,l2322,3535r34,l2356,3518xm2361,3518r-5,l2356,3535r5,l2365,3531r,-9l2361,3518xm2138,3295r-10,l2125,3299r,5l2142,3304r,-5l2138,3295xm2142,3304r-17,l2125,3342r3,4l2138,3346r4,-4l2142,3337r,-33xm2142,3749r-17,l2125,3754r3,4l2138,3758r4,-4l2142,3749xm2138,3708r-10,l2125,3712r,37l2142,3749r,-37l2138,3708xe" fillcolor="#010202" stroked="f">
              <v:fill opacity="19660f"/>
              <v:stroke joinstyle="round"/>
              <v:formulas/>
              <v:path arrowok="t" o:connecttype="segments"/>
            </v:shape>
            <v:shape id="_x0000_s1787" style="position:absolute;left:6067;top:6051;width:371;height:441" coordorigin="6068,6052" coordsize="371,441" o:spt="100" adj="0,,0" path="m6164,6481r-1,4l6165,6489r4,2l6172,6493r4,-1l6179,6489r-6,-6l6164,6481xm6173,6483r6,6l6183,6486r-2,l6173,6483xm6190,6452r-23,25l6173,6483r8,3l6190,6452xm6423,6203r-233,249l6181,6486r2,l6433,6217r-4,l6429,6208r-6,-5xm6218,6280r-54,201l6173,6483r-6,-6l6190,6452r43,-161l6226,6291r,-9l6218,6280xm6069,6278r-1,3l6068,6284r3,6l6074,6291r3,l6077,6282r-8,-4xm6077,6282r,9l6215,6291r1,-4l6084,6287r-7,-5xm6226,6282r,9l6233,6291r2,-6l6226,6282xm6091,6274r-14,l6077,6282r7,5l6091,6274xm6226,6274r-135,l6084,6287r132,l6218,6280r8,l6226,6274xm6229,6274r-3,l6226,6282r9,3l6235,6282r,-1l6235,6279r-4,-4l6229,6274xm6226,6280r-8,l6226,6282r,-2xm6187,6056r-118,222l6077,6282r,-8l6091,6274r108,-205l6194,6069r,-8l6187,6056xm6262,6203r-2,3l6260,6209r3,6l6266,6217r3,l6269,6208r-7,-5xm6269,6208r,9l6409,6217r3,-3l6276,6214r-7,-6xm6429,6208r,9l6433,6217r2,-3l6429,6208xm6433,6200r-4,l6429,6208r6,6l6438,6212r,-4l6436,6202r-3,-2xm6287,6200r-18,l6269,6208r7,6l6287,6200xm6429,6200r-142,l6276,6214r136,l6423,6203r6,l6429,6200xm6429,6203r-6,l6429,6208r,-5xm6380,6055r-118,148l6269,6208r,-8l6287,6200r104,-131l6386,6069r,-8l6380,6055xm6194,6061r,8l6199,6069r3,-4l6194,6061xm6386,6052r-192,l6194,6061r8,4l6199,6069r169,l6380,6055r6,l6386,6052xm6386,6061r,8l6391,6069r2,-3l6386,6061xm6390,6052r-4,l6386,6061r7,5l6395,6063r1,-3l6393,6054r-3,-2xm6386,6055r-6,l6386,6061r,-6xm6194,6052r-3,l6188,6054r-1,2l6194,6061r,-9xe" fillcolor="#010202" stroked="f">
              <v:stroke joinstyle="round"/>
              <v:formulas/>
              <v:path arrowok="t" o:connecttype="segments"/>
            </v:shape>
            <v:shape id="_x0000_s1786" style="position:absolute;left:4658;top:6043;width:3202;height:463" coordorigin="4659,6043" coordsize="3202,463" o:spt="100" adj="0,,0" path="m5018,6271r-4,-3l5005,6268r-4,3l5001,6276r-10,46l4966,6359r-38,25l4881,6394r-5,l4872,6398r,9l4876,6411r5,l4934,6401r44,-29l5007,6329r11,-53l5018,6271t87,4l5094,6205r-6,-12l5088,6275r-16,80l5028,6421r-66,44l4882,6481r-80,-16l4736,6421r-44,-66l4676,6275r16,-80l4736,6130r66,-45l4882,6069r80,16l5028,6130r44,65l5088,6275r,-82l5062,6143r-48,-48l4953,6063r-71,-11l4811,6063r-61,32l4702,6143r-32,62l4659,6275r11,71l4702,6407r48,48l4811,6487r71,11l4953,6487r61,-32l5062,6407r32,-61l5105,6275t2344,-5l7445,6266r-5,l7407,6266r-5,l7398,6270r,9l7402,6283r5,l7440,6283r5,l7449,6279r,-9m7505,6405r-7,-6l7493,6399r-4,3l7466,6426r-4,3l7462,6435r7,6l7475,6441r3,-3l7502,6414r3,-3l7505,6405t,-267l7502,6134r-24,-23l7475,6107r-6,l7462,6114r,6l7466,6123r23,24l7493,6150r5,l7505,6143r,-5m7638,6460r-4,-4l7625,6456r-4,4l7621,6502r4,4l7634,6506r4,-4l7638,6460t,-413l7634,6043r-9,l7621,6047r,43l7625,6094r9,l7638,6090r,-43m7765,6274r-10,-53l7748,6212r,62l7739,6320r-26,38l7675,6384r-46,9l7583,6384r-37,-26l7520,6320r-9,-46l7520,6228r26,-37l7583,6165r46,-9l7675,6165r38,26l7739,6228r9,46l7748,6212r-23,-34l7682,6149r-53,-11l7576,6149r-43,29l7504,6221r-11,53l7504,6327r29,43l7576,6400r53,10l7682,6400r43,-30l7755,6327r10,-53m7796,6429r-3,-3l7769,6402r-3,-3l7760,6399r-6,6l7754,6411r3,3l7781,6438r3,3l7790,6441r6,-6l7796,6429t,-315l7790,6107r-6,l7781,6111r-24,23l7754,6138r,5l7760,6150r6,l7769,6147r24,-24l7796,6120r,-6m7861,6270r-4,-4l7852,6266r-33,l7814,6266r-4,4l7810,6279r4,4l7819,6283r33,l7857,6283r4,-4l7861,6270e" fillcolor="#010202" stroked="f">
              <v:fill opacity="19660f"/>
              <v:stroke joinstyle="round"/>
              <v:formulas/>
              <v:path arrowok="t" o:connecttype="segments"/>
            </v:shape>
            <v:shape id="_x0000_s1785" style="position:absolute;left:3284;top:6053;width:434;height:436" coordorigin="3285,6053" coordsize="434,436" o:spt="100" adj="0,,0" path="m3714,6473r-5,8l3704,6487r4,2l3713,6489r6,-8l3718,6477r-4,-4xm3518,6323r25,26l3574,6379r32,28l3650,6445r13,10l3674,6465r30,22l3714,6473r,l3712,6471r-6,-4l3701,6463r-16,-12l3674,6441r-13,-10l3647,6419r-30,-24l3586,6367r-30,-30l3542,6323r-20,l3518,6323xm3714,6473r-10,14l3709,6481r5,-8xm3572,6477r-19,l3560,6479r6,l3572,6477xm3373,6391r-13,10l3392,6431r34,20l3462,6465r35,8l3528,6477r48,l3575,6461r-33,l3530,6459r-15,-2l3500,6455r-33,-8l3434,6435r-32,-20l3373,6391xm3580,6459r-5,2l3576,6477r5,l3585,6473r-1,-10l3580,6459xm3293,6053r-4,l3285,6057r,6l3285,6077r,14l3286,6103r1,20l3289,6147r2,24l3294,6199r4,28l3303,6255r6,28l3316,6311r9,26l3335,6361r12,22l3360,6401r13,-10l3361,6373r-11,-20l3341,6331r-8,-24l3326,6279r-6,-28l3315,6225r-4,-28l3308,6169r-2,-24l3304,6121r-1,-20l3303,6091r,-6l3302,6071r-8,l3293,6053xm3682,6353r-1,4l3685,6363r9,l3698,6359r1,-4l3682,6353xm3641,6115r-13,l3623,6121r24,26l3665,6181r11,38l3682,6259r1,18l3684,6289r,30l3684,6325r-1,8l3683,6341r-1,8l3682,6353r17,2l3700,6349r1,-14l3701,6325r,-6l3701,6289r,-12l3699,6257r-6,-42l3681,6175r-20,-38l3641,6115xm3517,6323r1,l3518,6323r,l3517,6323xm3520,6314r-6,5l3518,6323r4,l3523,6314r-3,xm3523,6314r-1,9l3527,6323r4,-4l3532,6315r-9,-1xm3532,6315r-1,4l3527,6323r,l3531,6319r1,-4xm3532,6312r,1l3531,6319r-4,4l3542,6323r-10,-11xm3514,6319r,l3517,6323r1,l3514,6319r,xm3417,6293r-2,18l3517,6323r-3,-4l3514,6319r-14,-16l3417,6293xm3514,6313r,6l3514,6319r6,-5l3514,6313xm3500,6303r14,16l3514,6312r1,-8l3500,6303xm3527,6307r-4,4l3523,6314r9,1l3532,6314r,-2l3527,6307xm3523,6311r-3,3l3523,6314r,-3xm3515,6304r-1,9l3520,6314r3,-3l3524,6305r-9,-1xm3532,6312r,2l3532,6313r,-1xm3528,6167r-4,4l3523,6177r-7,117l3527,6307r5,5l3532,6311r-3,-6l3532,6305r9,-132l3537,6169r-9,-2xm3417,6293r-4,l3408,6295r-1,10l3411,6309r4,2l3417,6293xm3516,6294r-1,10l3524,6305r-1,6l3527,6307r-11,-13xm3532,6305r-3,l3532,6311r,-6xm3424,6153r-16,8l3413,6169r2,6l3419,6181r4,8l3428,6199r21,34l3467,6261r22,28l3500,6303r15,1l3516,6294r-13,-15l3482,6251r-18,-26l3449,6201r-8,-14l3435,6175r-7,-12l3425,6155r-1,-2xm3417,6147r-8,4l3406,6155r2,6l3424,6153r-2,-4l3417,6147xm3533,6069r-199,l3354,6071r48,l3456,6075r82,12l3564,6095r22,6l3606,6111r17,10l3633,6107r-19,-12l3593,6085r-25,-8l3542,6071r-9,-2xm3633,6107r-10,14l3628,6115r13,l3633,6107xm3378,6053r-85,l3294,6071r8,l3302,6061r184,l3458,6059r-28,-4l3403,6055r-25,-2xm3486,6061r-184,l3302,6071r10,l3322,6069r211,l3515,6065r-29,-4xe" fillcolor="#010202" stroked="f">
              <v:stroke joinstyle="round"/>
              <v:formulas/>
              <v:path arrowok="t" o:connecttype="segments"/>
            </v:shape>
            <v:shape id="_x0000_s1784" style="position:absolute;left:1901;top:3330;width:3170;height:3044" coordorigin="1901,3331" coordsize="3170,3044" o:spt="100" adj="0,,0" path="m2352,6279r-9,-42l2319,6207r-31,-18l2255,6183r-30,5l2200,6200r-19,14l2170,6224r-4,3l2166,6233r7,7l2179,6240r3,-3l2193,6227r16,-12l2230,6205r25,-4l2282,6205r26,15l2327,6245r8,34l2327,6312r-19,25l2282,6352r-27,4l2218,6350r-29,-17l2162,6307r-29,-34l2105,6239r-30,-29l2041,6191r-42,-8l1965,6189r-31,18l1911,6237r-10,42l1911,6320r23,30l1965,6368r34,6l2027,6370r23,-9l2068,6347r16,-14l2087,6330r,-6l2080,6317r-5,l2071,6320r-14,14l2041,6346r-19,8l1999,6356r-28,-4l1945,6337r-19,-25l1919,6279r7,-34l1945,6220r26,-15l1999,6201r36,6l2065,6224r27,26l2120,6284r28,34l2178,6347r34,19l2255,6374r33,-6l2319,6350r24,-30l2352,6279m4868,3561r-1,-3l4864,3554r-3,-1l4858,3553r,8l4867,3564r1,-3m5071,3487r-3,-6l5065,3479r-4,l5041,3479r,17l4822,3731r43,-161l4867,3564r-9,-3l4858,3559r,-6l4723,3553r109,-205l5001,3348r-107,134l4892,3485r,3l4893,3491r2,3l4898,3496r3,l4901,3487r,l4901,3487r,9l4901,3496r140,l5041,3479r-122,l5023,3348r2,-3l5027,3342r1,-3l5025,3333r-3,-2l5019,3331r-193,l4826,3339r,9l4826,3339r,l4826,3331r-3,l4820,3333r-1,2l4701,3557r-1,3l4700,3563r3,6l4706,3570r3,l4709,3561r,l4709,3570r138,l4797,3760r8,2l4805,3762r-8,-2l4796,3764r1,4l4801,3770r3,2l4809,3771r2,-3l4815,3764r250,-268l5065,3496r3,-3l5061,3487r,9l5061,3487r,l5061,3487r7,6l5070,3491r1,-4e" fillcolor="#010202" stroked="f">
              <v:fill opacity="19660f"/>
              <v:stroke joinstyle="round"/>
              <v:formulas/>
              <v:path arrowok="t" o:connecttype="segments"/>
            </v:shape>
            <v:shape id="_x0000_s1783" style="position:absolute;left:1910;top:4677;width:447;height:447" coordorigin="1911,4678" coordsize="447,447" o:spt="100" adj="0,,0" path="m2134,4678r-70,11l2002,4721r-48,48l1922,4830r-11,71l1922,4972r32,61l2002,5081r62,32l2134,5124r,-17l2054,5091r-65,-44l1944,4981r-16,-80l1944,4821r45,-66l2054,4711r80,-16l2134,4678xm2134,4678r,17l2214,4711r66,44l2324,4821r16,80l2324,4981r-44,66l2214,5091r-80,16l2134,5124r71,-11l2266,5081r48,-48l2346,4972r11,-71l2346,4830r-32,-61l2266,4721r-61,-32l2134,4678xm2133,5020r-5,l2124,5024r,9l2128,5037r5,l2133,5020xm2266,4893r-9,l2253,4897r,5l2243,4948r-25,37l2180,5010r-47,10l2133,5037r53,-11l2230,4998r29,-43l2270,4902r,-5l2266,4893xe" fillcolor="#010202" stroked="f">
              <v:stroke joinstyle="round"/>
              <v:formulas/>
              <v:path arrowok="t" o:connecttype="segments"/>
            </v:shape>
            <v:shape id="_x0000_s1782" style="position:absolute;left:3292;top:4704;width:434;height:389" coordorigin="3293,4704" coordsize="434,389" o:spt="100" adj="0,,0" path="m3406,5000r,17l3431,5020r25,9l3480,5040r50,28l3556,5080r28,9l3613,5093r,-18l3587,5072r-24,-8l3538,5053r-49,-28l3463,5013r-28,-9l3406,5000xm3711,5039r-3,3l3706,5043r-9,5l3690,5053r-10,4l3665,5064r-17,6l3631,5074r-18,1l3613,5093r20,-2l3653,5086r19,-6l3688,5073r10,-5l3706,5063r9,-5l3717,5056r3,-2l3721,5053r-10,-14xm3297,5039r-4,3l3293,5048r5,7l3304,5056r3,-3l3297,5039xm3406,5000r-21,2l3365,5006r-18,7l3331,5020r-10,5l3313,5030r-9,5l3300,5038r-1,l3297,5039r,l3307,5053r4,-2l3313,5050r8,-6l3329,5040r10,-5l3354,5029r16,-6l3388,5019r18,-2l3406,5000xm3715,5037r-4,2l3721,5053r4,-2l3726,5045r-5,-8l3715,5037xm3406,4855r,17l3432,4875r24,7l3481,4893r49,26l3556,4931r28,8l3613,4942r,-17l3587,4922r-25,-7l3538,4904r-49,-26l3463,4866r-28,-8l3406,4855xm3711,4891r-1,1l3706,4895r-8,5l3690,4904r-10,4l3665,4914r-16,6l3631,4924r-18,1l3613,4942r20,-1l3653,4936r18,-5l3688,4924r10,-5l3706,4915r9,-5l3721,4906r-10,-15xm3298,4891r-4,3l3293,4898r,2l3298,4907r5,1l3307,4906r,l3298,4891xm3406,4855r-21,1l3366,4860r-19,6l3331,4873r-10,4l3313,4882r-9,5l3298,4891r9,15l3307,4906r1,-1l3313,4902r8,-5l3329,4893r9,-4l3353,4883r17,-6l3388,4873r18,-1l3406,4855xm3715,4889r-4,2l3721,4906r4,-3l3726,4898r,-1l3721,4890r-6,-1xm3406,4704r,18l3431,4725r25,8l3480,4744r50,28l3556,4784r28,9l3613,4797r,-18l3587,4776r-24,-8l3538,4757r-49,-28l3463,4717r-28,-9l3406,4704xm3711,4744r-3,2l3706,4747r-9,5l3690,4757r-10,5l3665,4768r-17,6l3631,4778r-18,1l3613,4797r20,-2l3653,4791r19,-7l3688,4777r10,-5l3706,4767r9,-5l3717,4760r4,-2l3721,4758r-10,-14xm3297,4744r-4,2l3293,4752r5,8l3304,4760r3,-2l3297,4744xm3406,4704r-21,2l3365,4711r-18,6l3331,4724r-10,5l3313,4734r-9,5l3297,4743r,1l3297,4744r10,14l3311,4755r2,-1l3321,4749r8,-5l3339,4740r15,-7l3370,4727r18,-4l3406,4722r,-18xm3715,4741r-4,3l3721,4758r4,-3l3726,4749r-5,-7l3715,4741xe" fillcolor="#010202" stroked="f">
              <v:fill opacity="19660f"/>
              <v:stroke joinstyle="round"/>
              <v:formulas/>
              <v:path arrowok="t" o:connecttype="segments"/>
            </v:shape>
            <v:shape id="_x0000_s1781" style="position:absolute;left:4650;top:4669;width:463;height:463" coordorigin="4650,4669" coordsize="463,463" o:spt="100" adj="0,,0" path="m4718,5052r-4,3l4714,5060r7,7l4727,5067r3,-3l4718,5052xm5045,5052r-12,12l5036,5067r6,l5048,5060r,-5l5045,5052xm4741,5028r-23,24l4730,5064r24,-24l4741,5028xm5021,5028r-12,12l5033,5064r12,-12l5021,5028xm4750,5025r-5,l4741,5028r13,12l4757,5037r,-6l4750,5025xm5018,5025r-6,l5006,5031r,6l5009,5040r12,-12l5018,5025xm4881,4764r-53,11l4785,4804r-29,43l4745,4900r11,53l4785,4996r43,30l4881,5036r,-17l4835,5010r-37,-26l4772,4946r-9,-46l4772,4854r26,-37l4835,4791r46,-9l4881,4764xm4881,4764r,18l4927,4791r38,26l4990,4854r10,46l4990,4946r-25,38l4927,5010r-46,9l4881,5036r53,-10l4977,4996r29,-43l5017,4900r-11,-53l4977,4804r-43,-29l4881,4764xm4754,4760r-13,13l4745,4776r5,l4757,4769r,-5l4754,4760xm5009,4760r-3,4l5006,4769r6,7l5018,4776r3,-3l5009,4760xm4730,4737r-12,12l4741,4773r13,-13l4730,4737xm5033,4737r-24,23l5021,4773r24,-24l5033,4737xm4727,4733r-6,l4714,4740r,6l4718,4749r12,-12l4727,4733xm5042,4733r-6,l5033,4737r12,12l5048,4746r,-6l5042,4733xm4659,4892r-5,l4650,4895r,10l4654,4909r5,l4659,4892xm4692,4892r-33,l4659,4909r33,l4692,4892xm4697,4892r-5,l4692,4909r5,l4701,4905r,-10l4697,4892xm5071,4892r-5,l5062,4895r,10l5066,4909r5,l5071,4892xm5104,4892r-33,l5071,4909r33,l5104,4892xm5109,4892r-5,l5104,4909r5,l5113,4905r,-10l5109,4892xm4886,4669r-9,l4873,4673r,43l4877,4720r9,l4890,4716r,-43l4886,4669xm4890,5123r-17,l4873,5128r4,4l4886,5132r4,-4l4890,5123xm4886,5082r-9,l4873,5085r,38l4890,5123r,-38l4886,5082xe" fillcolor="#010202" stroked="f">
              <v:stroke joinstyle="round"/>
              <v:formulas/>
              <v:path arrowok="t" o:connecttype="segments"/>
            </v:shape>
            <v:shape id="_x0000_s1780" style="position:absolute;left:6032;top:4679;width:434;height:436" coordorigin="6033,4679" coordsize="434,436" o:spt="100" adj="0,,0" path="m6462,5099r-5,8l6452,5113r3,2l6461,5115r6,-8l6466,5103r-4,-4xm6266,4949r25,26l6322,5005r32,28l6398,5071r13,10l6422,5091r30,22l6462,5099r-8,-6l6443,5085r-10,-8l6422,5067r-13,-10l6395,5045r-30,-24l6334,4993r-31,-30l6290,4949r-20,l6266,4949xm6462,5099r-10,14l6457,5107r5,-8xm6320,5103r-19,l6308,5105r6,l6320,5103xm6121,5017r-13,10l6140,5057r34,20l6210,5091r35,8l6276,5103r48,l6323,5087r-33,l6277,5085r-14,-2l6248,5081r-33,-8l6182,5061r-32,-20l6121,5017xm6328,5085r-5,2l6324,5103r5,l6333,5099r-1,-10l6328,5085xm6041,4679r-4,l6033,4683r,6l6033,4703r,14l6034,4729r1,20l6037,4773r2,24l6042,4825r4,28l6051,4881r6,28l6064,4937r9,26l6083,4987r11,22l6108,5027r13,-10l6109,4999r-11,-20l6089,4957r-8,-24l6074,4905r-6,-28l6063,4851r-4,-28l6056,4795r-2,-24l6052,4747r-1,-20l6051,4717r,-6l6050,4697r-8,l6042,4687r-1,-8xm6430,4979r-1,4l6433,4989r9,l6446,4985r1,-4l6430,4979xm6389,4741r-13,l6371,4747r24,26l6413,4807r11,38l6430,4885r1,18l6432,4915r,30l6432,4951r-1,6l6431,4967r-1,12l6447,4981r1,-8l6448,4967r1,-6l6449,4951r,-6l6449,4915r,-12l6447,4883r-6,-42l6429,4801r-20,-38l6389,4741xm6265,4949r1,l6266,4949r,l6265,4949xm6268,4940r-6,5l6266,4949r4,l6271,4940r-3,xm6271,4940r-1,9l6275,4949r4,-4l6279,4941r-8,-1xm6279,4941r,4l6275,4949r,l6279,4945r,-4xm6280,4938r,1l6279,4945r-4,4l6290,4949r-10,-11xm6262,4945r,l6265,4949r1,l6262,4945r,xm6165,4919r-2,18l6265,4949r-3,-4l6262,4945r-14,-16l6165,4919xm6262,4939r,6l6262,4945r6,-5l6262,4939xm6248,4929r14,16l6262,4938r1,-8l6248,4929xm6275,4933r-4,4l6271,4940r8,1l6280,4940r,-2l6275,4933xm6271,4937r-3,3l6271,4940r,-3xm6263,4930r-1,9l6268,4940r3,-3l6272,4931r-9,-1xm6280,4938r,2l6280,4939r,-1xm6276,4793r-4,4l6271,4803r-7,117l6275,4933r5,5l6280,4937r-3,-6l6280,4931r9,-132l6285,4795r-9,-2xm6165,4919r-4,l6156,4921r-1,10l6159,4935r4,2l6165,4919xm6264,4920r-1,10l6272,4931r-1,6l6275,4933r-11,-13xm6280,4931r-3,l6280,4937r,-6xm6172,4779r-16,8l6159,4793r2,2l6167,4807r4,8l6176,4825r21,34l6215,4887r22,28l6248,4929r15,1l6264,4920r-13,-15l6229,4877r-17,-26l6197,4827r-8,-14l6176,4789r-3,-8l6172,4779xm6165,4773r-8,4l6154,4781r2,6l6172,4779r-2,-4l6165,4773xm6281,4695r-199,l6102,4697r48,l6204,4701r82,12l6311,4721r23,6l6354,4737r17,10l6381,4733r-19,-12l6340,4711r-24,-8l6290,4697r-9,-2xm6381,4733r-10,14l6376,4741r13,l6381,4733xm6126,4679r-85,l6042,4687r,10l6049,4697r1,l6050,4687r184,l6206,4685r-28,-4l6151,4681r-25,-2xm6050,4697r-1,l6050,4697r,xm6234,4687r-184,l6050,4697r20,-2l6281,4695r-18,-4l6234,4687xe" fillcolor="#010202" stroked="f">
              <v:fill opacity="19660f"/>
              <v:stroke joinstyle="round"/>
              <v:formulas/>
              <v:path arrowok="t" o:connecttype="segments"/>
            </v:shape>
            <v:shape id="_x0000_s1779" style="position:absolute;left:3294;top:3431;width:4554;height:1558" coordorigin="3294,3431" coordsize="4554,1558" o:spt="100" adj="0,,0" path="m3745,3527r-9,-42l3713,3455r-32,-18l3648,3431r-30,6l3593,3448r-19,14l3563,3472r-3,4l3560,3481r6,7l3572,3488r3,-3l3586,3475r16,-12l3623,3453r25,-4l3676,3454r25,14l3720,3493r8,34l3720,3561r-19,24l3676,3600r-28,5l3612,3599r-30,-18l3555,3555r-28,-34l3498,3487r-29,-28l3434,3439r-42,-8l3359,3437r-32,18l3304,3485r-10,42l3304,3569r23,29l3359,3616r33,6l3420,3618r23,-9l3461,3596r16,-15l3480,3578r,-6l3473,3565r-5,l3465,3569r-15,13l3434,3594r-19,8l3392,3605r-28,-5l3338,3585r-19,-24l3312,3527r7,-34l3338,3468r26,-14l3392,3449r36,6l3458,3472r27,27l3513,3532r29,34l3571,3595r34,20l3648,3622r33,-6l3713,3598r23,-29l3745,3527m7848,4894r-9,-42l7815,4822r-31,-18l7751,4798r-30,5l7696,4815r-19,14l7666,4839r-4,4l7662,4848r7,7l7675,4855r3,-3l7689,4842r16,-12l7726,4820r25,-4l7778,4821r26,14l7823,4860r8,34l7823,4928r-19,24l7778,4967r-27,5l7714,4965r-29,-17l7658,4922r-29,-34l7601,4854r-30,-29l7537,4806r-42,-8l7461,4804r-31,18l7406,4852r-9,42l7406,4936r24,29l7461,4983r34,6l7523,4985r23,-9l7564,4963r15,-15l7583,4945r,-6l7576,4932r-5,l7567,4936r-14,13l7537,4961r-19,8l7495,4972r-28,-5l7441,4952r-19,-24l7415,4894r7,-34l7441,4835r26,-14l7495,4816r36,6l7561,4839r27,26l7616,4899r28,34l7674,4962r34,20l7751,4989r33,-6l7815,4965r24,-29l7848,4894e" fillcolor="#010202" stroked="f">
              <v:stroke joinstyle="round"/>
              <v:formulas/>
              <v:path arrowok="t" o:connecttype="segments"/>
            </v:shape>
            <v:shape id="_x0000_s1778" style="position:absolute;left:3319;top:7425;width:371;height:441" coordorigin="3320,7426" coordsize="371,441" o:spt="100" adj="0,,0" path="m3416,7855r-1,4l3417,7863r4,2l3424,7867r4,-1l3431,7863r-6,-6l3416,7855xm3425,7857r6,6l3435,7859r-2,l3425,7857xm3442,7826r-23,25l3425,7857r8,2l3442,7826xm3675,7577r-233,249l3433,7859r2,l3685,7591r-4,l3681,7582r-6,-5xm3470,7654r-54,201l3425,7857r-6,-6l3442,7826r43,-161l3478,7665r,-9l3470,7654xm3321,7652r-1,3l3320,7658r3,6l3326,7665r3,l3329,7656r-8,-4xm3329,7656r,9l3467,7665r1,-4l3336,7661r-7,-5xm3478,7656r,9l3485,7665r2,-6l3478,7656xm3343,7648r-14,l3329,7656r7,5l3343,7648xm3478,7648r-135,l3336,7661r132,l3470,7654r8,l3478,7648xm3481,7648r-3,l3478,7656r9,3l3487,7656r,-3l3483,7649r-2,-1xm3478,7654r-8,l3478,7656r,-2xm3439,7430r-118,222l3329,7656r,-8l3343,7648r108,-205l3446,7443r,-9l3439,7430xm3514,7577r-2,3l3512,7583r3,6l3518,7591r3,l3521,7582r-7,-5xm3521,7582r,9l3661,7591r3,-3l3528,7588r-7,-6xm3681,7582r,9l3685,7591r2,-3l3681,7582xm3685,7574r-4,l3681,7582r6,6l3690,7586r,-4l3688,7576r-3,-2xm3539,7574r-18,l3521,7582r7,6l3539,7574xm3681,7574r-142,l3528,7588r136,l3675,7577r6,l3681,7574xm3681,7577r-6,l3681,7582r,-5xm3632,7429r-118,148l3521,7582r,-8l3539,7574r104,-131l3638,7443r,-9l3632,7429xm3446,7434r,9l3451,7443r3,-4l3446,7434xm3638,7426r-192,l3446,7434r8,5l3451,7443r169,l3632,7429r6,l3638,7426xm3638,7434r,9l3643,7443r2,-3l3638,7434xm3642,7426r-4,l3638,7434r7,6l3647,7437r1,-3l3645,7428r-3,-2xm3446,7426r-3,l3440,7428r-1,2l3446,7434r,-8xm3638,7429r-6,l3638,7434r,-5xe" fillcolor="#010202" stroked="f">
              <v:fill opacity="19660f"/>
              <v:stroke joinstyle="round"/>
              <v:formulas/>
              <v:path arrowok="t" o:connecttype="segments"/>
            </v:shape>
            <v:shape id="_x0000_s1777" style="position:absolute;left:7406;top:7425;width:447;height:447" coordorigin="7407,7426" coordsize="447,447" o:spt="100" adj="0,,0" path="m7630,7426r-71,11l7498,7469r-48,48l7418,7578r-11,71l7418,7720r32,61l7498,7829r61,32l7630,7872r,-17l7550,7839r-66,-44l7440,7729r-16,-80l7440,7569r44,-66l7550,7459r80,-16l7630,7426xm7630,7426r,17l7710,7459r66,44l7820,7569r16,80l7820,7729r-44,66l7710,7839r-80,16l7630,7872r71,-11l7762,7829r48,-48l7842,7720r11,-71l7842,7578r-32,-61l7762,7469r-61,-32l7630,7426xm7629,7768r-5,l7620,7772r,9l7624,7785r5,l7629,7768xm7762,7641r-9,l7749,7645r,5l7739,7696r-25,37l7676,7758r-47,10l7629,7785r53,-11l7726,7746r29,-43l7766,7650r,-5l7762,7641xe" fillcolor="#010202" stroked="f">
              <v:stroke joinstyle="round"/>
              <v:formulas/>
              <v:path arrowok="t" o:connecttype="segments"/>
            </v:shape>
            <v:shape id="_x0000_s1776" style="position:absolute;left:6040;top:7452;width:434;height:389" coordorigin="6041,7452" coordsize="434,389" o:spt="100" adj="0,,0" path="m6154,7748r,17l6180,7768r24,9l6228,7788r50,28l6304,7828r28,9l6361,7841r,-18l6335,7820r-24,-8l6286,7800r-49,-27l6211,7760r-28,-8l6154,7748xm6459,7787r-3,3l6454,7791r-9,5l6438,7801r-10,4l6413,7812r-17,6l6379,7822r-18,1l6361,7841r20,-2l6401,7834r19,-6l6436,7821r10,-5l6454,7811r9,-5l6467,7803r2,-2l6469,7801r-10,-14xm6045,7787r-4,3l6041,7796r5,7l6052,7804r4,-3l6045,7787xm6154,7748r-21,2l6113,7754r-18,7l6079,7768r-10,5l6061,7777r-9,6l6047,7786r-2,1l6056,7801r3,-2l6061,7798r8,-6l6077,7788r10,-5l6102,7777r16,-6l6136,7767r18,-2l6154,7748xm6463,7784r-4,3l6469,7801r4,-2l6474,7793r-5,-8l6463,7784xm6154,7603r,17l6180,7623r24,7l6229,7641r49,26l6304,7679r28,8l6361,7690r,-17l6335,7670r-25,-8l6286,7652r-49,-26l6211,7614r-28,-8l6154,7603xm6459,7639r-2,2l6454,7643r-8,5l6438,7652r-10,4l6413,7662r-16,6l6379,7671r-18,2l6361,7690r20,-1l6401,7684r18,-5l6436,7672r10,-5l6454,7663r9,-5l6469,7654r,l6459,7639xm6046,7639r-4,3l6041,7645r,3l6046,7655r5,1l6055,7654r,l6046,7639xm6154,7603r-21,1l6114,7608r-19,6l6079,7621r-10,4l6061,7630r-9,5l6046,7639r,l6046,7639r9,15l6055,7654r2,-1l6057,7652r4,-2l6069,7645r8,-4l6086,7637r15,-7l6118,7625r18,-4l6154,7620r,-17xm6463,7637r-4,2l6469,7654r4,-3l6474,7646r,-1l6469,7638r-6,-1xm6154,7452r,18l6180,7473r24,8l6228,7492r50,28l6304,7532r28,9l6361,7545r,-18l6335,7524r-24,-8l6286,7505r-49,-28l6211,7465r-28,-9l6154,7452xm6459,7491r-3,3l6454,7495r-9,5l6438,7505r-10,4l6413,7516r-17,6l6379,7526r-18,1l6361,7545r20,-2l6401,7539r19,-7l6436,7525r10,-5l6454,7515r9,-5l6467,7507r2,-1l6459,7491xm6045,7491r-4,3l6041,7500r5,7l6052,7508r4,-2l6045,7491xm6154,7452r-21,2l6113,7458r-18,7l6079,7472r-10,5l6061,7482r-9,5l6047,7490r-2,1l6045,7491r11,15l6061,7502r8,-5l6077,7492r10,-4l6102,7481r16,-6l6136,7471r18,-1l6154,7452xm6463,7489r-4,2l6469,7506r4,-3l6474,7497r-5,-7l6463,7489xe" fillcolor="#010202" stroked="f">
              <v:fill opacity="19660f"/>
              <v:stroke joinstyle="round"/>
              <v:formulas/>
              <v:path arrowok="t" o:connecttype="segments"/>
            </v:shape>
            <v:shape id="_x0000_s1775" style="position:absolute;left:1901;top:7416;width:463;height:463" coordorigin="1902,7417" coordsize="463,463" o:spt="100" adj="0,,0" path="m1970,7799r-4,4l1966,7808r7,7l1979,7815r3,-3l1970,7799xm2297,7799r-12,13l2288,7815r5,l2300,7808r,-5l2297,7799xm1993,7776r-23,23l1982,7812r24,-24l1993,7776xm2273,7776r-12,12l2285,7812r12,-13l2273,7776xm2002,7772r-5,l1993,7776r13,12l2009,7785r,-6l2002,7772xm2270,7772r-6,l2258,7779r,6l2261,7788r12,-12l2270,7772xm2133,7512r-53,11l2037,7552r-29,43l1997,7648r11,53l2037,7744r43,29l2133,7784r,-17l2087,7757r-38,-25l2024,7694r-9,-46l2024,7602r25,-38l2087,7539r46,-9l2133,7512xm2133,7512r,18l2179,7539r38,25l2242,7602r10,46l2242,7694r-25,38l2179,7757r-46,10l2133,7784r53,-11l2229,7744r29,-43l2269,7648r-11,-53l2229,7552r-43,-29l2133,7512xm2006,7508r-13,13l1997,7524r5,l2009,7517r,-5l2006,7508xm2261,7508r-3,4l2258,7517r6,7l2270,7524r3,-3l2261,7508xm1982,7485r-12,12l1993,7521r13,-13l1982,7485xm2285,7485r-24,23l2273,7521r24,-24l2285,7485xm1979,7481r-6,l1966,7488r,6l1970,7497r12,-12l1979,7481xm2293,7481r-5,l2285,7485r12,12l2300,7494r,-6l2293,7481xm1911,7640r-5,l1902,7643r,10l1906,7657r5,l1911,7640xm1944,7640r-33,l1911,7657r33,l1944,7640xm1949,7640r-5,l1944,7657r5,l1953,7653r,-10l1949,7640xm2322,7640r-4,l2314,7643r,10l2318,7657r4,l2322,7640xm2356,7640r-34,l2322,7657r34,l2356,7640xm2361,7640r-5,l2356,7657r5,l2365,7653r,-10l2361,7640xm2138,7417r-10,l2125,7421r,43l2128,7468r10,l2142,7464r,-5l2142,7426r,-5l2138,7417xm2138,7830r-10,l2125,7833r,43l2128,7880r10,l2142,7876r,-43l2138,7830xe" fillcolor="#010202" stroked="f">
              <v:stroke joinstyle="round"/>
              <v:formulas/>
              <v:path arrowok="t" o:connecttype="segments"/>
            </v:shape>
            <v:shape id="_x0000_s1774" style="position:absolute;left:536;top:7427;width:434;height:436" coordorigin="537,7427" coordsize="434,436" o:spt="100" adj="0,,0" path="m966,7847r-5,8l956,7861r,l959,7863r6,l971,7855r-1,-4l966,7847xm770,7697r25,26l826,7753r32,28l902,7819r13,10l926,7839r30,22l956,7861r10,-14l966,7847r-5,-4l953,7837r-6,-4l937,7825r-11,-10l913,7805r-14,-12l869,7769r-31,-28l807,7711r-13,-14l774,7697r-4,xm966,7847r-10,14l961,7855r5,-8xm828,7851r-23,l812,7853r6,l828,7851xm625,7765r-13,10l643,7805r35,20l714,7839r35,8l780,7851r48,l827,7835r-33,l781,7833r-14,-2l752,7829r-33,-8l686,7809r-32,-20l625,7765xm831,7833r-4,2l828,7851r5,l836,7847r,-10l831,7833xm545,7427r-5,l537,7431r,6l537,7451r,14l538,7477r1,20l541,7521r2,24l546,7573r4,28l555,7629r6,28l568,7685r8,26l587,7735r11,22l612,7775r13,-10l613,7747r-11,-20l593,7705r-8,-24l578,7653r-6,-28l567,7599r-4,-28l560,7543r-2,-24l556,7495r-1,-20l555,7465r,-6l554,7445r-8,l545,7427xm934,7727r-1,4l936,7737r10,l950,7733r1,-4l934,7727xm892,7489r-12,l874,7495r25,26l917,7555r11,38l934,7633r1,18l936,7663r,30l936,7699r-1,6l935,7715r-1,12l951,7729r,-6l953,7709r,-10l953,7693r,-30l952,7651r-1,-20l945,7589r-12,-40l913,7511r-21,-22xm769,7697r,l770,7697r,l769,7697xm772,7688r-6,5l770,7697r4,l775,7688r-3,xm775,7688r-1,9l778,7697r5,-4l783,7689r-8,-1xm783,7689r,4l778,7697r1,l783,7693r,-4xm784,7686r,1l783,7693r-4,4l794,7697r-10,-11xm766,7693r,l769,7697r1,l766,7693r,xm669,7667r-2,18l769,7697r-3,-4l766,7693r-14,-16l669,7667xm766,7687r,6l766,7693r6,-5l766,7687xm752,7677r14,16l766,7686r1,-8l752,7677xm779,7681r-4,4l775,7688r8,1l784,7688r,-2l779,7681xm775,7685r-3,3l775,7688r,-3xm767,7678r-1,9l772,7688r3,-3l776,7679r-9,-1xm784,7686r,2l784,7687r,-1xm780,7541r-5,4l775,7551r-8,117l779,7681r5,5l784,7685r-3,-6l784,7679r9,-132l789,7543r-5,l780,7541xm669,7667r-5,l660,7669r-1,10l662,7683r5,2l669,7667xm767,7668r,10l776,7679r-1,6l779,7681r-12,-13xm784,7679r-3,l784,7685r,-6xm676,7527r-16,8l665,7543r2,6l670,7555r5,8l680,7573r21,34l719,7635r22,28l752,7677r15,1l767,7668r-12,-15l733,7625r-17,-26l701,7575r-8,-14l686,7549r-6,-12l676,7527xm669,7521r-9,4l658,7529r2,6l676,7527r-2,-4l669,7521xm785,7443r-199,l606,7445r48,l708,7449r82,12l815,7469r23,6l858,7485r16,10l885,7481r-19,-12l844,7459r-24,-8l794,7445r-9,-2xm885,7481r-11,14l880,7489r12,l885,7481xm629,7427r-84,l546,7445r8,l554,7435r184,l710,7433r-28,-4l655,7429r-26,-2xm738,7435r-184,l554,7445r10,l574,7443r211,l767,7439r-29,-4xe" fillcolor="#010202" stroked="f">
              <v:fill opacity="19660f"/>
              <v:stroke joinstyle="round"/>
              <v:formulas/>
              <v:path arrowok="t" o:connecttype="segments"/>
            </v:shape>
            <v:shape id="_x0000_s1773" style="position:absolute;left:4649;top:7546;width:451;height:191" coordorigin="4649,7546" coordsize="451,191" o:spt="100" adj="0,,0" path="m4747,7546r-34,6l4682,7570r-23,30l4649,7642r10,42l4682,7713r31,18l4747,7737r,-17l4719,7715r-26,-15l4674,7676r-7,-34l4674,7608r19,-25l4719,7569r28,-5l4747,7546xm4819,7684r-14,13l4789,7709r-19,8l4747,7720r,17l4775,7733r23,-9l4816,7711r15,-15l4819,7684xm4881,7636r-13,11l4896,7681r30,29l4960,7730r43,7l5003,7720r-37,-7l4937,7696r-27,-26l4881,7636xm5003,7546r,18l5030,7569r26,14l5075,7608r8,34l5075,7676r-19,24l5030,7715r-27,5l5003,7737r33,-6l5067,7713r24,-29l5100,7642r-9,-42l5067,7570r-31,-18l5003,7546xm4823,7680r-4,4l4831,7696r4,-3l4835,7687r-7,-7l4823,7680xm4747,7546r,18l4783,7570r30,17l4840,7613r28,34l4881,7636r-28,-34l4823,7573r-34,-19l4747,7546xm4918,7587r-4,4l4914,7596r7,7l4927,7603r3,-3l4918,7587xm5003,7546r-30,5l4948,7563r-19,14l4918,7587r12,13l4941,7590r16,-12l4978,7568r25,-4l5003,7546xe" fillcolor="#010202" stroked="f">
              <v:stroke joinstyle="round"/>
              <v:formulas/>
              <v:path arrowok="t" o:connecttype="segments"/>
            </v:shape>
            <v:shape id="_x0000_s1772" style="position:absolute;top:7169;width:8391;height:4736" coordorigin=",7170" coordsize="8391,4736" o:spt="100" adj="0,,0" path="m,7170r,4736l8391,11906r,-3455l4233,8451,,7170xm8391,7171l4233,8451r4158,l8391,7171xe" stroked="f">
              <v:stroke joinstyle="round"/>
              <v:formulas/>
              <v:path arrowok="t" o:connecttype="segments"/>
            </v:shape>
            <v:shape id="_x0000_s1771" type="#_x0000_t75" style="position:absolute;left:1387;top:2889;width:7004;height:6780">
              <v:imagedata r:id="rId8" o:title=""/>
            </v:shape>
            <v:shape id="_x0000_s1770" type="#_x0000_t75" style="position:absolute;left:1152;top:4258;width:6866;height:5841">
              <v:imagedata r:id="rId9" o:title=""/>
            </v:shape>
            <w10:wrap anchorx="page" anchory="page"/>
          </v:group>
        </w:pict>
      </w:r>
      <w:r>
        <w:rPr>
          <w:position w:val="1"/>
        </w:rPr>
      </w:r>
      <w:r>
        <w:rPr>
          <w:position w:val="1"/>
        </w:rPr>
        <w:pict>
          <v:group id="_x0000_s1767" style="width:18.55pt;height:22.05pt;mso-position-horizontal-relative:char;mso-position-vertical-relative:line" coordsize="371,441">
            <v:shape id="_x0000_s1768" style="position:absolute;width:371;height:441" coordsize="371,441" o:spt="100" adj="0,,0" path="m97,429r-1,4l97,437r4,2l104,441r5,-1l112,437r-7,-6l97,429xm105,431r7,6l115,434r-1,l105,431xm122,400l99,426r6,5l114,434r8,-34xm355,151l122,400r-8,34l115,434,365,165r-4,l361,157r-6,-6xm150,228l97,429r8,2l99,426r23,-26l165,239r-6,l159,231r-9,-3xm1,227l,229r,3l3,238r3,1l9,239r,-8l1,227xm9,231r,8l147,239r1,-4l17,235,9,231xm159,231r,8l165,239r2,-6l159,231xm23,222r-14,l9,231r8,4l23,222xm159,222r-136,l17,235r131,l150,228r9,l159,222xm161,222r-2,l159,231r8,2l168,230r-1,-3l164,223r-3,-1xm119,5l1,227r8,4l9,222r14,l132,17r-5,l126,9,119,5xm159,228r-9,l159,231r,-3xm201,157r,8l341,165r4,-3l208,162r-7,-5xm361,157r,8l365,165r3,-2l361,157xm194,151r-2,3l192,157r3,6l198,165r3,l201,157r-7,-6xm365,148r-4,l361,157r7,6l370,160r1,-4l368,150r-3,-2xm219,148r-18,l201,157r7,5l219,148xm361,148r-142,l208,162r137,l355,151r6,l361,148xm361,151r-6,l361,157r,-6xm312,3l194,151r7,6l201,148r18,l323,17r-4,l319,9,312,3xm127,9r,8l132,17r2,-4l127,9xm319,l127,r,9l134,13r-2,4l301,17,312,3r7,l319,xm319,9r,8l323,17r3,-3l319,9xm322,r-3,l319,9r7,5l328,11r,-3l325,2,322,xm127,r-4,l120,2r-1,3l127,9r,-9xm319,3r-7,l319,9r,-6xe" fillcolor="#010202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>
        <w:rPr>
          <w:position w:val="1"/>
        </w:rPr>
        <w:tab/>
      </w:r>
      <w:r>
        <w:pict>
          <v:group id="_x0000_s1765" style="width:22.35pt;height:22.35pt;mso-position-horizontal-relative:char;mso-position-vertical-relative:line" coordsize="447,447">
            <v:shape id="_x0000_s1766" style="position:absolute;width:447;height:447" coordsize="447,447" o:spt="100" adj="0,,0" path="m223,l153,11,91,43,43,91,11,153,,223r11,71l43,355r48,48l153,435r70,11l223,429,143,413,78,369,34,303,17,223,34,143,78,78,143,34,223,17,223,xm223,r,17l303,34r66,44l413,143r16,80l413,303r-44,66l303,413r-80,16l223,446r71,-11l355,403r48,-48l435,294r11,-71l435,153,403,91,355,43,294,11,223,xm222,342r-5,l213,346r,9l217,359r5,l222,342xm355,216r-9,l342,220r,4l333,270r-26,37l269,333r-47,9l222,359r53,-10l319,320r29,-43l359,224r,-4l355,216xe" fillcolor="#010202" stroked="f">
              <v:fill opacity="19660f"/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>
        <w:tab/>
      </w:r>
      <w:r>
        <w:rPr>
          <w:position w:val="1"/>
        </w:rPr>
      </w:r>
      <w:r>
        <w:rPr>
          <w:position w:val="1"/>
        </w:rPr>
        <w:pict>
          <v:group id="_x0000_s1763" style="width:21.7pt;height:21.8pt;mso-position-horizontal-relative:char;mso-position-vertical-relative:line" coordsize="434,436">
            <v:shape id="_x0000_s1764" style="position:absolute;width:434;height:436" coordsize="434,436" o:spt="100" adj="0,,0" path="m429,420r-5,8l419,434r4,2l428,436r6,-8l433,424r-4,-4xm233,270r25,26l289,326r32,28l365,392r13,10l389,412r30,22l429,420r-8,-6l410,406r-10,-8l389,388,376,378,362,366,332,342,301,314,271,284,257,270r-20,l233,270xm429,420r-10,14l424,428r5,-8xm287,424r-19,l275,426r6,l287,424xm88,338l75,348r32,30l142,398r36,14l212,420r31,4l291,424r-1,-16l257,408r-12,-2l230,404r-15,-2l182,394,149,382,117,362,88,338xm295,406r-5,2l291,424r5,l300,420r-1,-10l295,406xm8,l4,,,4r,6l,24,1,38r,12l2,70,4,94r2,24l9,146r4,28l18,202r6,28l31,258r9,26l50,308r12,22l75,348,88,338,76,320,65,300,56,278,48,254,41,226,35,198,30,172,26,144,23,116,21,92,20,68,18,48r,-10l18,32,17,18r-8,l9,8,8,xm397,300r-1,4l400,310r9,l414,306r,-4l397,300xm356,62r-13,l338,68r24,26l380,128r11,38l397,206r1,18l399,236r,30l399,272r,6l398,288r-1,12l414,302r1,-8l415,288r1,-6l416,272r,-6l416,236r,-12l414,204r-6,-42l396,122,377,84,356,62xm232,269r1,1l233,270r,l232,269xm235,261r-6,5l233,270r4,l238,261r-3,xm238,261r-1,9l242,270r4,-4l247,262r-9,-1xm247,262r-1,4l242,270r,l246,266r1,-4xm247,259r,1l246,266r-4,4l257,270,247,259xm229,266r,l232,269r1,1l229,266r,xm132,240r-2,18l232,269r-3,-3l229,266,215,249r-83,-9xm229,260r,6l229,266r6,-5l229,260xm215,249r14,17l229,259r1,-8l215,249xm242,254r-4,4l238,261r9,1l247,261r,-2l242,254xm238,258r-3,3l238,261r,-3xm230,251r-1,9l235,261r3,-3l239,252r-9,-1xm247,259r,2l247,260r,-1xm243,114r-4,4l238,124r-7,117l242,254r5,5l247,258r-3,-6l247,252r9,-132l252,116r-9,-2xm132,240r-4,l123,242r-1,10l126,256r4,2l132,240xm231,241r-1,10l239,252r-1,6l242,254,231,241xm247,252r-3,l247,258r,-6xm139,100r-16,8l126,114r2,2l134,128r4,8l143,146r21,34l182,208r22,28l215,249r15,2l231,241,218,226,197,198,179,172,164,148r-8,-14l143,110r-3,-8l139,100xm132,94r-8,4l122,102r1,6l139,100r-1,-4l132,94xm248,16l49,16r20,2l117,18r54,4l253,34r26,8l301,48r20,10l338,68,348,54,329,42,308,32,283,24,257,18r-9,-2xm348,54l338,68r5,-6l356,62r-8,-8xm93,l8,,9,8r,10l16,18r1,l17,8r184,l173,6,145,2r-27,l93,xm17,18r-1,l17,18r,xm201,8l17,8r,10l37,16r211,l230,12,201,8xe" fillcolor="#010202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>
        <w:rPr>
          <w:position w:val="1"/>
        </w:rPr>
        <w:tab/>
      </w:r>
      <w:r>
        <w:rPr>
          <w:position w:val="12"/>
        </w:rPr>
      </w:r>
      <w:r>
        <w:rPr>
          <w:position w:val="12"/>
        </w:rPr>
        <w:pict>
          <v:group id="_x0000_s1761" style="width:22.55pt;height:9.55pt;mso-position-horizontal-relative:char;mso-position-vertical-relative:line" coordsize="451,191">
            <v:shape id="_x0000_s1762" style="position:absolute;width:451;height:191" coordsize="451,191" o:spt="100" adj="0,,0" path="m97,l64,6,33,24,9,53,,95r9,42l33,167r31,18l97,191r,-18l70,168,44,154,25,129,17,95,25,61,44,37,70,22,97,17,97,xm170,137r-15,14l140,162r-19,8l97,173r,18l126,187r22,-10l167,164r15,-14l170,137xm232,90r-13,11l247,135r30,29l311,183r42,8l353,173r-36,-6l287,150,260,124,232,90xm353,r,17l381,22r26,15l426,61r7,34l426,129r-19,25l381,168r-28,5l353,191r34,-6l418,167r24,-30l451,95,442,53,418,24,387,6,353,xm173,134r-3,3l182,150r4,-4l186,141r-7,-7l173,134xm97,r,17l134,24r29,17l190,67r29,34l232,90,204,56,174,27,140,7,97,xm269,41r-4,3l265,50r7,7l277,57r4,-4l269,41xm353,l323,5,298,17,280,31,269,41r12,12l291,44,308,32,328,22r25,-5l353,xe" fillcolor="#010202" stroked="f">
              <v:fill opacity="19660f"/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A01FD" w:rsidRDefault="00DA01FD">
      <w:pPr>
        <w:pStyle w:val="a3"/>
        <w:rPr>
          <w:rFonts w:ascii="Times New Roman"/>
          <w:sz w:val="20"/>
        </w:rPr>
      </w:pPr>
    </w:p>
    <w:p w:rsidR="00DA01FD" w:rsidRDefault="00DA01FD">
      <w:pPr>
        <w:pStyle w:val="a3"/>
        <w:rPr>
          <w:rFonts w:ascii="Times New Roman"/>
          <w:sz w:val="20"/>
        </w:rPr>
      </w:pPr>
    </w:p>
    <w:p w:rsidR="00DA01FD" w:rsidRDefault="00DA01FD">
      <w:pPr>
        <w:pStyle w:val="a3"/>
        <w:rPr>
          <w:rFonts w:ascii="Times New Roman"/>
          <w:sz w:val="20"/>
        </w:rPr>
      </w:pPr>
    </w:p>
    <w:p w:rsidR="00DA01FD" w:rsidRDefault="00534BAE">
      <w:pPr>
        <w:pStyle w:val="a3"/>
        <w:spacing w:before="2"/>
        <w:rPr>
          <w:rFonts w:ascii="Times New Roman"/>
          <w:sz w:val="13"/>
        </w:rPr>
      </w:pPr>
      <w:r>
        <w:pict>
          <v:shape id="_x0000_s1760" style="position:absolute;margin-left:27.2pt;margin-top:11.3pt;width:21.7pt;height:19.45pt;z-index:1120;mso-wrap-distance-left:0;mso-wrap-distance-right:0;mso-position-horizontal-relative:page" coordorigin="544,226" coordsize="434,389" o:spt="100" adj="0,,0" path="m658,522r,17l683,542r25,8l732,562r50,27l808,602r27,9l865,614r,-17l839,594r-24,-8l790,574,741,546,715,534r-28,-9l658,522xm963,561r-3,2l957,565r-8,5l942,574r-10,5l917,585r-17,6l883,595r-18,2l865,614r20,-2l905,608r19,-6l940,594r10,-4l958,585r9,-6l969,578r4,-3l973,575,963,561xm549,561r-4,3l544,569r6,8l556,578r3,-3l559,575,549,561xm658,522r-21,1l617,528r-18,6l583,541r-10,5l564,551r-8,5l553,558r-1,1l551,560r-2,1l559,575r1,l565,571r8,-5l581,561r9,-4l606,550r16,-6l640,540r18,-1l658,522xm967,558r-4,3l973,575r4,-3l978,567r-6,-8l967,558xm658,376r,17l684,396r24,8l733,415r49,26l808,452r28,9l865,464r,-18l839,444r-25,-8l790,425,741,399,715,388r-28,-9l658,376xm963,413r,l962,414r-4,2l950,421r-8,4l932,430r-15,6l900,441r-17,4l865,446r,18l885,462r20,-4l923,452r16,-7l950,441r8,-5l967,431r5,-3l973,427,963,413xm549,413r-4,2l545,419r,2l550,429r5,1l559,427,549,413xm658,376r-21,2l618,382r-19,6l583,394r-10,5l565,404r-9,5l551,412r-2,1l549,413r,l559,427r4,-2l565,423r8,-4l581,414r9,-4l605,404r17,-5l640,395r18,-2l658,376xm967,410r-4,3l973,427r4,-3l978,420r,-1l973,411r-6,-1xm658,226r,17l683,246r25,8l732,266r50,27l808,306r27,9l865,318r,-17l839,298r-24,-8l790,278,766,265,741,251,715,238r-28,-9l658,226xm963,265r-1,1l961,266r-1,1l955,271r-6,3l942,278r-10,5l917,290r-17,5l883,299r-18,2l865,318r20,-1l905,312r19,-6l940,299r10,-5l958,289r9,-6l971,281r2,-2l963,265xm549,265r-4,3l544,273r6,8l556,282r3,-3l549,265xm658,226r-21,1l617,232r-18,6l583,245r-10,5l564,255r-8,6l551,264r-2,1l549,265r10,14l563,277r2,-2l573,270r8,-4l590,261r16,-7l622,249r18,-4l658,243r,-17xm967,262r-4,3l973,279r4,-3l978,272r,-1l972,263r-5,-1xe" fillcolor="#010202" stroked="f">
            <v:fill opacity="19660f"/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759" style="position:absolute;margin-left:95.05pt;margin-top:16pt;width:22.55pt;height:9.55pt;z-index:1144;mso-wrap-distance-left:0;mso-wrap-distance-right:0;mso-position-horizontal-relative:page" coordorigin="1901,320" coordsize="451,191" o:spt="100" adj="0,,0" path="m1999,320r-34,6l1934,344r-23,29l1901,415r10,42l1934,487r31,18l1999,511r,-18l1971,488r-26,-14l1926,449r-7,-34l1926,381r19,-24l1971,342r28,-5l1999,320xm2071,457r-14,14l2041,482r-19,8l1999,493r,18l2027,507r23,-10l2068,484r16,-14l2071,457xm2133,410r-13,11l2148,455r30,28l2212,503r43,8l2255,493r-37,-6l2189,470r-27,-27l2133,410xm2255,320r,17l2282,342r26,15l2327,381r8,34l2327,449r-19,25l2282,488r-27,5l2255,511r33,-6l2319,487r24,-30l2352,415r-9,-42l2319,344r-31,-18l2255,320xm2075,454r-4,3l2084,470r3,-4l2087,461r-7,-7l2075,454xm1999,320r,17l2035,343r30,18l2092,387r28,34l2133,410r-28,-34l2075,347r-34,-20l1999,320xm2170,361r-4,3l2166,370r7,7l2179,377r3,-4l2170,361xm2255,320r-30,5l2200,337r-19,13l2170,361r12,12l2193,363r16,-11l2230,341r25,-4l2255,320xe" fillcolor="#010202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758" style="position:absolute;margin-left:303.4pt;margin-top:9.95pt;width:18.55pt;height:22.05pt;z-index:1168;mso-wrap-distance-left:0;mso-wrap-distance-right:0;mso-position-horizontal-relative:page" coordorigin="6068,199" coordsize="371,441" o:spt="100" adj="0,,0" path="m6164,629r-1,3l6165,636r4,2l6172,640r4,l6179,637r-6,-6l6164,629xm6173,631r6,6l6183,633r-2,l6173,631xm6190,600r-23,25l6173,631r8,2l6190,600xm6423,350l6190,600r-9,33l6183,633,6433,365r-4,l6429,356r-6,-6xm6218,428r-54,201l6173,631r-6,-6l6190,600r43,-161l6226,439r,-9l6218,428xm6069,426r-1,3l6068,432r3,5l6074,439r3,l6077,430r-8,-4xm6077,430r,9l6215,439r1,-5l6084,434r-7,-4xm6226,430r,9l6233,439r2,-7l6226,430xm6091,421r-14,l6077,430r7,4l6091,421xm6226,421r-135,l6084,434r132,l6218,428r8,l6226,421xm6229,421r-3,l6226,430r9,2l6235,430r,-3l6231,423r-2,-2xm6187,204l6069,426r8,4l6077,421r14,l6199,217r-5,l6194,208r-7,-4xm6226,428r-8,l6226,430r,-2xm6269,356r,9l6409,365r3,-4l6276,361r-7,-5xm6429,356r,9l6433,365r2,-3l6429,356xm6262,351r-2,2l6260,357r3,6l6266,365r3,l6269,356r-7,-5xm6433,347r-4,l6429,356r6,6l6438,359r,-3l6436,349r-3,-2xm6287,347r-18,l6269,356r7,5l6287,347xm6429,347r-142,l6276,361r136,l6423,350r6,l6429,347xm6429,350r-6,l6429,356r,-6xm6380,203l6262,351r7,5l6269,347r18,l6391,217r-5,l6386,208r-6,-5xm6194,208r,9l6199,217r3,-5l6194,208xm6386,199r-192,l6194,208r8,4l6199,217r169,l6380,203r6,l6386,199xm6386,208r,9l6391,217r2,-4l6386,208xm6390,199r-4,l6386,208r7,5l6395,211r1,-4l6393,201r-3,-2xm6194,199r-3,l6188,201r-1,3l6194,208r,-9xm6386,203r-6,l6386,208r,-5xe" fillcolor="#010202" stroked="f">
            <v:fill opacity="19660f"/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757" style="position:absolute;margin-left:369.9pt;margin-top:9.55pt;width:23.15pt;height:23.15pt;z-index:1192;mso-wrap-distance-left:0;mso-wrap-distance-right:0;mso-position-horizontal-relative:page" coordorigin="7398,191" coordsize="463,463" o:spt="100" adj="0,,0" path="m7466,573r-4,4l7462,582r7,7l7475,589r3,-4l7466,573xm7793,573r-12,12l7784,589r6,l7796,582r,-5l7793,573xm7489,550r-23,23l7478,585r24,-23l7489,550xm7769,550r-12,12l7781,585r12,-12l7769,550xm7498,546r-5,l7489,550r13,12l7505,558r,-5l7498,546xm7766,546r-6,l7754,553r,5l7757,562r12,-12l7766,546xm7629,286r-53,11l7533,326r-29,43l7493,422r11,53l7533,518r43,29l7629,558r,-18l7583,531r-37,-25l7520,468r-9,-46l7520,376r26,-38l7583,313r46,-10l7629,286xm7629,286r,17l7675,313r38,25l7739,376r9,46l7739,468r-26,38l7675,531r-46,9l7629,558r53,-11l7725,518r30,-43l7765,422r-10,-53l7725,326r-43,-29l7629,286xm7502,282r-13,12l7493,298r5,l7505,291r,-6l7502,282xm7757,282r-3,3l7754,291r6,7l7766,298r3,-4l7757,282xm7478,258r-12,13l7489,294r13,-12l7478,258xm7781,258r-24,24l7769,294r24,-23l7781,258xm7475,255r-6,l7462,262r,5l7466,271r12,-13l7475,255xm7790,255r-6,l7781,258r12,13l7796,267r,-5l7790,255xm7407,413r-5,l7398,417r,10l7402,430r5,l7407,413xm7440,413r-33,l7407,430r33,l7440,413xm7445,413r-5,l7440,430r5,l7449,427r,-10l7445,413xm7819,413r-5,l7810,417r,10l7814,430r5,l7819,413xm7852,413r-33,l7819,430r33,l7852,413xm7857,413r-5,l7852,430r5,l7861,427r,-10l7857,413xm7634,191r-9,l7621,194r,43l7625,241r9,l7638,237r,-43l7634,191xm7634,603r-9,l7621,607r,42l7625,653r9,l7638,649r,-42l7634,603xe" fillcolor="#010202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DA01FD" w:rsidRDefault="00DA01FD">
      <w:pPr>
        <w:pStyle w:val="a3"/>
        <w:rPr>
          <w:rFonts w:ascii="Times New Roman"/>
          <w:sz w:val="20"/>
        </w:rPr>
      </w:pPr>
    </w:p>
    <w:p w:rsidR="00DA01FD" w:rsidRDefault="00DA01FD">
      <w:pPr>
        <w:pStyle w:val="a3"/>
        <w:rPr>
          <w:rFonts w:ascii="Times New Roman"/>
          <w:sz w:val="20"/>
        </w:rPr>
      </w:pPr>
    </w:p>
    <w:p w:rsidR="00DA01FD" w:rsidRDefault="00DA01FD">
      <w:pPr>
        <w:pStyle w:val="a3"/>
        <w:rPr>
          <w:rFonts w:ascii="Times New Roman"/>
          <w:sz w:val="20"/>
        </w:rPr>
      </w:pPr>
    </w:p>
    <w:p w:rsidR="00DA01FD" w:rsidRDefault="00534BAE">
      <w:pPr>
        <w:pStyle w:val="a3"/>
        <w:spacing w:before="2"/>
        <w:rPr>
          <w:rFonts w:ascii="Times New Roman"/>
          <w:sz w:val="14"/>
        </w:rPr>
      </w:pPr>
      <w:r>
        <w:pict>
          <v:shape id="_x0000_s1756" style="position:absolute;margin-left:26.85pt;margin-top:10.15pt;width:21.7pt;height:21.8pt;z-index:1216;mso-wrap-distance-left:0;mso-wrap-distance-right:0;mso-position-horizontal-relative:page" coordorigin="537,203" coordsize="434,436" o:spt="100" adj="0,,0" path="m966,623r-5,8l956,637r3,2l965,639r6,-8l970,627r-4,-4xm770,472r25,27l826,529r32,28l902,595r13,10l926,615r10,8l947,631r9,6l966,623r-8,-6l953,613,937,601,926,591,913,581,899,569,869,545,838,517,807,487,794,473r-20,l770,472xm966,623r-10,14l961,631r5,-8xm824,627r-19,l812,629r6,l824,627xm625,541r-13,10l643,581r35,20l714,615r35,8l780,627r48,l827,611r-33,l781,609r-14,-2l752,605r-33,-8l686,585,654,565,625,541xm831,609r-4,2l828,627r5,l836,623r,-10l831,609xm545,203r-5,l537,207r,6l537,227r,14l538,253r1,20l541,297r2,24l546,349r4,28l555,405r6,28l568,461r8,26l587,511r11,22l612,551r13,-10l613,523,602,503r-9,-22l585,457r-7,-28l572,401r-5,-26l563,347r-3,-28l558,295r-2,-24l555,251r,-10l555,235r-1,-14l546,221r-1,-18xm934,503r-1,4l936,513r10,l950,509r1,-4l934,503xm892,265r-12,l874,271r25,26l917,331r11,38l934,409r1,18l936,439r,29l936,475r-1,6l935,491r-1,12l951,505r,-6l953,485r,-10l953,468r,-29l952,427r-1,-20l945,365,933,325,913,287,892,265xm769,472r,1l770,473r,-1l769,472xm772,464r-6,5l770,472r4,1l775,464r-3,xm775,464r-1,9l778,473r5,-4l783,465r-8,-1xm783,465r,4l778,473r1,l783,469r,-4xm784,462r,1l783,469r-4,4l794,473,784,462xm766,468r,1l769,472r1,l766,469r,-1xm669,443r-2,16l769,472r-3,-3l766,468,752,452r-83,-9xm766,463r,5l766,469r6,-5l766,463xm752,452r14,16l766,462r1,-8l752,452xm779,457r-4,4l775,464r8,1l784,464r,-2l779,457xm775,461r-3,3l775,464r,-3xm767,454r-1,9l772,464r3,-3l776,455r-9,-1xm784,462r,2l784,463r,-1xm780,317r-5,4l775,327r-8,117l779,457r5,5l784,461r-3,-6l784,455r9,-132l789,319r-9,-2xm767,444r,10l776,455r-1,6l779,457,767,444xm784,455r-3,l784,461r,-6xm669,443r-5,l660,445r-1,10l662,459r5,l669,443xm676,303r-16,8l665,319r2,6l670,331r5,8l680,349r21,34l719,411r22,28l752,452r15,2l767,444,755,429,733,401,716,375,701,351r-8,-14l686,325r-6,-12l676,303xm669,297r-9,4l658,305r2,6l676,303r-2,-4l669,297xm785,219r-199,l606,221r48,l708,225r82,12l815,245r23,6l858,261r16,10l885,257,866,245,844,235r-24,-8l794,221r-9,-2xm885,257r-11,14l880,265r12,l885,257xm629,203r-84,l546,221r8,l554,211r184,l710,209r-28,-4l655,205r-26,-2xm738,211r-184,l554,221r10,l574,219r211,l767,215r-29,-4xe" fillcolor="#010202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DA01FD" w:rsidRDefault="00DA01FD">
      <w:pPr>
        <w:pStyle w:val="a3"/>
        <w:rPr>
          <w:rFonts w:ascii="Times New Roman"/>
          <w:sz w:val="20"/>
        </w:rPr>
      </w:pPr>
    </w:p>
    <w:p w:rsidR="00DA01FD" w:rsidRDefault="00DA01FD">
      <w:pPr>
        <w:pStyle w:val="a3"/>
        <w:rPr>
          <w:rFonts w:ascii="Times New Roman"/>
          <w:sz w:val="20"/>
        </w:rPr>
      </w:pPr>
    </w:p>
    <w:p w:rsidR="00DA01FD" w:rsidRDefault="00DA01FD">
      <w:pPr>
        <w:pStyle w:val="a3"/>
        <w:rPr>
          <w:rFonts w:ascii="Times New Roman"/>
          <w:sz w:val="20"/>
        </w:rPr>
      </w:pPr>
    </w:p>
    <w:p w:rsidR="00DA01FD" w:rsidRDefault="00534BAE">
      <w:pPr>
        <w:pStyle w:val="a3"/>
        <w:spacing w:before="6"/>
        <w:rPr>
          <w:rFonts w:ascii="Times New Roman"/>
          <w:sz w:val="15"/>
        </w:rPr>
      </w:pPr>
      <w:r>
        <w:pict>
          <v:shape id="_x0000_s1755" style="position:absolute;margin-left:28.6pt;margin-top:10.9pt;width:18.55pt;height:22.05pt;z-index:1240;mso-wrap-distance-left:0;mso-wrap-distance-right:0;mso-position-horizontal-relative:page" coordorigin="572,218" coordsize="371,441" o:spt="100" adj="0,,0" path="m668,647r-1,4l669,655r4,2l676,658r4,l683,655r-6,-6l668,647xm677,649r6,6l687,651r-2,l677,649xm694,618r-24,25l677,649r8,2l694,618xm927,368l694,618r-9,33l687,651,937,383r-4,l933,374r-6,-6xm722,446l668,647r9,2l670,643r24,-25l737,457r-7,l730,448r-8,-2xm573,444r-1,3l572,450r3,5l578,457r3,l581,448r-8,-4xm581,448r,9l719,457r1,-5l588,452r-7,-4xm730,448r,9l737,457r2,-7l730,448xm595,439r-14,l581,448r7,4l595,439xm730,439r-135,l588,452r132,l722,446r8,l730,439xm733,439r-3,l730,448r9,2l739,448r,-3l735,441r-2,-2xm690,222l573,444r8,4l581,439r14,l703,235r-5,l698,226r-8,-4xm730,446r-8,l730,448r,-2xm773,374r,9l913,383r3,-3l780,380r-7,-6xm933,374r,9l937,383r2,-3l933,374xm766,369r-2,2l764,375r3,6l770,383r3,l773,374r-7,-5xm936,366r-3,l933,374r6,6l942,378r,-4l940,368r-4,-2xm791,366r-18,l773,374r7,6l791,366xm933,366r-142,l780,380r136,l927,368r6,l933,366xm933,368r-6,l933,374r,-6xm884,221l766,369r7,5l773,366r18,l895,235r-5,l890,226r-6,-5xm698,226r,9l703,235r3,-5l698,226xm890,218r-192,l698,226r8,4l703,235r169,l884,221r6,l890,218xm890,226r,9l895,235r2,-3l890,226xm894,218r-4,l890,226r7,6l899,229r1,-4l897,219r-3,-1xm698,218r-3,l692,219r-2,3l698,226r,-8xm890,221r-6,l890,226r,-5xe" fillcolor="#010202" stroked="f">
            <v:fill opacity="19660f"/>
            <v:stroke joinstyle="round"/>
            <v:formulas/>
            <v:path arrowok="t" o:connecttype="segments"/>
            <w10:wrap type="topAndBottom" anchorx="page"/>
          </v:shape>
        </w:pict>
      </w:r>
    </w:p>
    <w:p w:rsidR="00DA01FD" w:rsidRDefault="00DA01FD">
      <w:pPr>
        <w:pStyle w:val="a3"/>
        <w:rPr>
          <w:rFonts w:ascii="Times New Roman"/>
          <w:sz w:val="20"/>
        </w:rPr>
      </w:pPr>
    </w:p>
    <w:p w:rsidR="00DA01FD" w:rsidRDefault="00DA01FD">
      <w:pPr>
        <w:pStyle w:val="a3"/>
        <w:rPr>
          <w:rFonts w:ascii="Times New Roman"/>
          <w:sz w:val="20"/>
        </w:rPr>
      </w:pPr>
    </w:p>
    <w:p w:rsidR="00DA01FD" w:rsidRDefault="00DA01FD">
      <w:pPr>
        <w:pStyle w:val="a3"/>
        <w:rPr>
          <w:rFonts w:ascii="Times New Roman"/>
          <w:sz w:val="20"/>
        </w:rPr>
      </w:pPr>
    </w:p>
    <w:p w:rsidR="00DA01FD" w:rsidRDefault="00534BAE">
      <w:pPr>
        <w:pStyle w:val="a3"/>
        <w:spacing w:before="6"/>
        <w:rPr>
          <w:rFonts w:ascii="Times New Roman"/>
          <w:sz w:val="17"/>
        </w:rPr>
      </w:pPr>
      <w:r>
        <w:pict>
          <v:shape id="_x0000_s1754" style="position:absolute;margin-left:27.2pt;margin-top:12.05pt;width:21.7pt;height:19.45pt;z-index:1264;mso-wrap-distance-left:0;mso-wrap-distance-right:0;mso-position-horizontal-relative:page" coordorigin="544,241" coordsize="434,389" o:spt="100" adj="0,,0" path="m658,536r,18l683,557r25,8l732,576r50,28l808,616r27,9l865,629r,-17l839,609r-24,-9l790,589,741,561,715,549r-28,-9l658,536xm963,576r-3,2l957,579r-8,6l942,589r-10,5l917,600r-17,6l883,610r-18,2l865,629r20,-2l905,623r19,-7l940,609r10,-5l958,600r9,-6l971,591r1,l972,590r1,l973,590,963,576xm549,576r-4,2l544,584r6,8l556,592r3,-2l549,576xm658,536r-21,2l617,543r-18,6l583,556r-10,5l564,566r-8,5l553,573r-1,1l551,574r-2,2l559,590r4,-3l565,586r8,-5l581,576r9,-4l606,565r16,-6l640,555r18,-1l658,536xm967,573r-4,3l973,590r4,-3l978,581r-6,-7l967,573xm658,391r,17l684,411r24,8l733,430r49,25l808,467r28,8l865,479r,-18l839,458r-25,-7l790,440,741,414,715,402r-28,-8l658,391xm963,428r-2,1l958,431r-8,5l942,440r-10,4l917,451r-17,5l883,460r-18,1l865,479r20,-2l905,473r18,-6l939,460r11,-4l958,451r9,-5l973,442,963,428xm549,428r-4,2l545,434r,2l550,444r5,1l559,442,549,428xm658,391r-21,1l618,397r-19,6l583,409r-10,5l565,418r-9,5l551,426r-2,1l549,428r10,14l561,441r4,-3l573,434r8,-5l590,425r15,-6l622,413r18,-3l658,408r,-17xm967,425r-4,3l973,442r4,-3l978,435r,-1l973,426r-6,-1xm658,241r,17l683,261r25,8l732,281r50,27l808,321r27,9l865,333r,-17l839,313r-24,-8l790,293,766,280,741,265,715,253r-28,-9l658,241xm963,280r,l961,281r-1,1l957,284r-8,5l942,293r-10,5l917,304r-17,6l883,314r-18,2l865,333r20,-2l905,327r19,-6l940,313r10,-4l958,304r9,-6l971,296r2,-2l963,280r,xm549,280r-4,3l544,288r6,8l556,297r3,-3l549,280xm658,241r-21,1l617,247r-18,6l583,260r-10,5l564,270r-8,5l551,279r-2,1l549,280r10,14l565,290r8,-5l581,280r9,-4l606,269r16,-6l640,259r18,-1l658,241xm967,277r-4,3l963,280r10,14l977,291r1,-5l972,278r-5,-1xe" fillcolor="#010202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DA01FD" w:rsidRDefault="00DA01FD">
      <w:pPr>
        <w:pStyle w:val="a3"/>
        <w:rPr>
          <w:rFonts w:ascii="Times New Roman"/>
          <w:sz w:val="20"/>
        </w:rPr>
      </w:pPr>
    </w:p>
    <w:p w:rsidR="00DA01FD" w:rsidRDefault="00DA01FD">
      <w:pPr>
        <w:pStyle w:val="a3"/>
        <w:rPr>
          <w:rFonts w:ascii="Times New Roman"/>
          <w:sz w:val="20"/>
        </w:rPr>
      </w:pPr>
    </w:p>
    <w:p w:rsidR="00DA01FD" w:rsidRDefault="00DA01FD">
      <w:pPr>
        <w:pStyle w:val="a3"/>
        <w:rPr>
          <w:rFonts w:ascii="Times New Roman"/>
          <w:sz w:val="20"/>
        </w:rPr>
      </w:pPr>
    </w:p>
    <w:p w:rsidR="00DA01FD" w:rsidRDefault="00DA01FD">
      <w:pPr>
        <w:pStyle w:val="a3"/>
        <w:rPr>
          <w:rFonts w:ascii="Times New Roman"/>
          <w:sz w:val="20"/>
        </w:rPr>
      </w:pPr>
    </w:p>
    <w:p w:rsidR="00DA01FD" w:rsidRDefault="00DA01FD">
      <w:pPr>
        <w:pStyle w:val="a3"/>
        <w:rPr>
          <w:rFonts w:ascii="Times New Roman"/>
          <w:sz w:val="20"/>
        </w:rPr>
      </w:pPr>
    </w:p>
    <w:p w:rsidR="00DA01FD" w:rsidRDefault="00DA01FD">
      <w:pPr>
        <w:pStyle w:val="a3"/>
        <w:rPr>
          <w:rFonts w:ascii="Times New Roman"/>
          <w:sz w:val="20"/>
        </w:rPr>
      </w:pPr>
    </w:p>
    <w:p w:rsidR="00DA01FD" w:rsidRDefault="00DA01FD">
      <w:pPr>
        <w:pStyle w:val="a3"/>
        <w:rPr>
          <w:rFonts w:ascii="Times New Roman"/>
          <w:sz w:val="20"/>
        </w:rPr>
      </w:pPr>
    </w:p>
    <w:p w:rsidR="00DA01FD" w:rsidRDefault="00DA01FD">
      <w:pPr>
        <w:pStyle w:val="a3"/>
        <w:rPr>
          <w:rFonts w:ascii="Times New Roman"/>
          <w:sz w:val="20"/>
        </w:rPr>
      </w:pPr>
    </w:p>
    <w:p w:rsidR="00DA01FD" w:rsidRDefault="00DA01FD">
      <w:pPr>
        <w:pStyle w:val="a3"/>
        <w:rPr>
          <w:rFonts w:ascii="Times New Roman"/>
          <w:sz w:val="20"/>
        </w:rPr>
      </w:pPr>
    </w:p>
    <w:p w:rsidR="00DA01FD" w:rsidRDefault="00DA01FD">
      <w:pPr>
        <w:pStyle w:val="a3"/>
        <w:rPr>
          <w:rFonts w:ascii="Times New Roman"/>
          <w:sz w:val="20"/>
        </w:rPr>
      </w:pPr>
    </w:p>
    <w:p w:rsidR="00DA01FD" w:rsidRDefault="00DA01FD">
      <w:pPr>
        <w:pStyle w:val="a3"/>
        <w:rPr>
          <w:rFonts w:ascii="Times New Roman"/>
          <w:sz w:val="20"/>
        </w:rPr>
      </w:pPr>
    </w:p>
    <w:p w:rsidR="00DA01FD" w:rsidRDefault="00DA01FD">
      <w:pPr>
        <w:pStyle w:val="a3"/>
        <w:rPr>
          <w:rFonts w:ascii="Times New Roman"/>
          <w:sz w:val="20"/>
        </w:rPr>
      </w:pPr>
    </w:p>
    <w:p w:rsidR="00DA01FD" w:rsidRDefault="00DA01FD">
      <w:pPr>
        <w:pStyle w:val="a3"/>
        <w:rPr>
          <w:rFonts w:ascii="Times New Roman"/>
          <w:sz w:val="20"/>
        </w:rPr>
      </w:pPr>
    </w:p>
    <w:p w:rsidR="00DA01FD" w:rsidRDefault="00DA01FD">
      <w:pPr>
        <w:pStyle w:val="a3"/>
        <w:spacing w:before="3"/>
        <w:rPr>
          <w:rFonts w:ascii="Times New Roman"/>
          <w:sz w:val="25"/>
        </w:rPr>
      </w:pPr>
    </w:p>
    <w:p w:rsidR="00DA01FD" w:rsidRDefault="00534BAE">
      <w:pPr>
        <w:spacing w:before="102"/>
        <w:ind w:left="2611"/>
        <w:rPr>
          <w:rFonts w:ascii="Calibri" w:hAnsi="Calibri"/>
          <w:b/>
          <w:sz w:val="48"/>
        </w:rPr>
      </w:pPr>
      <w:r>
        <w:rPr>
          <w:rFonts w:ascii="Calibri" w:hAnsi="Calibri"/>
          <w:b/>
          <w:color w:val="1D1E1C"/>
          <w:w w:val="125"/>
          <w:sz w:val="48"/>
        </w:rPr>
        <w:t xml:space="preserve">Евролос </w:t>
      </w:r>
      <w:r>
        <w:rPr>
          <w:rFonts w:ascii="Calibri" w:hAnsi="Calibri"/>
          <w:b/>
          <w:color w:val="10B8E2"/>
          <w:w w:val="125"/>
          <w:sz w:val="48"/>
        </w:rPr>
        <w:t>ЭКО</w:t>
      </w:r>
    </w:p>
    <w:p w:rsidR="00DA01FD" w:rsidRDefault="00534BAE">
      <w:pPr>
        <w:pStyle w:val="2"/>
        <w:spacing w:line="268" w:lineRule="auto"/>
      </w:pPr>
      <w:r>
        <w:rPr>
          <w:color w:val="7C878E"/>
          <w:spacing w:val="-4"/>
          <w:w w:val="125"/>
        </w:rPr>
        <w:t xml:space="preserve">Технический </w:t>
      </w:r>
      <w:r>
        <w:rPr>
          <w:color w:val="7C878E"/>
          <w:w w:val="125"/>
        </w:rPr>
        <w:t>паспорт Руководство по</w:t>
      </w:r>
      <w:r>
        <w:rPr>
          <w:color w:val="7C878E"/>
          <w:spacing w:val="-58"/>
          <w:w w:val="125"/>
        </w:rPr>
        <w:t xml:space="preserve"> </w:t>
      </w:r>
      <w:r>
        <w:rPr>
          <w:color w:val="7C878E"/>
          <w:w w:val="125"/>
        </w:rPr>
        <w:t>эксплуатации</w:t>
      </w:r>
    </w:p>
    <w:p w:rsidR="00DA01FD" w:rsidRDefault="00534BAE">
      <w:pPr>
        <w:spacing w:before="1"/>
        <w:ind w:right="94"/>
        <w:jc w:val="center"/>
        <w:rPr>
          <w:rFonts w:ascii="Minion Pro" w:hAnsi="Minion Pro"/>
          <w:b/>
          <w:sz w:val="28"/>
        </w:rPr>
      </w:pPr>
      <w:hyperlink r:id="rId10">
        <w:r>
          <w:rPr>
            <w:rFonts w:ascii="Minion Pro" w:hAnsi="Minion Pro"/>
            <w:b/>
            <w:color w:val="0000FF"/>
            <w:sz w:val="28"/>
          </w:rPr>
          <w:t>Проточный водонагреватель - водонагреватели</w:t>
        </w:r>
      </w:hyperlink>
    </w:p>
    <w:p w:rsidR="00DA01FD" w:rsidRDefault="00DA01FD">
      <w:pPr>
        <w:jc w:val="center"/>
        <w:rPr>
          <w:rFonts w:ascii="Minion Pro" w:hAnsi="Minion Pro"/>
          <w:sz w:val="28"/>
        </w:rPr>
        <w:sectPr w:rsidR="00DA01FD">
          <w:headerReference w:type="default" r:id="rId11"/>
          <w:type w:val="continuous"/>
          <w:pgSz w:w="8400" w:h="11910"/>
          <w:pgMar w:top="560" w:right="0" w:bottom="0" w:left="0" w:header="0" w:footer="720" w:gutter="0"/>
          <w:cols w:space="720"/>
        </w:sectPr>
      </w:pPr>
    </w:p>
    <w:p w:rsidR="00DA01FD" w:rsidRDefault="00DA01FD">
      <w:pPr>
        <w:pStyle w:val="a3"/>
        <w:rPr>
          <w:rFonts w:ascii="Times New Roman"/>
          <w:sz w:val="20"/>
        </w:rPr>
      </w:pPr>
    </w:p>
    <w:p w:rsidR="00DA01FD" w:rsidRDefault="00DA01FD">
      <w:pPr>
        <w:pStyle w:val="a3"/>
        <w:rPr>
          <w:rFonts w:ascii="Times New Roman"/>
          <w:sz w:val="20"/>
        </w:rPr>
      </w:pPr>
    </w:p>
    <w:p w:rsidR="00DA01FD" w:rsidRDefault="00DA01FD">
      <w:pPr>
        <w:pStyle w:val="a3"/>
        <w:rPr>
          <w:rFonts w:ascii="Times New Roman"/>
          <w:sz w:val="20"/>
        </w:rPr>
      </w:pPr>
    </w:p>
    <w:p w:rsidR="00DA01FD" w:rsidRDefault="00DA01FD">
      <w:pPr>
        <w:pStyle w:val="a3"/>
        <w:rPr>
          <w:rFonts w:ascii="Times New Roman"/>
          <w:sz w:val="20"/>
        </w:rPr>
      </w:pPr>
    </w:p>
    <w:p w:rsidR="00DA01FD" w:rsidRDefault="00DA01FD">
      <w:pPr>
        <w:pStyle w:val="a3"/>
        <w:rPr>
          <w:rFonts w:ascii="Times New Roman"/>
          <w:sz w:val="20"/>
        </w:rPr>
      </w:pPr>
    </w:p>
    <w:p w:rsidR="00DA01FD" w:rsidRDefault="00DA01FD">
      <w:pPr>
        <w:pStyle w:val="a3"/>
        <w:rPr>
          <w:rFonts w:ascii="Times New Roman"/>
          <w:sz w:val="20"/>
        </w:rPr>
      </w:pPr>
    </w:p>
    <w:p w:rsidR="00DA01FD" w:rsidRDefault="00DA01FD">
      <w:pPr>
        <w:pStyle w:val="a3"/>
        <w:rPr>
          <w:rFonts w:ascii="Times New Roman"/>
          <w:sz w:val="20"/>
        </w:rPr>
      </w:pPr>
    </w:p>
    <w:p w:rsidR="00DA01FD" w:rsidRDefault="00DA01FD">
      <w:pPr>
        <w:pStyle w:val="a3"/>
        <w:rPr>
          <w:rFonts w:ascii="Times New Roman"/>
          <w:sz w:val="20"/>
        </w:rPr>
      </w:pPr>
    </w:p>
    <w:p w:rsidR="00DA01FD" w:rsidRDefault="00DA01FD">
      <w:pPr>
        <w:pStyle w:val="a3"/>
        <w:rPr>
          <w:rFonts w:ascii="Times New Roman"/>
          <w:sz w:val="20"/>
        </w:rPr>
      </w:pPr>
    </w:p>
    <w:p w:rsidR="00DA01FD" w:rsidRDefault="00DA01FD">
      <w:pPr>
        <w:pStyle w:val="a3"/>
        <w:rPr>
          <w:rFonts w:ascii="Times New Roman"/>
          <w:sz w:val="20"/>
        </w:rPr>
      </w:pPr>
    </w:p>
    <w:p w:rsidR="00DA01FD" w:rsidRDefault="00DA01FD">
      <w:pPr>
        <w:pStyle w:val="a3"/>
        <w:rPr>
          <w:rFonts w:ascii="Times New Roman"/>
          <w:sz w:val="20"/>
        </w:rPr>
      </w:pPr>
    </w:p>
    <w:p w:rsidR="00DA01FD" w:rsidRDefault="00DA01FD">
      <w:pPr>
        <w:pStyle w:val="a3"/>
        <w:rPr>
          <w:rFonts w:ascii="Times New Roman"/>
          <w:sz w:val="20"/>
        </w:rPr>
      </w:pPr>
    </w:p>
    <w:p w:rsidR="00DA01FD" w:rsidRDefault="00DA01FD">
      <w:pPr>
        <w:pStyle w:val="a3"/>
        <w:rPr>
          <w:rFonts w:ascii="Times New Roman"/>
          <w:sz w:val="20"/>
        </w:rPr>
      </w:pPr>
    </w:p>
    <w:p w:rsidR="00DA01FD" w:rsidRDefault="00DA01FD">
      <w:pPr>
        <w:pStyle w:val="a3"/>
        <w:rPr>
          <w:rFonts w:ascii="Times New Roman"/>
          <w:sz w:val="20"/>
        </w:rPr>
      </w:pPr>
    </w:p>
    <w:p w:rsidR="00DA01FD" w:rsidRDefault="00DA01FD">
      <w:pPr>
        <w:pStyle w:val="a3"/>
        <w:rPr>
          <w:rFonts w:ascii="Times New Roman"/>
          <w:sz w:val="20"/>
        </w:rPr>
      </w:pPr>
    </w:p>
    <w:p w:rsidR="00DA01FD" w:rsidRDefault="00DA01FD">
      <w:pPr>
        <w:pStyle w:val="a3"/>
        <w:spacing w:before="1"/>
        <w:rPr>
          <w:rFonts w:ascii="Times New Roman"/>
          <w:sz w:val="11"/>
        </w:rPr>
      </w:pPr>
    </w:p>
    <w:p w:rsidR="00DA01FD" w:rsidRDefault="00534BAE">
      <w:pPr>
        <w:pStyle w:val="a3"/>
        <w:ind w:left="372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752" style="width:48.4pt;height:50.45pt;mso-position-horizontal-relative:char;mso-position-vertical-relative:line" coordsize="968,1009">
            <v:shape id="_x0000_s1753" style="position:absolute;width:968;height:1009" coordsize="968,1009" o:spt="100" adj="0,,0" path="m148,529r-16,26l117,581r-15,26l89,634r-1,1l75,666,63,697,53,729r-9,32l90,805r49,40l191,881r53,33l301,944r60,26l421,991r63,18l520,999r35,-11l590,976r35,-14l652,951r26,-13l704,925r26,-14l694,902,658,892,622,881,587,868,514,837,445,800,379,757,317,709,291,688,266,665,242,641,219,617,200,596,182,574,165,552,148,529xm967,496r-51,52l860,595r-58,43l740,676r-65,34l608,738r-70,24l467,781r32,17l531,814r33,15l598,843r40,15l680,870r41,11l764,890r,l787,876r21,-15l830,845r21,-16l871,812r21,-17l912,776r20,-18l941,722r8,-36l956,650r5,-37l964,584r2,-29l967,529r,-13l967,496xm203,119r-23,14l158,148r-21,16l116,180,95,198,75,215,55,234,36,252,20,315,9,378,2,442,,496r,16l1,559r5,53l14,664r11,52l34,692,44,669,54,645,64,622,78,593,93,566r16,-28l126,512r6,-9l144,487r10,-14l164,459r11,-14l186,431r59,-65l309,306r71,-54l455,204,395,177,333,153,268,134,203,119xm656,339r-56,37l542,409r-60,28l420,462r-60,19l299,497r-62,12l174,516r35,46l247,606r40,41l330,685r64,-11l457,659r62,-19l578,617r57,-26l690,561r53,-34l793,490,778,470,762,450,746,430,729,412,712,393,693,375,675,357,656,339xm484,l448,9,412,20,377,32,342,46,315,58,289,71,262,84,237,98r29,7l294,113r29,8l351,130r35,14l422,158r35,17l491,192r15,9l522,209r15,10l552,228r30,19l610,268r28,21l664,311r41,37l744,387r36,42l814,472r22,-20l857,433r20,-19l894,396r17,-17l926,362r13,-15l951,332r-2,-11l946,310r-2,-11l941,289r-3,-13l935,263r-4,-11l875,200,816,154,755,112,691,76,624,46,555,20,484,xe" fillcolor="#ffdd0e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A01FD" w:rsidRDefault="00534BAE">
      <w:pPr>
        <w:pStyle w:val="a3"/>
        <w:spacing w:before="6"/>
        <w:rPr>
          <w:rFonts w:ascii="Times New Roman"/>
          <w:sz w:val="5"/>
        </w:rPr>
      </w:pPr>
      <w:r>
        <w:rPr>
          <w:noProof/>
          <w:lang w:bidi="ar-SA"/>
        </w:rPr>
        <w:drawing>
          <wp:anchor distT="0" distB="0" distL="0" distR="0" simplePos="0" relativeHeight="1360" behindDoc="0" locked="0" layoutInCell="1" allowOverlap="1">
            <wp:simplePos x="0" y="0"/>
            <wp:positionH relativeFrom="page">
              <wp:posOffset>1835212</wp:posOffset>
            </wp:positionH>
            <wp:positionV relativeFrom="paragraph">
              <wp:posOffset>65178</wp:posOffset>
            </wp:positionV>
            <wp:extent cx="1650952" cy="476250"/>
            <wp:effectExtent l="0" t="0" r="0" b="0"/>
            <wp:wrapTopAndBottom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952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01FD" w:rsidRDefault="00DA01FD">
      <w:pPr>
        <w:rPr>
          <w:rFonts w:ascii="Times New Roman"/>
          <w:sz w:val="5"/>
        </w:rPr>
        <w:sectPr w:rsidR="00DA01FD">
          <w:headerReference w:type="even" r:id="rId13"/>
          <w:pgSz w:w="8400" w:h="11910"/>
          <w:pgMar w:top="1100" w:right="0" w:bottom="280" w:left="0" w:header="0" w:footer="0" w:gutter="0"/>
          <w:cols w:space="720"/>
        </w:sectPr>
      </w:pPr>
    </w:p>
    <w:p w:rsidR="00DA01FD" w:rsidRDefault="00534BAE">
      <w:pPr>
        <w:pStyle w:val="a3"/>
        <w:spacing w:before="64"/>
        <w:jc w:val="center"/>
      </w:pPr>
      <w:r>
        <w:lastRenderedPageBreak/>
        <w:t>Технический паспорт на септики</w:t>
      </w:r>
    </w:p>
    <w:p w:rsidR="00DA01FD" w:rsidRDefault="00534BAE">
      <w:pPr>
        <w:pStyle w:val="3"/>
        <w:spacing w:before="14"/>
        <w:ind w:left="0"/>
        <w:jc w:val="center"/>
      </w:pPr>
      <w:r>
        <w:rPr>
          <w:w w:val="120"/>
        </w:rPr>
        <w:t>«Евролос ЭКО»</w:t>
      </w:r>
    </w:p>
    <w:p w:rsidR="00DA01FD" w:rsidRDefault="00DA01FD">
      <w:pPr>
        <w:pStyle w:val="a3"/>
        <w:rPr>
          <w:rFonts w:ascii="Calibri"/>
          <w:b/>
          <w:sz w:val="30"/>
        </w:rPr>
      </w:pPr>
    </w:p>
    <w:p w:rsidR="00DA01FD" w:rsidRDefault="00DA01FD">
      <w:pPr>
        <w:pStyle w:val="a3"/>
        <w:rPr>
          <w:rFonts w:ascii="Calibri"/>
          <w:b/>
          <w:sz w:val="30"/>
        </w:rPr>
      </w:pPr>
    </w:p>
    <w:p w:rsidR="00DA01FD" w:rsidRDefault="00DA01FD">
      <w:pPr>
        <w:pStyle w:val="a3"/>
        <w:rPr>
          <w:rFonts w:ascii="Calibri"/>
          <w:b/>
          <w:sz w:val="30"/>
        </w:rPr>
      </w:pPr>
    </w:p>
    <w:p w:rsidR="00DA01FD" w:rsidRDefault="00DA01FD">
      <w:pPr>
        <w:pStyle w:val="a3"/>
        <w:rPr>
          <w:rFonts w:ascii="Calibri"/>
          <w:b/>
          <w:sz w:val="30"/>
        </w:rPr>
      </w:pPr>
    </w:p>
    <w:p w:rsidR="00DA01FD" w:rsidRDefault="00DA01FD">
      <w:pPr>
        <w:pStyle w:val="a3"/>
        <w:spacing w:before="6"/>
        <w:rPr>
          <w:rFonts w:ascii="Calibri"/>
          <w:b/>
          <w:sz w:val="38"/>
        </w:rPr>
      </w:pPr>
    </w:p>
    <w:p w:rsidR="00DA01FD" w:rsidRDefault="00534BAE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w w:val="125"/>
          <w:sz w:val="32"/>
        </w:rPr>
        <w:t>ОГЛАВЛЕНИЕ</w:t>
      </w:r>
    </w:p>
    <w:sdt>
      <w:sdtPr>
        <w:id w:val="586356359"/>
        <w:docPartObj>
          <w:docPartGallery w:val="Table of Contents"/>
          <w:docPartUnique/>
        </w:docPartObj>
      </w:sdtPr>
      <w:sdtEndPr/>
      <w:sdtContent>
        <w:p w:rsidR="00DA01FD" w:rsidRDefault="00534BAE">
          <w:pPr>
            <w:pStyle w:val="10"/>
            <w:tabs>
              <w:tab w:val="right" w:leader="dot" w:pos="7369"/>
            </w:tabs>
            <w:spacing w:before="469"/>
          </w:pPr>
          <w:hyperlink w:anchor="_TOC_250006" w:history="1">
            <w:r>
              <w:t>Общие</w:t>
            </w:r>
            <w:r>
              <w:rPr>
                <w:spacing w:val="-1"/>
              </w:rPr>
              <w:t xml:space="preserve"> </w:t>
            </w:r>
            <w:r>
              <w:t>указания</w:t>
            </w:r>
            <w:r>
              <w:tab/>
              <w:t>2</w:t>
            </w:r>
          </w:hyperlink>
        </w:p>
        <w:p w:rsidR="00DA01FD" w:rsidRDefault="00534BAE">
          <w:pPr>
            <w:pStyle w:val="10"/>
            <w:tabs>
              <w:tab w:val="right" w:leader="dot" w:pos="7369"/>
            </w:tabs>
          </w:pPr>
          <w:hyperlink w:anchor="_TOC_250005" w:history="1">
            <w:r>
              <w:t>Назначение</w:t>
            </w:r>
            <w:r>
              <w:tab/>
              <w:t>2</w:t>
            </w:r>
          </w:hyperlink>
        </w:p>
        <w:p w:rsidR="00DA01FD" w:rsidRDefault="00534BAE">
          <w:pPr>
            <w:pStyle w:val="10"/>
            <w:tabs>
              <w:tab w:val="right" w:leader="dot" w:pos="7369"/>
            </w:tabs>
          </w:pPr>
          <w:hyperlink w:anchor="_TOC_250004" w:history="1">
            <w:r>
              <w:t>Технические</w:t>
            </w:r>
            <w:r>
              <w:rPr>
                <w:spacing w:val="-1"/>
              </w:rPr>
              <w:t xml:space="preserve"> </w:t>
            </w:r>
            <w:r>
              <w:t>характеристики</w:t>
            </w:r>
            <w:r>
              <w:tab/>
              <w:t>3</w:t>
            </w:r>
          </w:hyperlink>
        </w:p>
        <w:p w:rsidR="00DA01FD" w:rsidRDefault="00534BAE">
          <w:pPr>
            <w:pStyle w:val="10"/>
            <w:tabs>
              <w:tab w:val="right" w:leader="dot" w:pos="7369"/>
            </w:tabs>
          </w:pPr>
          <w:hyperlink w:anchor="_TOC_250003" w:history="1">
            <w:r>
              <w:t>Устройство и</w:t>
            </w:r>
            <w:r>
              <w:rPr>
                <w:spacing w:val="-2"/>
              </w:rPr>
              <w:t xml:space="preserve"> </w:t>
            </w:r>
            <w:r>
              <w:t>принцип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tab/>
              <w:t>3</w:t>
            </w:r>
          </w:hyperlink>
        </w:p>
        <w:p w:rsidR="00DA01FD" w:rsidRDefault="00534BAE">
          <w:pPr>
            <w:pStyle w:val="10"/>
            <w:tabs>
              <w:tab w:val="right" w:leader="dot" w:pos="7369"/>
            </w:tabs>
          </w:pPr>
          <w:hyperlink w:anchor="_TOC_250002" w:history="1">
            <w:r>
              <w:t>Как правильно расположить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участке</w:t>
            </w:r>
            <w:r>
              <w:tab/>
              <w:t>6</w:t>
            </w:r>
          </w:hyperlink>
        </w:p>
        <w:p w:rsidR="00DA01FD" w:rsidRDefault="00534BAE">
          <w:pPr>
            <w:pStyle w:val="10"/>
            <w:tabs>
              <w:tab w:val="right" w:leader="dot" w:pos="7369"/>
            </w:tabs>
          </w:pPr>
          <w:r>
            <w:t>Рекомендации по установке и</w:t>
          </w:r>
          <w:r>
            <w:rPr>
              <w:spacing w:val="-7"/>
            </w:rPr>
            <w:t xml:space="preserve"> </w:t>
          </w:r>
          <w:r>
            <w:t>монтажу</w:t>
          </w:r>
          <w:r>
            <w:rPr>
              <w:spacing w:val="-2"/>
            </w:rPr>
            <w:t xml:space="preserve"> </w:t>
          </w:r>
          <w:r>
            <w:t>Cептика</w:t>
          </w:r>
          <w:r>
            <w:tab/>
            <w:t>7</w:t>
          </w:r>
        </w:p>
        <w:p w:rsidR="00DA01FD" w:rsidRDefault="00534BAE">
          <w:pPr>
            <w:pStyle w:val="10"/>
            <w:tabs>
              <w:tab w:val="right" w:leader="dot" w:pos="7369"/>
            </w:tabs>
          </w:pPr>
          <w:r>
            <w:t>Рекомендации по установке и монтажу</w:t>
          </w:r>
          <w:r>
            <w:rPr>
              <w:spacing w:val="-19"/>
            </w:rPr>
            <w:t xml:space="preserve"> </w:t>
          </w:r>
          <w:r>
            <w:t>дренажного</w:t>
          </w:r>
          <w:r>
            <w:rPr>
              <w:spacing w:val="-4"/>
            </w:rPr>
            <w:t xml:space="preserve"> </w:t>
          </w:r>
          <w:r>
            <w:t>элемента</w:t>
          </w:r>
          <w:r>
            <w:tab/>
            <w:t>8</w:t>
          </w:r>
        </w:p>
        <w:p w:rsidR="00DA01FD" w:rsidRDefault="00534BAE">
          <w:pPr>
            <w:pStyle w:val="10"/>
            <w:tabs>
              <w:tab w:val="right" w:leader="dot" w:pos="7369"/>
            </w:tabs>
            <w:spacing w:before="94"/>
          </w:pPr>
          <w:r>
            <w:t>Техническое</w:t>
          </w:r>
          <w:r>
            <w:rPr>
              <w:spacing w:val="-2"/>
            </w:rPr>
            <w:t xml:space="preserve"> </w:t>
          </w:r>
          <w:r>
            <w:t>обслуживание</w:t>
          </w:r>
          <w:r>
            <w:rPr>
              <w:spacing w:val="-2"/>
            </w:rPr>
            <w:t xml:space="preserve"> </w:t>
          </w:r>
          <w:r>
            <w:t>оборудования</w:t>
          </w:r>
          <w:r>
            <w:tab/>
            <w:t>9</w:t>
          </w:r>
        </w:p>
        <w:p w:rsidR="00DA01FD" w:rsidRDefault="00534BAE">
          <w:pPr>
            <w:pStyle w:val="10"/>
            <w:tabs>
              <w:tab w:val="right" w:leader="dot" w:pos="7369"/>
            </w:tabs>
          </w:pPr>
          <w:hyperlink w:anchor="_TOC_250001" w:history="1">
            <w:r>
              <w:t>Монтаж в зависимости от рельефа местности и</w:t>
            </w:r>
            <w:r>
              <w:rPr>
                <w:spacing w:val="-25"/>
              </w:rPr>
              <w:t xml:space="preserve"> </w:t>
            </w:r>
            <w:r>
              <w:t>свойств</w:t>
            </w:r>
            <w:r>
              <w:rPr>
                <w:spacing w:val="-4"/>
              </w:rPr>
              <w:t xml:space="preserve"> </w:t>
            </w:r>
            <w:r>
              <w:t>грунта</w:t>
            </w:r>
            <w:r>
              <w:tab/>
              <w:t>10</w:t>
            </w:r>
          </w:hyperlink>
        </w:p>
        <w:p w:rsidR="00DA01FD" w:rsidRDefault="00534BAE">
          <w:pPr>
            <w:pStyle w:val="10"/>
            <w:tabs>
              <w:tab w:val="right" w:leader="dot" w:pos="7369"/>
            </w:tabs>
          </w:pPr>
          <w:hyperlink w:anchor="_TOC_250000" w:history="1">
            <w:r>
              <w:t>Условия</w:t>
            </w:r>
            <w:r>
              <w:rPr>
                <w:spacing w:val="-2"/>
              </w:rPr>
              <w:t xml:space="preserve"> </w:t>
            </w:r>
            <w:r>
              <w:t>гарантийного</w:t>
            </w:r>
            <w:r>
              <w:rPr>
                <w:spacing w:val="-2"/>
              </w:rPr>
              <w:t xml:space="preserve"> </w:t>
            </w:r>
            <w:r>
              <w:t>обслуживания</w:t>
            </w:r>
            <w:r>
              <w:tab/>
              <w:t>13</w:t>
            </w:r>
          </w:hyperlink>
        </w:p>
      </w:sdtContent>
    </w:sdt>
    <w:p w:rsidR="00DA01FD" w:rsidRDefault="00534BAE">
      <w:pPr>
        <w:pStyle w:val="a3"/>
        <w:spacing w:before="93"/>
        <w:ind w:left="850"/>
      </w:pPr>
      <w:r>
        <w:t>Гарантийный талон</w:t>
      </w:r>
    </w:p>
    <w:p w:rsidR="00DA01FD" w:rsidRDefault="00534BAE">
      <w:pPr>
        <w:pStyle w:val="a3"/>
        <w:spacing w:before="93" w:line="348" w:lineRule="auto"/>
        <w:ind w:left="850" w:right="4465"/>
      </w:pPr>
      <w:r>
        <w:t>Журнал технического обслуживания Се</w:t>
      </w:r>
      <w:r>
        <w:t>ртификаты соответствия Экспертное заключение</w:t>
      </w:r>
    </w:p>
    <w:p w:rsidR="00DA01FD" w:rsidRDefault="00DA01FD">
      <w:pPr>
        <w:pStyle w:val="a3"/>
        <w:rPr>
          <w:sz w:val="20"/>
        </w:rPr>
      </w:pPr>
    </w:p>
    <w:p w:rsidR="00DA01FD" w:rsidRDefault="00DA01FD">
      <w:pPr>
        <w:pStyle w:val="a3"/>
        <w:rPr>
          <w:sz w:val="20"/>
        </w:rPr>
      </w:pPr>
    </w:p>
    <w:p w:rsidR="00DA01FD" w:rsidRDefault="00DA01FD">
      <w:pPr>
        <w:pStyle w:val="a3"/>
        <w:rPr>
          <w:sz w:val="20"/>
        </w:rPr>
      </w:pPr>
    </w:p>
    <w:p w:rsidR="00DA01FD" w:rsidRDefault="00DA01FD">
      <w:pPr>
        <w:pStyle w:val="a3"/>
        <w:rPr>
          <w:sz w:val="20"/>
        </w:rPr>
      </w:pPr>
    </w:p>
    <w:p w:rsidR="00DA01FD" w:rsidRDefault="00DA01FD">
      <w:pPr>
        <w:pStyle w:val="a3"/>
        <w:rPr>
          <w:sz w:val="20"/>
        </w:rPr>
      </w:pPr>
    </w:p>
    <w:p w:rsidR="00DA01FD" w:rsidRDefault="00DA01FD">
      <w:pPr>
        <w:pStyle w:val="a3"/>
        <w:rPr>
          <w:sz w:val="20"/>
        </w:rPr>
      </w:pPr>
    </w:p>
    <w:p w:rsidR="00DA01FD" w:rsidRDefault="00DA01FD">
      <w:pPr>
        <w:pStyle w:val="a3"/>
        <w:rPr>
          <w:sz w:val="20"/>
        </w:rPr>
      </w:pPr>
    </w:p>
    <w:p w:rsidR="00DA01FD" w:rsidRDefault="00DA01FD">
      <w:pPr>
        <w:pStyle w:val="a3"/>
        <w:rPr>
          <w:sz w:val="20"/>
        </w:rPr>
      </w:pPr>
    </w:p>
    <w:p w:rsidR="00DA01FD" w:rsidRDefault="00DA01FD">
      <w:pPr>
        <w:pStyle w:val="a3"/>
        <w:rPr>
          <w:sz w:val="20"/>
        </w:rPr>
      </w:pPr>
    </w:p>
    <w:p w:rsidR="00DA01FD" w:rsidRDefault="00DA01FD">
      <w:pPr>
        <w:pStyle w:val="a3"/>
        <w:rPr>
          <w:sz w:val="20"/>
        </w:rPr>
      </w:pPr>
    </w:p>
    <w:p w:rsidR="00DA01FD" w:rsidRDefault="00DA01FD">
      <w:pPr>
        <w:pStyle w:val="a3"/>
        <w:rPr>
          <w:sz w:val="20"/>
        </w:rPr>
      </w:pPr>
    </w:p>
    <w:p w:rsidR="00DA01FD" w:rsidRDefault="00534BAE">
      <w:pPr>
        <w:spacing w:before="179"/>
        <w:jc w:val="center"/>
        <w:rPr>
          <w:sz w:val="12"/>
        </w:rPr>
      </w:pPr>
      <w:r>
        <w:rPr>
          <w:sz w:val="12"/>
        </w:rPr>
        <w:t>v/20240520</w:t>
      </w:r>
    </w:p>
    <w:p w:rsidR="00DA01FD" w:rsidRDefault="00DA01FD">
      <w:pPr>
        <w:jc w:val="center"/>
        <w:rPr>
          <w:sz w:val="12"/>
        </w:rPr>
        <w:sectPr w:rsidR="00DA01FD">
          <w:headerReference w:type="default" r:id="rId14"/>
          <w:pgSz w:w="8400" w:h="11910"/>
          <w:pgMar w:top="740" w:right="0" w:bottom="280" w:left="0" w:header="0" w:footer="0" w:gutter="0"/>
          <w:cols w:space="720"/>
        </w:sectPr>
      </w:pPr>
    </w:p>
    <w:p w:rsidR="00DA01FD" w:rsidRDefault="00534BAE">
      <w:pPr>
        <w:pStyle w:val="1"/>
      </w:pPr>
      <w:bookmarkStart w:id="0" w:name="_TOC_250006"/>
      <w:bookmarkEnd w:id="0"/>
      <w:r>
        <w:rPr>
          <w:w w:val="120"/>
        </w:rPr>
        <w:lastRenderedPageBreak/>
        <w:t>Общие указания</w:t>
      </w:r>
    </w:p>
    <w:p w:rsidR="00DA01FD" w:rsidRDefault="00534BAE">
      <w:pPr>
        <w:pStyle w:val="a3"/>
        <w:spacing w:before="149" w:line="324" w:lineRule="auto"/>
        <w:ind w:left="850" w:right="848" w:firstLine="283"/>
        <w:jc w:val="both"/>
      </w:pPr>
      <w:r>
        <w:t>Настоящий паспорт (ПС), содержащий техническое описание и инструкцию по эксплуатации, предназначен для изучения конструкции локальной системы очистки сточных вод марки «Евролос ЭКО» (далее по тексту – Септик) с целью правильной его эксплуатации и техническ</w:t>
      </w:r>
      <w:r>
        <w:t>ого обслуживания, а также пуска и наладки, которые проводятся на месте его применения.</w:t>
      </w:r>
    </w:p>
    <w:p w:rsidR="00DA01FD" w:rsidRDefault="00534BAE">
      <w:pPr>
        <w:pStyle w:val="a3"/>
        <w:spacing w:before="3"/>
        <w:ind w:left="1133"/>
      </w:pPr>
      <w:r>
        <w:t>В приложении к настоящему ПС приводятся необходимые рисунки и схемы.</w:t>
      </w:r>
    </w:p>
    <w:p w:rsidR="00DA01FD" w:rsidRDefault="00534BAE">
      <w:pPr>
        <w:pStyle w:val="a3"/>
        <w:spacing w:before="73" w:line="324" w:lineRule="auto"/>
        <w:ind w:left="850" w:right="848" w:firstLine="283"/>
        <w:jc w:val="both"/>
      </w:pPr>
      <w:r>
        <w:t>К</w:t>
      </w:r>
      <w:r>
        <w:rPr>
          <w:spacing w:val="-17"/>
        </w:rPr>
        <w:t xml:space="preserve"> </w:t>
      </w:r>
      <w:r>
        <w:t>монтажу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обслуживанию</w:t>
      </w:r>
      <w:r>
        <w:rPr>
          <w:spacing w:val="-17"/>
        </w:rPr>
        <w:t xml:space="preserve"> </w:t>
      </w:r>
      <w:r>
        <w:t>Септика,</w:t>
      </w:r>
      <w:r>
        <w:rPr>
          <w:spacing w:val="-17"/>
        </w:rPr>
        <w:t xml:space="preserve"> </w:t>
      </w:r>
      <w:r>
        <w:t>допускаются</w:t>
      </w:r>
      <w:r>
        <w:rPr>
          <w:spacing w:val="-17"/>
        </w:rPr>
        <w:t xml:space="preserve"> </w:t>
      </w:r>
      <w:r>
        <w:t>лица,</w:t>
      </w:r>
      <w:r>
        <w:rPr>
          <w:spacing w:val="-17"/>
        </w:rPr>
        <w:t xml:space="preserve"> </w:t>
      </w:r>
      <w:r>
        <w:t>ознакомленные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его конструкцией и правилами</w:t>
      </w:r>
      <w:r>
        <w:rPr>
          <w:spacing w:val="-4"/>
        </w:rPr>
        <w:t xml:space="preserve"> </w:t>
      </w:r>
      <w:r>
        <w:t>экс</w:t>
      </w:r>
      <w:r>
        <w:t>плуатации.</w:t>
      </w:r>
    </w:p>
    <w:p w:rsidR="00DA01FD" w:rsidRDefault="00534BAE">
      <w:pPr>
        <w:pStyle w:val="a3"/>
        <w:spacing w:before="6"/>
      </w:pPr>
      <w:r>
        <w:pict>
          <v:group id="_x0000_s1748" style="position:absolute;margin-left:42.5pt;margin-top:12.65pt;width:334.5pt;height:66.8pt;z-index:1408;mso-wrap-distance-left:0;mso-wrap-distance-right:0;mso-position-horizontal-relative:page" coordorigin="850,253" coordsize="6690,1336">
            <v:shape id="_x0000_s1751" style="position:absolute;left:870;top:375;width:6650;height:1194" coordorigin="870,375" coordsize="6650,1194" path="m927,375r-22,4l887,392r-12,18l870,432r,1079l875,1533r12,18l905,1564r22,4l7463,1568r23,-4l7504,1551r12,-18l7520,1511r,-1079l7516,410r-12,-18l7486,379r-23,-4l927,375xe" filled="f" strokecolor="#e30613" strokeweight="2pt">
              <v:path arrowok="t"/>
            </v:shape>
            <v:rect id="_x0000_s1750" style="position:absolute;left:1020;top:252;width:1361;height:253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749" type="#_x0000_t202" style="position:absolute;left:850;top:252;width:6690;height:1336" filled="f" stroked="f">
              <v:textbox inset="0,0,0,0">
                <w:txbxContent>
                  <w:p w:rsidR="00DA01FD" w:rsidRDefault="00534BAE">
                    <w:pPr>
                      <w:spacing w:before="25"/>
                      <w:ind w:left="283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color w:val="E30613"/>
                        <w:w w:val="120"/>
                        <w:sz w:val="18"/>
                      </w:rPr>
                      <w:t>ВНИМАНИЕ</w:t>
                    </w:r>
                  </w:p>
                  <w:p w:rsidR="00DA01FD" w:rsidRDefault="00534BAE">
                    <w:pPr>
                      <w:spacing w:before="64" w:line="324" w:lineRule="auto"/>
                      <w:ind w:left="283" w:right="281"/>
                      <w:jc w:val="both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Все работы по монтажу, техническому обслуживанию и ремонту Септика должны производиться специалистами высокой квалифи</w:t>
                    </w:r>
                    <w:r>
                      <w:rPr>
                        <w:b/>
                        <w:sz w:val="18"/>
                      </w:rPr>
                      <w:t>кации, изучившими его устройство и работу.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744" style="position:absolute;margin-left:42.5pt;margin-top:97.35pt;width:334.5pt;height:79.05pt;z-index:1456;mso-wrap-distance-left:0;mso-wrap-distance-right:0;mso-position-horizontal-relative:page" coordorigin="850,1947" coordsize="6690,1581">
            <v:shape id="_x0000_s1747" style="position:absolute;left:870;top:2066;width:6650;height:1442" coordorigin="870,2066" coordsize="6650,1442" path="m927,2066r-33,1l877,2074r-6,18l870,2128r,1318l871,3481r6,19l894,3506r33,1l7464,3507r32,-1l7513,3500r6,-19l7520,3446r,-1318l7519,2092r-6,-18l7496,2067r-32,-1l927,2066xe" filled="f" strokecolor="#e30613" strokeweight="2pt">
              <v:path arrowok="t"/>
            </v:shape>
            <v:rect id="_x0000_s1746" style="position:absolute;left:1010;top:1947;width:1361;height:253" stroked="f"/>
            <v:shape id="_x0000_s1745" type="#_x0000_t202" style="position:absolute;left:850;top:1947;width:6690;height:1581" filled="f" stroked="f">
              <v:textbox inset="0,0,0,0">
                <w:txbxContent>
                  <w:p w:rsidR="00DA01FD" w:rsidRDefault="00534BAE">
                    <w:pPr>
                      <w:spacing w:before="25"/>
                      <w:ind w:left="273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color w:val="E30613"/>
                        <w:w w:val="120"/>
                        <w:sz w:val="18"/>
                      </w:rPr>
                      <w:t>ВНИМАНИЕ</w:t>
                    </w:r>
                  </w:p>
                  <w:p w:rsidR="00DA01FD" w:rsidRDefault="00534BAE">
                    <w:pPr>
                      <w:spacing w:before="50" w:line="324" w:lineRule="auto"/>
                      <w:ind w:left="283" w:right="281"/>
                      <w:jc w:val="both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Разработчики и изготовители оставляют за собой право вносить   в конструкцию Септика изменения, не ухудшающие</w:t>
                    </w:r>
                    <w:r>
                      <w:rPr>
                        <w:b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технические характеристики, эксплуатационные качества и товарный вид, без внесения этих изменений в настоящий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ПС.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A01FD" w:rsidRDefault="00DA01FD">
      <w:pPr>
        <w:pStyle w:val="a3"/>
        <w:spacing w:before="3"/>
        <w:rPr>
          <w:sz w:val="25"/>
        </w:rPr>
      </w:pPr>
    </w:p>
    <w:p w:rsidR="00DA01FD" w:rsidRDefault="00DA01FD">
      <w:pPr>
        <w:pStyle w:val="a3"/>
        <w:rPr>
          <w:sz w:val="20"/>
        </w:rPr>
      </w:pPr>
    </w:p>
    <w:p w:rsidR="00DA01FD" w:rsidRDefault="00DA01FD">
      <w:pPr>
        <w:pStyle w:val="a3"/>
        <w:spacing w:before="11"/>
        <w:rPr>
          <w:sz w:val="23"/>
        </w:rPr>
      </w:pPr>
    </w:p>
    <w:p w:rsidR="00DA01FD" w:rsidRDefault="00534BAE">
      <w:pPr>
        <w:pStyle w:val="1"/>
        <w:spacing w:before="97"/>
      </w:pPr>
      <w:bookmarkStart w:id="1" w:name="_TOC_250005"/>
      <w:bookmarkEnd w:id="1"/>
      <w:r>
        <w:rPr>
          <w:w w:val="120"/>
        </w:rPr>
        <w:t>Назначение</w:t>
      </w:r>
    </w:p>
    <w:p w:rsidR="00DA01FD" w:rsidRDefault="00534BAE">
      <w:pPr>
        <w:pStyle w:val="a3"/>
        <w:spacing w:before="150" w:line="324" w:lineRule="auto"/>
        <w:ind w:left="850" w:right="847" w:firstLine="283"/>
        <w:jc w:val="both"/>
      </w:pPr>
      <w:r>
        <w:t>Септик</w:t>
      </w:r>
      <w:r>
        <w:rPr>
          <w:spacing w:val="-24"/>
        </w:rPr>
        <w:t xml:space="preserve"> </w:t>
      </w:r>
      <w:r>
        <w:t>изготовлен</w:t>
      </w:r>
      <w:r>
        <w:rPr>
          <w:spacing w:val="-24"/>
        </w:rPr>
        <w:t xml:space="preserve"> </w:t>
      </w:r>
      <w:r>
        <w:t>на</w:t>
      </w:r>
      <w:r>
        <w:rPr>
          <w:spacing w:val="-24"/>
        </w:rPr>
        <w:t xml:space="preserve"> </w:t>
      </w:r>
      <w:r>
        <w:t>основании</w:t>
      </w:r>
      <w:r>
        <w:rPr>
          <w:spacing w:val="-24"/>
        </w:rPr>
        <w:t xml:space="preserve"> </w:t>
      </w:r>
      <w:r>
        <w:t>технических</w:t>
      </w:r>
      <w:r>
        <w:rPr>
          <w:spacing w:val="-24"/>
        </w:rPr>
        <w:t xml:space="preserve"> </w:t>
      </w:r>
      <w:r>
        <w:t>условий</w:t>
      </w:r>
      <w:r>
        <w:rPr>
          <w:spacing w:val="-24"/>
        </w:rPr>
        <w:t xml:space="preserve"> </w:t>
      </w:r>
      <w:r>
        <w:t>ТУ</w:t>
      </w:r>
      <w:r>
        <w:rPr>
          <w:spacing w:val="-24"/>
        </w:rPr>
        <w:t xml:space="preserve"> </w:t>
      </w:r>
      <w:r>
        <w:t>4859-001-51954959- 2013</w:t>
      </w:r>
      <w:r>
        <w:rPr>
          <w:spacing w:val="-18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монолитного</w:t>
      </w:r>
      <w:r>
        <w:rPr>
          <w:spacing w:val="-18"/>
        </w:rPr>
        <w:t xml:space="preserve"> </w:t>
      </w:r>
      <w:r>
        <w:t>полипропилена</w:t>
      </w:r>
      <w:r>
        <w:rPr>
          <w:spacing w:val="-1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предназначен</w:t>
      </w:r>
      <w:r>
        <w:rPr>
          <w:spacing w:val="-18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биологической</w:t>
      </w:r>
      <w:r>
        <w:rPr>
          <w:spacing w:val="-18"/>
        </w:rPr>
        <w:t xml:space="preserve"> </w:t>
      </w:r>
      <w:r>
        <w:t>очистки хозяйственно-бытовых</w:t>
      </w:r>
      <w:r>
        <w:rPr>
          <w:spacing w:val="-35"/>
        </w:rPr>
        <w:t xml:space="preserve"> </w:t>
      </w:r>
      <w:r>
        <w:t>сточных</w:t>
      </w:r>
      <w:r>
        <w:rPr>
          <w:spacing w:val="-35"/>
        </w:rPr>
        <w:t xml:space="preserve"> </w:t>
      </w:r>
      <w:r>
        <w:t>вод</w:t>
      </w:r>
      <w:r>
        <w:rPr>
          <w:spacing w:val="-35"/>
        </w:rPr>
        <w:t xml:space="preserve"> </w:t>
      </w:r>
      <w:r>
        <w:t>(ХБСВ),</w:t>
      </w:r>
      <w:r>
        <w:rPr>
          <w:spacing w:val="-35"/>
        </w:rPr>
        <w:t xml:space="preserve"> </w:t>
      </w:r>
      <w:r>
        <w:t>поступающих</w:t>
      </w:r>
      <w:r>
        <w:rPr>
          <w:spacing w:val="-35"/>
        </w:rPr>
        <w:t xml:space="preserve"> </w:t>
      </w:r>
      <w:r>
        <w:t>от</w:t>
      </w:r>
      <w:r>
        <w:rPr>
          <w:spacing w:val="-35"/>
        </w:rPr>
        <w:t xml:space="preserve"> </w:t>
      </w:r>
      <w:r>
        <w:t>отдельного</w:t>
      </w:r>
      <w:r>
        <w:rPr>
          <w:spacing w:val="-35"/>
        </w:rPr>
        <w:t xml:space="preserve"> </w:t>
      </w:r>
      <w:r>
        <w:t>дома</w:t>
      </w:r>
      <w:r>
        <w:rPr>
          <w:spacing w:val="-35"/>
        </w:rPr>
        <w:t xml:space="preserve"> </w:t>
      </w:r>
      <w:r>
        <w:t>или коттеджа,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условиях</w:t>
      </w:r>
      <w:r>
        <w:rPr>
          <w:spacing w:val="-11"/>
        </w:rPr>
        <w:t xml:space="preserve"> </w:t>
      </w:r>
      <w:r>
        <w:t>отсутствия</w:t>
      </w:r>
      <w:r>
        <w:rPr>
          <w:spacing w:val="-11"/>
        </w:rPr>
        <w:t xml:space="preserve"> </w:t>
      </w:r>
      <w:r>
        <w:t>централизованной</w:t>
      </w:r>
      <w:r>
        <w:rPr>
          <w:spacing w:val="-11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t>канализации.</w:t>
      </w:r>
    </w:p>
    <w:p w:rsidR="00DA01FD" w:rsidRDefault="00534BAE">
      <w:pPr>
        <w:pStyle w:val="a3"/>
        <w:spacing w:before="2" w:line="324" w:lineRule="auto"/>
        <w:ind w:left="850" w:right="848" w:firstLine="283"/>
        <w:jc w:val="both"/>
      </w:pPr>
      <w:r>
        <w:t>Выбор</w:t>
      </w:r>
      <w:r>
        <w:rPr>
          <w:spacing w:val="-29"/>
        </w:rPr>
        <w:t xml:space="preserve"> </w:t>
      </w:r>
      <w:r>
        <w:t>модели</w:t>
      </w:r>
      <w:r>
        <w:rPr>
          <w:spacing w:val="-29"/>
        </w:rPr>
        <w:t xml:space="preserve"> </w:t>
      </w:r>
      <w:r>
        <w:t>Септика</w:t>
      </w:r>
      <w:r>
        <w:rPr>
          <w:spacing w:val="-29"/>
        </w:rPr>
        <w:t xml:space="preserve"> </w:t>
      </w:r>
      <w:r>
        <w:t>зависит</w:t>
      </w:r>
      <w:r>
        <w:rPr>
          <w:spacing w:val="-29"/>
        </w:rPr>
        <w:t xml:space="preserve"> </w:t>
      </w:r>
      <w:r>
        <w:t>от</w:t>
      </w:r>
      <w:r>
        <w:rPr>
          <w:spacing w:val="-29"/>
        </w:rPr>
        <w:t xml:space="preserve"> </w:t>
      </w:r>
      <w:r>
        <w:t>количества</w:t>
      </w:r>
      <w:r>
        <w:rPr>
          <w:spacing w:val="-29"/>
        </w:rPr>
        <w:t xml:space="preserve"> </w:t>
      </w:r>
      <w:r>
        <w:t>пользователей</w:t>
      </w:r>
      <w:r>
        <w:rPr>
          <w:spacing w:val="-29"/>
        </w:rPr>
        <w:t xml:space="preserve"> </w:t>
      </w:r>
      <w:r>
        <w:t>и</w:t>
      </w:r>
      <w:r>
        <w:rPr>
          <w:spacing w:val="-29"/>
        </w:rPr>
        <w:t xml:space="preserve"> </w:t>
      </w:r>
      <w:r>
        <w:t>суточного</w:t>
      </w:r>
      <w:r>
        <w:rPr>
          <w:spacing w:val="-29"/>
        </w:rPr>
        <w:t xml:space="preserve"> </w:t>
      </w:r>
      <w:r>
        <w:t>объ</w:t>
      </w:r>
      <w:r>
        <w:t>ема сточных</w:t>
      </w:r>
      <w:r>
        <w:rPr>
          <w:spacing w:val="-1"/>
        </w:rPr>
        <w:t xml:space="preserve"> </w:t>
      </w:r>
      <w:r>
        <w:t>вод.</w:t>
      </w:r>
    </w:p>
    <w:p w:rsidR="00DA01FD" w:rsidRDefault="00DA01FD">
      <w:pPr>
        <w:spacing w:line="324" w:lineRule="auto"/>
        <w:jc w:val="both"/>
        <w:sectPr w:rsidR="00DA01FD">
          <w:headerReference w:type="even" r:id="rId15"/>
          <w:footerReference w:type="even" r:id="rId16"/>
          <w:footerReference w:type="default" r:id="rId17"/>
          <w:pgSz w:w="8400" w:h="11910"/>
          <w:pgMar w:top="720" w:right="0" w:bottom="640" w:left="0" w:header="0" w:footer="458" w:gutter="0"/>
          <w:pgNumType w:start="2"/>
          <w:cols w:space="720"/>
        </w:sectPr>
      </w:pPr>
    </w:p>
    <w:p w:rsidR="00DA01FD" w:rsidRDefault="00534BAE">
      <w:pPr>
        <w:pStyle w:val="1"/>
      </w:pPr>
      <w:bookmarkStart w:id="2" w:name="_TOC_250004"/>
      <w:bookmarkEnd w:id="2"/>
      <w:r>
        <w:rPr>
          <w:w w:val="120"/>
        </w:rPr>
        <w:lastRenderedPageBreak/>
        <w:t>Технические характеристики</w:t>
      </w:r>
    </w:p>
    <w:p w:rsidR="00DA01FD" w:rsidRDefault="00534BAE">
      <w:pPr>
        <w:pStyle w:val="a3"/>
        <w:spacing w:before="149" w:line="324" w:lineRule="auto"/>
        <w:ind w:left="850" w:right="847" w:firstLine="283"/>
        <w:jc w:val="both"/>
      </w:pPr>
      <w:r>
        <w:t>Септик обеспечивает очистку сточных вод путем отстаивания стоков до уровня</w:t>
      </w:r>
      <w:r>
        <w:rPr>
          <w:spacing w:val="-28"/>
        </w:rPr>
        <w:t xml:space="preserve"> </w:t>
      </w:r>
      <w:r>
        <w:t>установленных</w:t>
      </w:r>
      <w:r>
        <w:rPr>
          <w:spacing w:val="-28"/>
        </w:rPr>
        <w:t xml:space="preserve"> </w:t>
      </w:r>
      <w:r>
        <w:t>Сан</w:t>
      </w:r>
      <w:r>
        <w:rPr>
          <w:spacing w:val="-28"/>
        </w:rPr>
        <w:t xml:space="preserve"> </w:t>
      </w:r>
      <w:r>
        <w:t>Пин</w:t>
      </w:r>
      <w:r>
        <w:rPr>
          <w:spacing w:val="-28"/>
        </w:rPr>
        <w:t xml:space="preserve"> </w:t>
      </w:r>
      <w:r>
        <w:t>2.1.5.980-00</w:t>
      </w:r>
      <w:r>
        <w:rPr>
          <w:spacing w:val="-28"/>
        </w:rPr>
        <w:t xml:space="preserve"> </w:t>
      </w:r>
      <w:r>
        <w:t>«Гигиенические</w:t>
      </w:r>
      <w:r>
        <w:rPr>
          <w:spacing w:val="-28"/>
        </w:rPr>
        <w:t xml:space="preserve"> </w:t>
      </w:r>
      <w:r>
        <w:t>требования</w:t>
      </w:r>
      <w:r>
        <w:rPr>
          <w:spacing w:val="-28"/>
        </w:rPr>
        <w:t xml:space="preserve"> </w:t>
      </w:r>
      <w:r>
        <w:t>к</w:t>
      </w:r>
      <w:r>
        <w:rPr>
          <w:spacing w:val="-28"/>
        </w:rPr>
        <w:t xml:space="preserve"> </w:t>
      </w:r>
      <w:r>
        <w:t>охране поверхностных</w:t>
      </w:r>
      <w:r>
        <w:rPr>
          <w:spacing w:val="-26"/>
        </w:rPr>
        <w:t xml:space="preserve"> </w:t>
      </w:r>
      <w:r>
        <w:t>вод»,</w:t>
      </w:r>
      <w:r>
        <w:rPr>
          <w:spacing w:val="-26"/>
        </w:rPr>
        <w:t xml:space="preserve"> </w:t>
      </w:r>
      <w:r>
        <w:t>что</w:t>
      </w:r>
      <w:r>
        <w:rPr>
          <w:spacing w:val="-26"/>
        </w:rPr>
        <w:t xml:space="preserve"> </w:t>
      </w:r>
      <w:r>
        <w:t>позволяет</w:t>
      </w:r>
      <w:r>
        <w:rPr>
          <w:spacing w:val="-26"/>
        </w:rPr>
        <w:t xml:space="preserve"> </w:t>
      </w:r>
      <w:r>
        <w:t>отведение</w:t>
      </w:r>
      <w:r>
        <w:rPr>
          <w:spacing w:val="-26"/>
        </w:rPr>
        <w:t xml:space="preserve"> </w:t>
      </w:r>
      <w:r>
        <w:t>очищенного</w:t>
      </w:r>
      <w:r>
        <w:rPr>
          <w:spacing w:val="-26"/>
        </w:rPr>
        <w:t xml:space="preserve"> </w:t>
      </w:r>
      <w:r>
        <w:t>стока</w:t>
      </w:r>
      <w:r>
        <w:rPr>
          <w:spacing w:val="-26"/>
        </w:rPr>
        <w:t xml:space="preserve"> </w:t>
      </w:r>
      <w:r>
        <w:t>в</w:t>
      </w:r>
      <w:r>
        <w:rPr>
          <w:spacing w:val="-26"/>
        </w:rPr>
        <w:t xml:space="preserve"> </w:t>
      </w:r>
      <w:r>
        <w:t xml:space="preserve">фильтрацион- ную траншею, дренажный колодец или </w:t>
      </w:r>
      <w:r>
        <w:t>поле</w:t>
      </w:r>
      <w:r>
        <w:rPr>
          <w:spacing w:val="-20"/>
        </w:rPr>
        <w:t xml:space="preserve"> </w:t>
      </w:r>
      <w:r>
        <w:t>фильтрации.</w:t>
      </w:r>
    </w:p>
    <w:p w:rsidR="00DA01FD" w:rsidRDefault="00DA01FD">
      <w:pPr>
        <w:pStyle w:val="a3"/>
        <w:spacing w:before="9" w:after="1"/>
        <w:rPr>
          <w:sz w:val="21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1531"/>
        <w:gridCol w:w="737"/>
        <w:gridCol w:w="737"/>
        <w:gridCol w:w="737"/>
        <w:gridCol w:w="737"/>
        <w:gridCol w:w="737"/>
        <w:gridCol w:w="737"/>
        <w:gridCol w:w="737"/>
      </w:tblGrid>
      <w:tr w:rsidR="00DA01FD">
        <w:trPr>
          <w:trHeight w:val="1399"/>
        </w:trPr>
        <w:tc>
          <w:tcPr>
            <w:tcW w:w="1531" w:type="dxa"/>
            <w:tcBorders>
              <w:right w:val="single" w:sz="8" w:space="0" w:color="FFFFFF"/>
            </w:tcBorders>
            <w:shd w:val="clear" w:color="auto" w:fill="FFCE32"/>
          </w:tcPr>
          <w:p w:rsidR="00DA01FD" w:rsidRDefault="00DA01FD">
            <w:pPr>
              <w:pStyle w:val="TableParagraph"/>
              <w:rPr>
                <w:rFonts w:ascii="Arial"/>
                <w:sz w:val="18"/>
              </w:rPr>
            </w:pPr>
          </w:p>
          <w:p w:rsidR="00DA01FD" w:rsidRDefault="00DA01FD">
            <w:pPr>
              <w:pStyle w:val="TableParagraph"/>
              <w:rPr>
                <w:rFonts w:ascii="Arial"/>
                <w:sz w:val="18"/>
              </w:rPr>
            </w:pPr>
          </w:p>
          <w:p w:rsidR="00DA01FD" w:rsidRDefault="00DA01FD">
            <w:pPr>
              <w:pStyle w:val="TableParagraph"/>
              <w:spacing w:before="3"/>
              <w:rPr>
                <w:rFonts w:ascii="Arial"/>
                <w:sz w:val="14"/>
              </w:rPr>
            </w:pPr>
          </w:p>
          <w:p w:rsidR="00DA01FD" w:rsidRDefault="00534BAE">
            <w:pPr>
              <w:pStyle w:val="TableParagraph"/>
              <w:ind w:left="4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Модель</w:t>
            </w:r>
          </w:p>
        </w:tc>
        <w:tc>
          <w:tcPr>
            <w:tcW w:w="7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CE32"/>
            <w:textDirection w:val="btLr"/>
          </w:tcPr>
          <w:p w:rsidR="00DA01FD" w:rsidRDefault="00DA01FD">
            <w:pPr>
              <w:pStyle w:val="TableParagraph"/>
              <w:spacing w:before="8"/>
              <w:rPr>
                <w:rFonts w:ascii="Arial"/>
                <w:sz w:val="14"/>
              </w:rPr>
            </w:pPr>
          </w:p>
          <w:p w:rsidR="00DA01FD" w:rsidRDefault="00534BAE">
            <w:pPr>
              <w:pStyle w:val="TableParagraph"/>
              <w:spacing w:line="249" w:lineRule="auto"/>
              <w:ind w:left="113" w:right="5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Кол-во пользо- вателей</w:t>
            </w:r>
          </w:p>
        </w:tc>
        <w:tc>
          <w:tcPr>
            <w:tcW w:w="7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CE32"/>
            <w:textDirection w:val="btLr"/>
          </w:tcPr>
          <w:p w:rsidR="00DA01FD" w:rsidRDefault="00DA01FD">
            <w:pPr>
              <w:pStyle w:val="TableParagraph"/>
              <w:spacing w:before="8"/>
              <w:rPr>
                <w:rFonts w:ascii="Arial"/>
                <w:sz w:val="14"/>
              </w:rPr>
            </w:pPr>
          </w:p>
          <w:p w:rsidR="00DA01FD" w:rsidRDefault="00534BAE">
            <w:pPr>
              <w:pStyle w:val="TableParagraph"/>
              <w:spacing w:line="249" w:lineRule="auto"/>
              <w:ind w:left="113" w:right="13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Общая высота, мм</w:t>
            </w:r>
          </w:p>
        </w:tc>
        <w:tc>
          <w:tcPr>
            <w:tcW w:w="7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CE32"/>
            <w:textDirection w:val="btLr"/>
          </w:tcPr>
          <w:p w:rsidR="00DA01FD" w:rsidRDefault="00DA01FD">
            <w:pPr>
              <w:pStyle w:val="TableParagraph"/>
              <w:rPr>
                <w:rFonts w:ascii="Arial"/>
                <w:sz w:val="23"/>
              </w:rPr>
            </w:pPr>
          </w:p>
          <w:p w:rsidR="00DA01FD" w:rsidRDefault="00534BAE">
            <w:pPr>
              <w:pStyle w:val="TableParagraph"/>
              <w:ind w:left="11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Длина, мм</w:t>
            </w:r>
          </w:p>
        </w:tc>
        <w:tc>
          <w:tcPr>
            <w:tcW w:w="7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CE32"/>
            <w:textDirection w:val="btLr"/>
          </w:tcPr>
          <w:p w:rsidR="00DA01FD" w:rsidRDefault="00DA01FD">
            <w:pPr>
              <w:pStyle w:val="TableParagraph"/>
              <w:rPr>
                <w:rFonts w:ascii="Arial"/>
                <w:sz w:val="23"/>
              </w:rPr>
            </w:pPr>
          </w:p>
          <w:p w:rsidR="00DA01FD" w:rsidRDefault="00534BAE">
            <w:pPr>
              <w:pStyle w:val="TableParagraph"/>
              <w:ind w:left="11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Диаметр, мм</w:t>
            </w:r>
          </w:p>
        </w:tc>
        <w:tc>
          <w:tcPr>
            <w:tcW w:w="7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CE32"/>
            <w:textDirection w:val="btLr"/>
          </w:tcPr>
          <w:p w:rsidR="00DA01FD" w:rsidRDefault="00DA01FD">
            <w:pPr>
              <w:pStyle w:val="TableParagraph"/>
              <w:rPr>
                <w:rFonts w:ascii="Arial"/>
                <w:sz w:val="23"/>
              </w:rPr>
            </w:pPr>
          </w:p>
          <w:p w:rsidR="00DA01FD" w:rsidRDefault="00534BAE">
            <w:pPr>
              <w:pStyle w:val="TableParagraph"/>
              <w:ind w:left="11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Вес, кг</w:t>
            </w:r>
          </w:p>
        </w:tc>
        <w:tc>
          <w:tcPr>
            <w:tcW w:w="7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CE32"/>
            <w:textDirection w:val="btLr"/>
          </w:tcPr>
          <w:p w:rsidR="00DA01FD" w:rsidRDefault="00DA01FD">
            <w:pPr>
              <w:pStyle w:val="TableParagraph"/>
              <w:rPr>
                <w:rFonts w:ascii="Arial"/>
                <w:sz w:val="23"/>
              </w:rPr>
            </w:pPr>
          </w:p>
          <w:p w:rsidR="00DA01FD" w:rsidRDefault="00534BAE">
            <w:pPr>
              <w:pStyle w:val="TableParagraph"/>
              <w:ind w:left="11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Обьем, л</w:t>
            </w:r>
          </w:p>
        </w:tc>
        <w:tc>
          <w:tcPr>
            <w:tcW w:w="737" w:type="dxa"/>
            <w:tcBorders>
              <w:left w:val="single" w:sz="8" w:space="0" w:color="FFFFFF"/>
            </w:tcBorders>
            <w:shd w:val="clear" w:color="auto" w:fill="FFCE32"/>
            <w:textDirection w:val="btLr"/>
          </w:tcPr>
          <w:p w:rsidR="00DA01FD" w:rsidRDefault="00DA01FD">
            <w:pPr>
              <w:pStyle w:val="TableParagraph"/>
              <w:spacing w:before="8"/>
              <w:rPr>
                <w:rFonts w:ascii="Arial"/>
                <w:sz w:val="14"/>
              </w:rPr>
            </w:pPr>
          </w:p>
          <w:p w:rsidR="00DA01FD" w:rsidRDefault="00534BAE">
            <w:pPr>
              <w:pStyle w:val="TableParagraph"/>
              <w:spacing w:line="249" w:lineRule="auto"/>
              <w:ind w:left="113" w:right="13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Производ. м3/ сутки</w:t>
            </w:r>
          </w:p>
        </w:tc>
      </w:tr>
      <w:tr w:rsidR="00DA01FD">
        <w:trPr>
          <w:trHeight w:val="453"/>
        </w:trPr>
        <w:tc>
          <w:tcPr>
            <w:tcW w:w="1531" w:type="dxa"/>
            <w:tcBorders>
              <w:right w:val="single" w:sz="8" w:space="0" w:color="FFFFFF"/>
            </w:tcBorders>
            <w:shd w:val="clear" w:color="auto" w:fill="FFE6A7"/>
          </w:tcPr>
          <w:p w:rsidR="00DA01FD" w:rsidRDefault="00534BAE">
            <w:pPr>
              <w:pStyle w:val="TableParagraph"/>
              <w:spacing w:before="134"/>
              <w:ind w:left="10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Евролос Эко 3</w:t>
            </w:r>
          </w:p>
        </w:tc>
        <w:tc>
          <w:tcPr>
            <w:tcW w:w="7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E6A7"/>
          </w:tcPr>
          <w:p w:rsidR="00DA01FD" w:rsidRDefault="00534BAE">
            <w:pPr>
              <w:pStyle w:val="TableParagraph"/>
              <w:spacing w:before="134"/>
              <w:ind w:left="313"/>
              <w:rPr>
                <w:rFonts w:ascii="Arial"/>
                <w:sz w:val="16"/>
              </w:rPr>
            </w:pPr>
            <w:r>
              <w:rPr>
                <w:rFonts w:ascii="Arial"/>
                <w:w w:val="99"/>
                <w:sz w:val="16"/>
              </w:rPr>
              <w:t>3</w:t>
            </w:r>
          </w:p>
        </w:tc>
        <w:tc>
          <w:tcPr>
            <w:tcW w:w="7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E6A7"/>
          </w:tcPr>
          <w:p w:rsidR="00DA01FD" w:rsidRDefault="00534BAE">
            <w:pPr>
              <w:pStyle w:val="TableParagraph"/>
              <w:spacing w:before="134"/>
              <w:ind w:left="159" w:right="159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1700</w:t>
            </w:r>
          </w:p>
        </w:tc>
        <w:tc>
          <w:tcPr>
            <w:tcW w:w="7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E6A7"/>
          </w:tcPr>
          <w:p w:rsidR="00DA01FD" w:rsidRDefault="00534BAE">
            <w:pPr>
              <w:pStyle w:val="TableParagraph"/>
              <w:spacing w:before="134"/>
              <w:ind w:right="178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1500</w:t>
            </w:r>
          </w:p>
        </w:tc>
        <w:tc>
          <w:tcPr>
            <w:tcW w:w="7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E6A7"/>
          </w:tcPr>
          <w:p w:rsidR="00DA01FD" w:rsidRDefault="00534BAE">
            <w:pPr>
              <w:pStyle w:val="TableParagraph"/>
              <w:spacing w:before="134"/>
              <w:ind w:left="159" w:right="159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1200</w:t>
            </w:r>
          </w:p>
        </w:tc>
        <w:tc>
          <w:tcPr>
            <w:tcW w:w="7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E6A7"/>
          </w:tcPr>
          <w:p w:rsidR="00DA01FD" w:rsidRDefault="00534BAE">
            <w:pPr>
              <w:pStyle w:val="TableParagraph"/>
              <w:spacing w:before="134"/>
              <w:ind w:left="159" w:right="159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117</w:t>
            </w:r>
          </w:p>
        </w:tc>
        <w:tc>
          <w:tcPr>
            <w:tcW w:w="7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E6A7"/>
          </w:tcPr>
          <w:p w:rsidR="00DA01FD" w:rsidRDefault="00534BAE">
            <w:pPr>
              <w:pStyle w:val="TableParagraph"/>
              <w:spacing w:before="134"/>
              <w:ind w:left="159" w:right="160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1500</w:t>
            </w:r>
          </w:p>
        </w:tc>
        <w:tc>
          <w:tcPr>
            <w:tcW w:w="737" w:type="dxa"/>
            <w:tcBorders>
              <w:left w:val="single" w:sz="8" w:space="0" w:color="FFFFFF"/>
            </w:tcBorders>
            <w:shd w:val="clear" w:color="auto" w:fill="FFE6A7"/>
          </w:tcPr>
          <w:p w:rsidR="00DA01FD" w:rsidRDefault="00534BAE">
            <w:pPr>
              <w:pStyle w:val="TableParagraph"/>
              <w:spacing w:before="134"/>
              <w:ind w:left="226" w:right="235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0,6</w:t>
            </w:r>
          </w:p>
        </w:tc>
      </w:tr>
      <w:tr w:rsidR="00DA01FD">
        <w:trPr>
          <w:trHeight w:val="453"/>
        </w:trPr>
        <w:tc>
          <w:tcPr>
            <w:tcW w:w="1531" w:type="dxa"/>
            <w:tcBorders>
              <w:right w:val="single" w:sz="8" w:space="0" w:color="FFFFFF"/>
            </w:tcBorders>
            <w:shd w:val="clear" w:color="auto" w:fill="FFF5DE"/>
          </w:tcPr>
          <w:p w:rsidR="00DA01FD" w:rsidRDefault="00534BAE">
            <w:pPr>
              <w:pStyle w:val="TableParagraph"/>
              <w:spacing w:before="134"/>
              <w:ind w:left="10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Евролос Эко 4</w:t>
            </w:r>
          </w:p>
        </w:tc>
        <w:tc>
          <w:tcPr>
            <w:tcW w:w="7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5DE"/>
          </w:tcPr>
          <w:p w:rsidR="00DA01FD" w:rsidRDefault="00534BAE">
            <w:pPr>
              <w:pStyle w:val="TableParagraph"/>
              <w:spacing w:before="134"/>
              <w:ind w:left="313"/>
              <w:rPr>
                <w:rFonts w:ascii="Arial"/>
                <w:sz w:val="16"/>
              </w:rPr>
            </w:pPr>
            <w:r>
              <w:rPr>
                <w:rFonts w:ascii="Arial"/>
                <w:w w:val="99"/>
                <w:sz w:val="16"/>
              </w:rPr>
              <w:t>4</w:t>
            </w:r>
          </w:p>
        </w:tc>
        <w:tc>
          <w:tcPr>
            <w:tcW w:w="7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5DE"/>
          </w:tcPr>
          <w:p w:rsidR="00DA01FD" w:rsidRDefault="00534BAE">
            <w:pPr>
              <w:pStyle w:val="TableParagraph"/>
              <w:spacing w:before="134"/>
              <w:ind w:left="159" w:right="160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1700</w:t>
            </w:r>
          </w:p>
        </w:tc>
        <w:tc>
          <w:tcPr>
            <w:tcW w:w="7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5DE"/>
          </w:tcPr>
          <w:p w:rsidR="00DA01FD" w:rsidRDefault="00534BAE">
            <w:pPr>
              <w:pStyle w:val="TableParagraph"/>
              <w:spacing w:before="134"/>
              <w:ind w:right="179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2000</w:t>
            </w:r>
          </w:p>
        </w:tc>
        <w:tc>
          <w:tcPr>
            <w:tcW w:w="7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5DE"/>
          </w:tcPr>
          <w:p w:rsidR="00DA01FD" w:rsidRDefault="00534BAE">
            <w:pPr>
              <w:pStyle w:val="TableParagraph"/>
              <w:spacing w:before="134"/>
              <w:ind w:left="159" w:right="160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1200</w:t>
            </w:r>
          </w:p>
        </w:tc>
        <w:tc>
          <w:tcPr>
            <w:tcW w:w="7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5DE"/>
          </w:tcPr>
          <w:p w:rsidR="00DA01FD" w:rsidRDefault="00534BAE">
            <w:pPr>
              <w:pStyle w:val="TableParagraph"/>
              <w:spacing w:before="134"/>
              <w:ind w:left="159" w:right="160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134</w:t>
            </w:r>
          </w:p>
        </w:tc>
        <w:tc>
          <w:tcPr>
            <w:tcW w:w="7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5DE"/>
          </w:tcPr>
          <w:p w:rsidR="00DA01FD" w:rsidRDefault="00534BAE">
            <w:pPr>
              <w:pStyle w:val="TableParagraph"/>
              <w:spacing w:before="134"/>
              <w:ind w:left="159" w:right="160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2000</w:t>
            </w:r>
          </w:p>
        </w:tc>
        <w:tc>
          <w:tcPr>
            <w:tcW w:w="737" w:type="dxa"/>
            <w:tcBorders>
              <w:left w:val="single" w:sz="8" w:space="0" w:color="FFFFFF"/>
            </w:tcBorders>
            <w:shd w:val="clear" w:color="auto" w:fill="FFF5DE"/>
          </w:tcPr>
          <w:p w:rsidR="00DA01FD" w:rsidRDefault="00534BAE">
            <w:pPr>
              <w:pStyle w:val="TableParagraph"/>
              <w:spacing w:before="134"/>
              <w:ind w:left="226" w:right="235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0,8</w:t>
            </w:r>
          </w:p>
        </w:tc>
      </w:tr>
      <w:tr w:rsidR="00DA01FD">
        <w:trPr>
          <w:trHeight w:val="453"/>
        </w:trPr>
        <w:tc>
          <w:tcPr>
            <w:tcW w:w="1531" w:type="dxa"/>
            <w:tcBorders>
              <w:right w:val="single" w:sz="8" w:space="0" w:color="FFFFFF"/>
            </w:tcBorders>
            <w:shd w:val="clear" w:color="auto" w:fill="FFE6A7"/>
          </w:tcPr>
          <w:p w:rsidR="00DA01FD" w:rsidRDefault="00534BAE">
            <w:pPr>
              <w:pStyle w:val="TableParagraph"/>
              <w:spacing w:before="134"/>
              <w:ind w:left="10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Евролос Эко 5</w:t>
            </w:r>
          </w:p>
        </w:tc>
        <w:tc>
          <w:tcPr>
            <w:tcW w:w="7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E6A7"/>
          </w:tcPr>
          <w:p w:rsidR="00DA01FD" w:rsidRDefault="00534BAE">
            <w:pPr>
              <w:pStyle w:val="TableParagraph"/>
              <w:spacing w:before="134"/>
              <w:ind w:left="313"/>
              <w:rPr>
                <w:rFonts w:ascii="Arial"/>
                <w:sz w:val="16"/>
              </w:rPr>
            </w:pPr>
            <w:r>
              <w:rPr>
                <w:rFonts w:ascii="Arial"/>
                <w:w w:val="99"/>
                <w:sz w:val="16"/>
              </w:rPr>
              <w:t>5</w:t>
            </w:r>
          </w:p>
        </w:tc>
        <w:tc>
          <w:tcPr>
            <w:tcW w:w="7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E6A7"/>
          </w:tcPr>
          <w:p w:rsidR="00DA01FD" w:rsidRDefault="00534BAE">
            <w:pPr>
              <w:pStyle w:val="TableParagraph"/>
              <w:spacing w:before="134"/>
              <w:ind w:left="159" w:right="160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1700</w:t>
            </w:r>
          </w:p>
        </w:tc>
        <w:tc>
          <w:tcPr>
            <w:tcW w:w="7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E6A7"/>
          </w:tcPr>
          <w:p w:rsidR="00DA01FD" w:rsidRDefault="00534BAE">
            <w:pPr>
              <w:pStyle w:val="TableParagraph"/>
              <w:spacing w:before="134"/>
              <w:ind w:right="179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2500</w:t>
            </w:r>
          </w:p>
        </w:tc>
        <w:tc>
          <w:tcPr>
            <w:tcW w:w="7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E6A7"/>
          </w:tcPr>
          <w:p w:rsidR="00DA01FD" w:rsidRDefault="00534BAE">
            <w:pPr>
              <w:pStyle w:val="TableParagraph"/>
              <w:spacing w:before="134"/>
              <w:ind w:left="159" w:right="159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1200</w:t>
            </w:r>
          </w:p>
        </w:tc>
        <w:tc>
          <w:tcPr>
            <w:tcW w:w="7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E6A7"/>
          </w:tcPr>
          <w:p w:rsidR="00DA01FD" w:rsidRDefault="00534BAE">
            <w:pPr>
              <w:pStyle w:val="TableParagraph"/>
              <w:spacing w:before="134"/>
              <w:ind w:left="159" w:right="159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162</w:t>
            </w:r>
          </w:p>
        </w:tc>
        <w:tc>
          <w:tcPr>
            <w:tcW w:w="7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E6A7"/>
          </w:tcPr>
          <w:p w:rsidR="00DA01FD" w:rsidRDefault="00534BAE">
            <w:pPr>
              <w:pStyle w:val="TableParagraph"/>
              <w:spacing w:before="134"/>
              <w:ind w:left="159" w:right="159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2500</w:t>
            </w:r>
          </w:p>
        </w:tc>
        <w:tc>
          <w:tcPr>
            <w:tcW w:w="737" w:type="dxa"/>
            <w:tcBorders>
              <w:left w:val="single" w:sz="8" w:space="0" w:color="FFFFFF"/>
            </w:tcBorders>
            <w:shd w:val="clear" w:color="auto" w:fill="FFE6A7"/>
          </w:tcPr>
          <w:p w:rsidR="00DA01FD" w:rsidRDefault="00534BAE">
            <w:pPr>
              <w:pStyle w:val="TableParagraph"/>
              <w:spacing w:before="134"/>
              <w:ind w:right="10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99"/>
                <w:sz w:val="16"/>
              </w:rPr>
              <w:t>1</w:t>
            </w:r>
          </w:p>
        </w:tc>
      </w:tr>
      <w:tr w:rsidR="00DA01FD">
        <w:trPr>
          <w:trHeight w:val="453"/>
        </w:trPr>
        <w:tc>
          <w:tcPr>
            <w:tcW w:w="1531" w:type="dxa"/>
            <w:tcBorders>
              <w:right w:val="single" w:sz="8" w:space="0" w:color="FFFFFF"/>
            </w:tcBorders>
            <w:shd w:val="clear" w:color="auto" w:fill="FFF5DE"/>
          </w:tcPr>
          <w:p w:rsidR="00DA01FD" w:rsidRDefault="00534BAE">
            <w:pPr>
              <w:pStyle w:val="TableParagraph"/>
              <w:spacing w:before="134"/>
              <w:ind w:left="10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Евролос Эко 6</w:t>
            </w:r>
          </w:p>
        </w:tc>
        <w:tc>
          <w:tcPr>
            <w:tcW w:w="7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5DE"/>
          </w:tcPr>
          <w:p w:rsidR="00DA01FD" w:rsidRDefault="00534BAE">
            <w:pPr>
              <w:pStyle w:val="TableParagraph"/>
              <w:spacing w:before="134"/>
              <w:ind w:left="312"/>
              <w:rPr>
                <w:rFonts w:ascii="Arial"/>
                <w:sz w:val="16"/>
              </w:rPr>
            </w:pPr>
            <w:r>
              <w:rPr>
                <w:rFonts w:ascii="Arial"/>
                <w:w w:val="99"/>
                <w:sz w:val="16"/>
              </w:rPr>
              <w:t>6</w:t>
            </w:r>
          </w:p>
        </w:tc>
        <w:tc>
          <w:tcPr>
            <w:tcW w:w="7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5DE"/>
          </w:tcPr>
          <w:p w:rsidR="00DA01FD" w:rsidRDefault="00534BAE">
            <w:pPr>
              <w:pStyle w:val="TableParagraph"/>
              <w:spacing w:before="134"/>
              <w:ind w:left="159" w:right="159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1700</w:t>
            </w:r>
          </w:p>
        </w:tc>
        <w:tc>
          <w:tcPr>
            <w:tcW w:w="7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5DE"/>
          </w:tcPr>
          <w:p w:rsidR="00DA01FD" w:rsidRDefault="00534BAE">
            <w:pPr>
              <w:pStyle w:val="TableParagraph"/>
              <w:spacing w:before="134"/>
              <w:ind w:right="179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3000</w:t>
            </w:r>
          </w:p>
        </w:tc>
        <w:tc>
          <w:tcPr>
            <w:tcW w:w="7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5DE"/>
          </w:tcPr>
          <w:p w:rsidR="00DA01FD" w:rsidRDefault="00534BAE">
            <w:pPr>
              <w:pStyle w:val="TableParagraph"/>
              <w:spacing w:before="134"/>
              <w:ind w:left="159" w:right="159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1200</w:t>
            </w:r>
          </w:p>
        </w:tc>
        <w:tc>
          <w:tcPr>
            <w:tcW w:w="7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5DE"/>
          </w:tcPr>
          <w:p w:rsidR="00DA01FD" w:rsidRDefault="00534BAE">
            <w:pPr>
              <w:pStyle w:val="TableParagraph"/>
              <w:spacing w:before="134"/>
              <w:ind w:left="159" w:right="159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178</w:t>
            </w:r>
          </w:p>
        </w:tc>
        <w:tc>
          <w:tcPr>
            <w:tcW w:w="7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5DE"/>
          </w:tcPr>
          <w:p w:rsidR="00DA01FD" w:rsidRDefault="00534BAE">
            <w:pPr>
              <w:pStyle w:val="TableParagraph"/>
              <w:spacing w:before="134"/>
              <w:ind w:left="159" w:right="159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3000</w:t>
            </w:r>
          </w:p>
        </w:tc>
        <w:tc>
          <w:tcPr>
            <w:tcW w:w="737" w:type="dxa"/>
            <w:tcBorders>
              <w:left w:val="single" w:sz="8" w:space="0" w:color="FFFFFF"/>
            </w:tcBorders>
            <w:shd w:val="clear" w:color="auto" w:fill="FFF5DE"/>
          </w:tcPr>
          <w:p w:rsidR="00DA01FD" w:rsidRDefault="00534BAE">
            <w:pPr>
              <w:pStyle w:val="TableParagraph"/>
              <w:spacing w:before="134"/>
              <w:ind w:left="225" w:right="236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1,2</w:t>
            </w:r>
          </w:p>
        </w:tc>
      </w:tr>
      <w:tr w:rsidR="00DA01FD">
        <w:trPr>
          <w:trHeight w:val="453"/>
        </w:trPr>
        <w:tc>
          <w:tcPr>
            <w:tcW w:w="1531" w:type="dxa"/>
            <w:tcBorders>
              <w:right w:val="single" w:sz="8" w:space="0" w:color="FFFFFF"/>
            </w:tcBorders>
            <w:shd w:val="clear" w:color="auto" w:fill="FFE6A7"/>
          </w:tcPr>
          <w:p w:rsidR="00DA01FD" w:rsidRDefault="00534BAE">
            <w:pPr>
              <w:pStyle w:val="TableParagraph"/>
              <w:spacing w:before="134"/>
              <w:ind w:left="10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Евролос Эко 8</w:t>
            </w:r>
          </w:p>
        </w:tc>
        <w:tc>
          <w:tcPr>
            <w:tcW w:w="7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E6A7"/>
          </w:tcPr>
          <w:p w:rsidR="00DA01FD" w:rsidRDefault="00534BAE">
            <w:pPr>
              <w:pStyle w:val="TableParagraph"/>
              <w:spacing w:before="134"/>
              <w:ind w:left="312"/>
              <w:rPr>
                <w:rFonts w:ascii="Arial"/>
                <w:sz w:val="16"/>
              </w:rPr>
            </w:pPr>
            <w:r>
              <w:rPr>
                <w:rFonts w:ascii="Arial"/>
                <w:w w:val="99"/>
                <w:sz w:val="16"/>
              </w:rPr>
              <w:t>8</w:t>
            </w:r>
          </w:p>
        </w:tc>
        <w:tc>
          <w:tcPr>
            <w:tcW w:w="7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E6A7"/>
          </w:tcPr>
          <w:p w:rsidR="00DA01FD" w:rsidRDefault="00534BAE">
            <w:pPr>
              <w:pStyle w:val="TableParagraph"/>
              <w:spacing w:before="134"/>
              <w:ind w:left="159" w:right="160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1700</w:t>
            </w:r>
          </w:p>
        </w:tc>
        <w:tc>
          <w:tcPr>
            <w:tcW w:w="7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E6A7"/>
          </w:tcPr>
          <w:p w:rsidR="00DA01FD" w:rsidRDefault="00534BAE">
            <w:pPr>
              <w:pStyle w:val="TableParagraph"/>
              <w:spacing w:before="134"/>
              <w:ind w:right="180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4000</w:t>
            </w:r>
          </w:p>
        </w:tc>
        <w:tc>
          <w:tcPr>
            <w:tcW w:w="7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E6A7"/>
          </w:tcPr>
          <w:p w:rsidR="00DA01FD" w:rsidRDefault="00534BAE">
            <w:pPr>
              <w:pStyle w:val="TableParagraph"/>
              <w:spacing w:before="134"/>
              <w:ind w:left="159" w:right="160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1200</w:t>
            </w:r>
          </w:p>
        </w:tc>
        <w:tc>
          <w:tcPr>
            <w:tcW w:w="7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E6A7"/>
          </w:tcPr>
          <w:p w:rsidR="00DA01FD" w:rsidRDefault="00534BAE">
            <w:pPr>
              <w:pStyle w:val="TableParagraph"/>
              <w:spacing w:before="134"/>
              <w:ind w:left="159" w:right="160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232</w:t>
            </w:r>
          </w:p>
        </w:tc>
        <w:tc>
          <w:tcPr>
            <w:tcW w:w="7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E6A7"/>
          </w:tcPr>
          <w:p w:rsidR="00DA01FD" w:rsidRDefault="00534BAE">
            <w:pPr>
              <w:pStyle w:val="TableParagraph"/>
              <w:spacing w:before="134"/>
              <w:ind w:left="159" w:right="160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4000</w:t>
            </w:r>
          </w:p>
        </w:tc>
        <w:tc>
          <w:tcPr>
            <w:tcW w:w="737" w:type="dxa"/>
            <w:tcBorders>
              <w:left w:val="single" w:sz="8" w:space="0" w:color="FFFFFF"/>
            </w:tcBorders>
            <w:shd w:val="clear" w:color="auto" w:fill="FFE6A7"/>
          </w:tcPr>
          <w:p w:rsidR="00DA01FD" w:rsidRDefault="00534BAE">
            <w:pPr>
              <w:pStyle w:val="TableParagraph"/>
              <w:spacing w:before="134"/>
              <w:ind w:left="225" w:right="236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1,6</w:t>
            </w:r>
          </w:p>
        </w:tc>
      </w:tr>
      <w:tr w:rsidR="00DA01FD">
        <w:trPr>
          <w:trHeight w:val="453"/>
        </w:trPr>
        <w:tc>
          <w:tcPr>
            <w:tcW w:w="1531" w:type="dxa"/>
            <w:tcBorders>
              <w:right w:val="single" w:sz="8" w:space="0" w:color="FFFFFF"/>
            </w:tcBorders>
            <w:shd w:val="clear" w:color="auto" w:fill="FFF5DE"/>
          </w:tcPr>
          <w:p w:rsidR="00DA01FD" w:rsidRDefault="00534BAE">
            <w:pPr>
              <w:pStyle w:val="TableParagraph"/>
              <w:spacing w:before="134"/>
              <w:ind w:left="10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Евролос Эко 10</w:t>
            </w:r>
          </w:p>
        </w:tc>
        <w:tc>
          <w:tcPr>
            <w:tcW w:w="7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5DE"/>
          </w:tcPr>
          <w:p w:rsidR="00DA01FD" w:rsidRDefault="00534BAE">
            <w:pPr>
              <w:pStyle w:val="TableParagraph"/>
              <w:spacing w:before="134"/>
              <w:ind w:left="2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7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5DE"/>
          </w:tcPr>
          <w:p w:rsidR="00DA01FD" w:rsidRDefault="00534BAE">
            <w:pPr>
              <w:pStyle w:val="TableParagraph"/>
              <w:spacing w:before="134"/>
              <w:ind w:left="159" w:right="160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1700</w:t>
            </w:r>
          </w:p>
        </w:tc>
        <w:tc>
          <w:tcPr>
            <w:tcW w:w="7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5DE"/>
          </w:tcPr>
          <w:p w:rsidR="00DA01FD" w:rsidRDefault="00534BAE">
            <w:pPr>
              <w:pStyle w:val="TableParagraph"/>
              <w:spacing w:before="134"/>
              <w:ind w:right="180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5000</w:t>
            </w:r>
          </w:p>
        </w:tc>
        <w:tc>
          <w:tcPr>
            <w:tcW w:w="7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5DE"/>
          </w:tcPr>
          <w:p w:rsidR="00DA01FD" w:rsidRDefault="00534BAE">
            <w:pPr>
              <w:pStyle w:val="TableParagraph"/>
              <w:spacing w:before="134"/>
              <w:ind w:left="158" w:right="160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1200</w:t>
            </w:r>
          </w:p>
        </w:tc>
        <w:tc>
          <w:tcPr>
            <w:tcW w:w="7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5DE"/>
          </w:tcPr>
          <w:p w:rsidR="00DA01FD" w:rsidRDefault="00534BAE">
            <w:pPr>
              <w:pStyle w:val="TableParagraph"/>
              <w:spacing w:before="134"/>
              <w:ind w:left="158" w:right="160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285</w:t>
            </w:r>
          </w:p>
        </w:tc>
        <w:tc>
          <w:tcPr>
            <w:tcW w:w="7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5DE"/>
          </w:tcPr>
          <w:p w:rsidR="00DA01FD" w:rsidRDefault="00534BAE">
            <w:pPr>
              <w:pStyle w:val="TableParagraph"/>
              <w:spacing w:before="134"/>
              <w:ind w:left="158" w:right="160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5000</w:t>
            </w:r>
          </w:p>
        </w:tc>
        <w:tc>
          <w:tcPr>
            <w:tcW w:w="737" w:type="dxa"/>
            <w:tcBorders>
              <w:left w:val="single" w:sz="8" w:space="0" w:color="FFFFFF"/>
            </w:tcBorders>
            <w:shd w:val="clear" w:color="auto" w:fill="FFF5DE"/>
          </w:tcPr>
          <w:p w:rsidR="00DA01FD" w:rsidRDefault="00534BAE">
            <w:pPr>
              <w:pStyle w:val="TableParagraph"/>
              <w:spacing w:before="134"/>
              <w:ind w:right="1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99"/>
                <w:sz w:val="16"/>
              </w:rPr>
              <w:t>2</w:t>
            </w:r>
          </w:p>
        </w:tc>
      </w:tr>
      <w:tr w:rsidR="00DA01FD">
        <w:trPr>
          <w:trHeight w:val="453"/>
        </w:trPr>
        <w:tc>
          <w:tcPr>
            <w:tcW w:w="1531" w:type="dxa"/>
            <w:tcBorders>
              <w:right w:val="single" w:sz="8" w:space="0" w:color="FFFFFF"/>
            </w:tcBorders>
            <w:shd w:val="clear" w:color="auto" w:fill="FFE6A7"/>
          </w:tcPr>
          <w:p w:rsidR="00DA01FD" w:rsidRDefault="00534BAE">
            <w:pPr>
              <w:pStyle w:val="TableParagraph"/>
              <w:spacing w:before="134"/>
              <w:ind w:left="10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Евролос Эко 12</w:t>
            </w:r>
          </w:p>
        </w:tc>
        <w:tc>
          <w:tcPr>
            <w:tcW w:w="7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E6A7"/>
          </w:tcPr>
          <w:p w:rsidR="00DA01FD" w:rsidRDefault="00534BAE">
            <w:pPr>
              <w:pStyle w:val="TableParagraph"/>
              <w:spacing w:before="134"/>
              <w:ind w:left="2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7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E6A7"/>
          </w:tcPr>
          <w:p w:rsidR="00DA01FD" w:rsidRDefault="00534BAE">
            <w:pPr>
              <w:pStyle w:val="TableParagraph"/>
              <w:spacing w:before="134"/>
              <w:ind w:left="158" w:right="160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1700</w:t>
            </w:r>
          </w:p>
        </w:tc>
        <w:tc>
          <w:tcPr>
            <w:tcW w:w="7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E6A7"/>
          </w:tcPr>
          <w:p w:rsidR="00DA01FD" w:rsidRDefault="00534BAE">
            <w:pPr>
              <w:pStyle w:val="TableParagraph"/>
              <w:spacing w:before="134"/>
              <w:ind w:right="180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6000</w:t>
            </w:r>
          </w:p>
        </w:tc>
        <w:tc>
          <w:tcPr>
            <w:tcW w:w="7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E6A7"/>
          </w:tcPr>
          <w:p w:rsidR="00DA01FD" w:rsidRDefault="00534BAE">
            <w:pPr>
              <w:pStyle w:val="TableParagraph"/>
              <w:spacing w:before="134"/>
              <w:ind w:left="158" w:right="160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1200</w:t>
            </w:r>
          </w:p>
        </w:tc>
        <w:tc>
          <w:tcPr>
            <w:tcW w:w="7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E6A7"/>
          </w:tcPr>
          <w:p w:rsidR="00DA01FD" w:rsidRDefault="00534BAE">
            <w:pPr>
              <w:pStyle w:val="TableParagraph"/>
              <w:spacing w:before="134"/>
              <w:ind w:left="158" w:right="160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315</w:t>
            </w:r>
          </w:p>
        </w:tc>
        <w:tc>
          <w:tcPr>
            <w:tcW w:w="7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E6A7"/>
          </w:tcPr>
          <w:p w:rsidR="00DA01FD" w:rsidRDefault="00534BAE">
            <w:pPr>
              <w:pStyle w:val="TableParagraph"/>
              <w:spacing w:before="134"/>
              <w:ind w:left="158" w:right="160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6000</w:t>
            </w:r>
          </w:p>
        </w:tc>
        <w:tc>
          <w:tcPr>
            <w:tcW w:w="737" w:type="dxa"/>
            <w:tcBorders>
              <w:left w:val="single" w:sz="8" w:space="0" w:color="FFFFFF"/>
            </w:tcBorders>
            <w:shd w:val="clear" w:color="auto" w:fill="FFE6A7"/>
          </w:tcPr>
          <w:p w:rsidR="00DA01FD" w:rsidRDefault="00534BAE">
            <w:pPr>
              <w:pStyle w:val="TableParagraph"/>
              <w:spacing w:before="134"/>
              <w:ind w:left="224" w:right="236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2,4</w:t>
            </w:r>
          </w:p>
        </w:tc>
      </w:tr>
      <w:tr w:rsidR="00DA01FD">
        <w:trPr>
          <w:trHeight w:val="453"/>
        </w:trPr>
        <w:tc>
          <w:tcPr>
            <w:tcW w:w="1531" w:type="dxa"/>
            <w:tcBorders>
              <w:right w:val="single" w:sz="8" w:space="0" w:color="FFFFFF"/>
            </w:tcBorders>
            <w:shd w:val="clear" w:color="auto" w:fill="FFF5DE"/>
          </w:tcPr>
          <w:p w:rsidR="00DA01FD" w:rsidRDefault="00534BAE">
            <w:pPr>
              <w:pStyle w:val="TableParagraph"/>
              <w:spacing w:before="134"/>
              <w:ind w:left="10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Евролос Эко 15</w:t>
            </w:r>
          </w:p>
        </w:tc>
        <w:tc>
          <w:tcPr>
            <w:tcW w:w="7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5DE"/>
          </w:tcPr>
          <w:p w:rsidR="00DA01FD" w:rsidRDefault="00534BAE">
            <w:pPr>
              <w:pStyle w:val="TableParagraph"/>
              <w:spacing w:before="134"/>
              <w:ind w:left="266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15</w:t>
            </w:r>
          </w:p>
        </w:tc>
        <w:tc>
          <w:tcPr>
            <w:tcW w:w="7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5DE"/>
          </w:tcPr>
          <w:p w:rsidR="00DA01FD" w:rsidRDefault="00534BAE">
            <w:pPr>
              <w:pStyle w:val="TableParagraph"/>
              <w:spacing w:before="134"/>
              <w:ind w:left="157" w:right="160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1700</w:t>
            </w:r>
          </w:p>
        </w:tc>
        <w:tc>
          <w:tcPr>
            <w:tcW w:w="7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5DE"/>
          </w:tcPr>
          <w:p w:rsidR="00DA01FD" w:rsidRDefault="00534BAE">
            <w:pPr>
              <w:pStyle w:val="TableParagraph"/>
              <w:spacing w:before="134"/>
              <w:ind w:right="181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7500</w:t>
            </w:r>
          </w:p>
        </w:tc>
        <w:tc>
          <w:tcPr>
            <w:tcW w:w="7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5DE"/>
          </w:tcPr>
          <w:p w:rsidR="00DA01FD" w:rsidRDefault="00534BAE">
            <w:pPr>
              <w:pStyle w:val="TableParagraph"/>
              <w:spacing w:before="134"/>
              <w:ind w:left="157" w:right="160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1200</w:t>
            </w:r>
          </w:p>
        </w:tc>
        <w:tc>
          <w:tcPr>
            <w:tcW w:w="7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5DE"/>
          </w:tcPr>
          <w:p w:rsidR="00DA01FD" w:rsidRDefault="00534BAE">
            <w:pPr>
              <w:pStyle w:val="TableParagraph"/>
              <w:spacing w:before="134"/>
              <w:ind w:left="157" w:right="160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367</w:t>
            </w:r>
          </w:p>
        </w:tc>
        <w:tc>
          <w:tcPr>
            <w:tcW w:w="7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5DE"/>
          </w:tcPr>
          <w:p w:rsidR="00DA01FD" w:rsidRDefault="00534BAE">
            <w:pPr>
              <w:pStyle w:val="TableParagraph"/>
              <w:spacing w:before="134"/>
              <w:ind w:left="157" w:right="160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7000</w:t>
            </w:r>
          </w:p>
        </w:tc>
        <w:tc>
          <w:tcPr>
            <w:tcW w:w="737" w:type="dxa"/>
            <w:tcBorders>
              <w:left w:val="single" w:sz="8" w:space="0" w:color="FFFFFF"/>
            </w:tcBorders>
            <w:shd w:val="clear" w:color="auto" w:fill="FFF5DE"/>
          </w:tcPr>
          <w:p w:rsidR="00DA01FD" w:rsidRDefault="00534BAE">
            <w:pPr>
              <w:pStyle w:val="TableParagraph"/>
              <w:spacing w:before="134"/>
              <w:ind w:right="1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99"/>
                <w:sz w:val="16"/>
              </w:rPr>
              <w:t>3</w:t>
            </w:r>
          </w:p>
        </w:tc>
      </w:tr>
    </w:tbl>
    <w:p w:rsidR="00DA01FD" w:rsidRDefault="00DA01FD">
      <w:pPr>
        <w:pStyle w:val="a3"/>
        <w:rPr>
          <w:sz w:val="20"/>
        </w:rPr>
      </w:pPr>
    </w:p>
    <w:p w:rsidR="00DA01FD" w:rsidRDefault="00DA01FD">
      <w:pPr>
        <w:pStyle w:val="a3"/>
        <w:spacing w:before="8"/>
        <w:rPr>
          <w:sz w:val="27"/>
        </w:rPr>
      </w:pPr>
    </w:p>
    <w:p w:rsidR="00DA01FD" w:rsidRDefault="00534BAE">
      <w:pPr>
        <w:pStyle w:val="1"/>
        <w:spacing w:before="1"/>
      </w:pPr>
      <w:bookmarkStart w:id="3" w:name="_TOC_250003"/>
      <w:bookmarkEnd w:id="3"/>
      <w:r>
        <w:rPr>
          <w:w w:val="115"/>
        </w:rPr>
        <w:t>Устройство и принцип работы</w:t>
      </w:r>
    </w:p>
    <w:p w:rsidR="00DA01FD" w:rsidRDefault="00534BAE">
      <w:pPr>
        <w:pStyle w:val="a3"/>
        <w:spacing w:before="149" w:line="324" w:lineRule="auto"/>
        <w:ind w:left="850" w:right="847" w:firstLine="283"/>
        <w:jc w:val="both"/>
      </w:pPr>
      <w:r>
        <w:t>В</w:t>
      </w:r>
      <w:r>
        <w:rPr>
          <w:spacing w:val="-16"/>
        </w:rPr>
        <w:t xml:space="preserve"> </w:t>
      </w:r>
      <w:r>
        <w:t>септиках</w:t>
      </w:r>
      <w:r>
        <w:rPr>
          <w:spacing w:val="-16"/>
        </w:rPr>
        <w:t xml:space="preserve"> </w:t>
      </w:r>
      <w:r>
        <w:t>проточного</w:t>
      </w:r>
      <w:r>
        <w:rPr>
          <w:spacing w:val="-16"/>
        </w:rPr>
        <w:t xml:space="preserve"> </w:t>
      </w:r>
      <w:r>
        <w:t>типа</w:t>
      </w:r>
      <w:r>
        <w:rPr>
          <w:spacing w:val="-16"/>
        </w:rPr>
        <w:t xml:space="preserve"> </w:t>
      </w:r>
      <w:r>
        <w:t>очищение</w:t>
      </w:r>
      <w:r>
        <w:rPr>
          <w:spacing w:val="-16"/>
        </w:rPr>
        <w:t xml:space="preserve"> </w:t>
      </w:r>
      <w:r>
        <w:t>стоков</w:t>
      </w:r>
      <w:r>
        <w:rPr>
          <w:spacing w:val="-16"/>
        </w:rPr>
        <w:t xml:space="preserve"> </w:t>
      </w:r>
      <w:r>
        <w:t>происходит</w:t>
      </w:r>
      <w:r>
        <w:rPr>
          <w:spacing w:val="-16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счет</w:t>
      </w:r>
      <w:r>
        <w:rPr>
          <w:spacing w:val="-16"/>
        </w:rPr>
        <w:t xml:space="preserve"> </w:t>
      </w:r>
      <w:r>
        <w:t>анаэробных бактерий.</w:t>
      </w:r>
      <w:r>
        <w:rPr>
          <w:spacing w:val="-9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предварительного</w:t>
      </w:r>
      <w:r>
        <w:rPr>
          <w:spacing w:val="-9"/>
        </w:rPr>
        <w:t xml:space="preserve"> </w:t>
      </w:r>
      <w:r>
        <w:t>осветления</w:t>
      </w:r>
      <w:r>
        <w:rPr>
          <w:spacing w:val="-9"/>
        </w:rPr>
        <w:t xml:space="preserve"> </w:t>
      </w:r>
      <w:r>
        <w:t>стоков,</w:t>
      </w:r>
      <w:r>
        <w:rPr>
          <w:spacing w:val="-9"/>
        </w:rPr>
        <w:t xml:space="preserve"> </w:t>
      </w:r>
      <w:r>
        <w:t>вода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Септика</w:t>
      </w:r>
      <w:r>
        <w:rPr>
          <w:spacing w:val="-9"/>
        </w:rPr>
        <w:t xml:space="preserve"> </w:t>
      </w:r>
      <w:r>
        <w:t>должна направляться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дренажный</w:t>
      </w:r>
      <w:r>
        <w:rPr>
          <w:spacing w:val="-15"/>
        </w:rPr>
        <w:t xml:space="preserve"> </w:t>
      </w:r>
      <w:r>
        <w:rPr>
          <w:spacing w:val="-3"/>
        </w:rPr>
        <w:t>элемент,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аэрационное</w:t>
      </w:r>
      <w:r>
        <w:rPr>
          <w:spacing w:val="-15"/>
        </w:rPr>
        <w:t xml:space="preserve"> </w:t>
      </w:r>
      <w:r>
        <w:t>поле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 xml:space="preserve">фильтрационнцю траншею, </w:t>
      </w:r>
      <w:r>
        <w:rPr>
          <w:spacing w:val="-3"/>
        </w:rPr>
        <w:t xml:space="preserve">где </w:t>
      </w:r>
      <w:r>
        <w:t>стоки проходят дополнительную очистку</w:t>
      </w:r>
      <w:r>
        <w:rPr>
          <w:spacing w:val="-18"/>
        </w:rPr>
        <w:t xml:space="preserve"> </w:t>
      </w:r>
      <w:r>
        <w:t>грунтом.</w:t>
      </w:r>
    </w:p>
    <w:p w:rsidR="00DA01FD" w:rsidRDefault="00534BAE">
      <w:pPr>
        <w:pStyle w:val="a3"/>
        <w:spacing w:before="3" w:line="324" w:lineRule="auto"/>
        <w:ind w:left="850" w:right="848" w:firstLine="283"/>
        <w:jc w:val="both"/>
      </w:pPr>
      <w:r>
        <w:rPr>
          <w:spacing w:val="-4"/>
        </w:rPr>
        <w:t>Главное</w:t>
      </w:r>
      <w:r>
        <w:rPr>
          <w:spacing w:val="-10"/>
        </w:rPr>
        <w:t xml:space="preserve"> </w:t>
      </w:r>
      <w:r>
        <w:t>достоинство</w:t>
      </w:r>
      <w:r>
        <w:rPr>
          <w:spacing w:val="-10"/>
        </w:rPr>
        <w:t xml:space="preserve"> </w:t>
      </w:r>
      <w:r>
        <w:t>Септика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энергонезависимость,</w:t>
      </w:r>
      <w:r>
        <w:rPr>
          <w:spacing w:val="-10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дает</w:t>
      </w:r>
      <w:r>
        <w:rPr>
          <w:spacing w:val="-10"/>
        </w:rPr>
        <w:t xml:space="preserve"> </w:t>
      </w:r>
      <w:r>
        <w:t>возможность его</w:t>
      </w:r>
      <w:r>
        <w:rPr>
          <w:spacing w:val="-22"/>
        </w:rPr>
        <w:t xml:space="preserve"> </w:t>
      </w:r>
      <w:r>
        <w:t>использования</w:t>
      </w:r>
      <w:r>
        <w:rPr>
          <w:spacing w:val="-22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домах</w:t>
      </w:r>
      <w:r>
        <w:rPr>
          <w:spacing w:val="-22"/>
        </w:rPr>
        <w:t xml:space="preserve"> </w:t>
      </w:r>
      <w:r>
        <w:t>временного</w:t>
      </w:r>
      <w:r>
        <w:rPr>
          <w:spacing w:val="-22"/>
        </w:rPr>
        <w:t xml:space="preserve"> </w:t>
      </w:r>
      <w:r>
        <w:t>проживания.</w:t>
      </w:r>
      <w:r>
        <w:rPr>
          <w:spacing w:val="-22"/>
        </w:rPr>
        <w:t xml:space="preserve"> </w:t>
      </w:r>
      <w:r>
        <w:t>Этот</w:t>
      </w:r>
      <w:r>
        <w:rPr>
          <w:spacing w:val="-22"/>
        </w:rPr>
        <w:t xml:space="preserve"> </w:t>
      </w:r>
      <w:r>
        <w:t>фактор</w:t>
      </w:r>
      <w:r>
        <w:rPr>
          <w:spacing w:val="-22"/>
        </w:rPr>
        <w:t xml:space="preserve"> </w:t>
      </w:r>
      <w:r>
        <w:t>обуславливает использование Септиков данного тип</w:t>
      </w:r>
      <w:r>
        <w:t>а как одно из самых экономичных и</w:t>
      </w:r>
      <w:r>
        <w:rPr>
          <w:spacing w:val="-30"/>
        </w:rPr>
        <w:t xml:space="preserve"> </w:t>
      </w:r>
      <w:r>
        <w:t>безус- ловно</w:t>
      </w:r>
      <w:r>
        <w:rPr>
          <w:spacing w:val="-15"/>
        </w:rPr>
        <w:t xml:space="preserve"> </w:t>
      </w:r>
      <w:r>
        <w:t>эффективных</w:t>
      </w:r>
      <w:r>
        <w:rPr>
          <w:spacing w:val="-15"/>
        </w:rPr>
        <w:t xml:space="preserve"> </w:t>
      </w:r>
      <w:r>
        <w:t>решений.</w:t>
      </w:r>
      <w:r>
        <w:rPr>
          <w:spacing w:val="-15"/>
        </w:rPr>
        <w:t xml:space="preserve"> </w:t>
      </w:r>
      <w:r>
        <w:t>Корпус</w:t>
      </w:r>
      <w:r>
        <w:rPr>
          <w:spacing w:val="-15"/>
        </w:rPr>
        <w:t xml:space="preserve"> </w:t>
      </w:r>
      <w:r>
        <w:t>изготовлен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высококачественного</w:t>
      </w:r>
      <w:r>
        <w:rPr>
          <w:spacing w:val="-15"/>
        </w:rPr>
        <w:t xml:space="preserve"> </w:t>
      </w:r>
      <w:r>
        <w:t>моно-</w:t>
      </w:r>
    </w:p>
    <w:p w:rsidR="00DA01FD" w:rsidRDefault="00DA01FD">
      <w:pPr>
        <w:spacing w:line="324" w:lineRule="auto"/>
        <w:jc w:val="both"/>
        <w:sectPr w:rsidR="00DA01FD">
          <w:headerReference w:type="default" r:id="rId18"/>
          <w:pgSz w:w="8400" w:h="11910"/>
          <w:pgMar w:top="720" w:right="0" w:bottom="640" w:left="0" w:header="0" w:footer="458" w:gutter="0"/>
          <w:cols w:space="720"/>
        </w:sectPr>
      </w:pPr>
    </w:p>
    <w:p w:rsidR="00DA01FD" w:rsidRDefault="00534BAE">
      <w:pPr>
        <w:pStyle w:val="a3"/>
        <w:spacing w:before="64" w:line="324" w:lineRule="auto"/>
        <w:ind w:left="850" w:right="760"/>
      </w:pPr>
      <w:r>
        <w:lastRenderedPageBreak/>
        <w:pict>
          <v:group id="_x0000_s1741" style="position:absolute;left:0;text-align:left;margin-left:42.5pt;margin-top:36.65pt;width:334.5pt;height:57.85pt;z-index:1504;mso-wrap-distance-left:0;mso-wrap-distance-right:0;mso-position-horizontal-relative:page" coordorigin="850,733" coordsize="6690,1157">
            <v:shape id="_x0000_s1743" style="position:absolute;left:870;top:752;width:6650;height:1117" coordorigin="870,753" coordsize="6650,1117" path="m927,753r-22,4l887,769r-12,18l870,810r,1003l875,1835r12,18l905,1865r22,4l7463,1869r23,-4l7504,1853r12,-18l7520,1813r,-1003l7516,787r-12,-18l7486,757r-23,-4l927,753xe" filled="f" strokecolor="#ffce32" strokeweight="2pt">
              <v:path arrowok="t"/>
            </v:shape>
            <v:shape id="_x0000_s1742" type="#_x0000_t202" style="position:absolute;left:850;top:732;width:6690;height:1157" filled="f" stroked="f">
              <v:textbox inset="0,0,0,0">
                <w:txbxContent>
                  <w:p w:rsidR="00DA01FD" w:rsidRDefault="00534BAE">
                    <w:pPr>
                      <w:spacing w:before="171" w:line="324" w:lineRule="auto"/>
                      <w:ind w:left="283" w:right="281"/>
                      <w:jc w:val="both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Полипропилен — это самый долговечный, надежный материал, который не гниет, не ржавеет, и выдерживает значительные пере- пады температуры.</w:t>
                    </w:r>
                  </w:p>
                </w:txbxContent>
              </v:textbox>
            </v:shape>
            <w10:wrap type="topAndBottom" anchorx="page"/>
          </v:group>
        </w:pict>
      </w:r>
      <w:r>
        <w:t>литного полипропилена. Благодаря его малому весу для доставки и монтажа не требуется применение специальной грузоподъ</w:t>
      </w:r>
      <w:r>
        <w:t>емной техники.</w:t>
      </w:r>
    </w:p>
    <w:p w:rsidR="00DA01FD" w:rsidRDefault="00534BAE">
      <w:pPr>
        <w:pStyle w:val="a3"/>
        <w:spacing w:before="105" w:line="324" w:lineRule="auto"/>
        <w:ind w:left="850" w:right="847" w:firstLine="283"/>
        <w:jc w:val="both"/>
      </w:pPr>
      <w:r>
        <w:t>Для</w:t>
      </w:r>
      <w:r>
        <w:rPr>
          <w:spacing w:val="-17"/>
        </w:rPr>
        <w:t xml:space="preserve"> </w:t>
      </w:r>
      <w:r>
        <w:rPr>
          <w:spacing w:val="-3"/>
        </w:rPr>
        <w:t>того</w:t>
      </w:r>
      <w:r>
        <w:rPr>
          <w:spacing w:val="-17"/>
        </w:rPr>
        <w:t xml:space="preserve"> </w:t>
      </w:r>
      <w:r>
        <w:t>чтобы</w:t>
      </w:r>
      <w:r>
        <w:rPr>
          <w:spacing w:val="-17"/>
        </w:rPr>
        <w:t xml:space="preserve"> </w:t>
      </w:r>
      <w:r>
        <w:t>Септик</w:t>
      </w:r>
      <w:r>
        <w:rPr>
          <w:spacing w:val="-17"/>
        </w:rPr>
        <w:t xml:space="preserve"> </w:t>
      </w:r>
      <w:r>
        <w:t>мог</w:t>
      </w:r>
      <w:r>
        <w:rPr>
          <w:spacing w:val="-17"/>
        </w:rPr>
        <w:t xml:space="preserve"> </w:t>
      </w:r>
      <w:r>
        <w:t>выдерживать</w:t>
      </w:r>
      <w:r>
        <w:rPr>
          <w:spacing w:val="-17"/>
        </w:rPr>
        <w:t xml:space="preserve"> </w:t>
      </w:r>
      <w:r>
        <w:t>постоянное</w:t>
      </w:r>
      <w:r>
        <w:rPr>
          <w:spacing w:val="-17"/>
        </w:rPr>
        <w:t xml:space="preserve"> </w:t>
      </w:r>
      <w:r>
        <w:t>давление</w:t>
      </w:r>
      <w:r>
        <w:rPr>
          <w:spacing w:val="-17"/>
        </w:rPr>
        <w:t xml:space="preserve"> </w:t>
      </w:r>
      <w:r>
        <w:t>грунта,</w:t>
      </w:r>
      <w:r>
        <w:rPr>
          <w:spacing w:val="-17"/>
        </w:rPr>
        <w:t xml:space="preserve"> </w:t>
      </w:r>
      <w:r>
        <w:t xml:space="preserve">внутри корпуса предусмотрены специальные ребра жесткости. </w:t>
      </w:r>
      <w:r>
        <w:rPr>
          <w:spacing w:val="-4"/>
        </w:rPr>
        <w:t xml:space="preserve">Также </w:t>
      </w:r>
      <w:r>
        <w:t>при проведении монтажных</w:t>
      </w:r>
      <w:r>
        <w:rPr>
          <w:spacing w:val="-9"/>
        </w:rPr>
        <w:t xml:space="preserve"> </w:t>
      </w:r>
      <w:r>
        <w:t>работ</w:t>
      </w:r>
      <w:r>
        <w:rPr>
          <w:spacing w:val="-9"/>
        </w:rPr>
        <w:t xml:space="preserve"> </w:t>
      </w:r>
      <w:r>
        <w:t>предусмотрена</w:t>
      </w:r>
      <w:r>
        <w:rPr>
          <w:spacing w:val="-9"/>
        </w:rPr>
        <w:t xml:space="preserve"> </w:t>
      </w:r>
      <w:r>
        <w:t>обсыпка</w:t>
      </w:r>
      <w:r>
        <w:rPr>
          <w:spacing w:val="-9"/>
        </w:rPr>
        <w:t xml:space="preserve"> </w:t>
      </w:r>
      <w:r>
        <w:t>Септика</w:t>
      </w:r>
      <w:r>
        <w:rPr>
          <w:spacing w:val="-9"/>
        </w:rPr>
        <w:t xml:space="preserve"> </w:t>
      </w:r>
      <w:r>
        <w:t>песчано-цементной</w:t>
      </w:r>
      <w:r>
        <w:rPr>
          <w:spacing w:val="-9"/>
        </w:rPr>
        <w:t xml:space="preserve"> </w:t>
      </w:r>
      <w:r>
        <w:t xml:space="preserve">смесью, что обеспечивает легкое </w:t>
      </w:r>
      <w:r>
        <w:t>бетонирование, которое препятствует выдавливанию его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поверхность,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защищает</w:t>
      </w:r>
      <w:r>
        <w:rPr>
          <w:spacing w:val="-6"/>
        </w:rPr>
        <w:t xml:space="preserve"> </w:t>
      </w:r>
      <w:r>
        <w:t>Септик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сдавливания</w:t>
      </w:r>
      <w:r>
        <w:rPr>
          <w:spacing w:val="-6"/>
        </w:rPr>
        <w:t xml:space="preserve"> </w:t>
      </w:r>
      <w:r>
        <w:t>грунтом.</w:t>
      </w:r>
    </w:p>
    <w:p w:rsidR="00DA01FD" w:rsidRDefault="00DA01FD">
      <w:pPr>
        <w:pStyle w:val="a3"/>
        <w:rPr>
          <w:sz w:val="20"/>
        </w:rPr>
      </w:pPr>
    </w:p>
    <w:p w:rsidR="00DA01FD" w:rsidRDefault="00DA01FD">
      <w:pPr>
        <w:pStyle w:val="a3"/>
        <w:rPr>
          <w:sz w:val="20"/>
        </w:rPr>
      </w:pPr>
    </w:p>
    <w:p w:rsidR="00DA01FD" w:rsidRDefault="00534BAE">
      <w:pPr>
        <w:pStyle w:val="a3"/>
        <w:rPr>
          <w:sz w:val="26"/>
        </w:rPr>
      </w:pPr>
      <w:r>
        <w:pict>
          <v:group id="_x0000_s1736" style="position:absolute;margin-left:102.95pt;margin-top:16.9pt;width:219.9pt;height:185.55pt;z-index:1600;mso-wrap-distance-left:0;mso-wrap-distance-right:0;mso-position-horizontal-relative:page" coordorigin="2059,338" coordsize="4398,3711">
            <v:shape id="_x0000_s1740" type="#_x0000_t75" style="position:absolute;left:2178;top:338;width:4279;height:3711">
              <v:imagedata r:id="rId19" o:title=""/>
            </v:shape>
            <v:shape id="_x0000_s1739" type="#_x0000_t202" style="position:absolute;left:2059;top:787;width:376;height:171" filled="f" stroked="f">
              <v:textbox inset="0,0,0,0">
                <w:txbxContent>
                  <w:p w:rsidR="00DA01FD" w:rsidRDefault="00534BAE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color w:val="12100B"/>
                        <w:w w:val="105"/>
                        <w:sz w:val="15"/>
                      </w:rPr>
                      <w:t>Вход</w:t>
                    </w:r>
                  </w:p>
                </w:txbxContent>
              </v:textbox>
            </v:shape>
            <v:shape id="_x0000_s1738" type="#_x0000_t202" style="position:absolute;left:5816;top:2748;width:484;height:171" filled="f" stroked="f">
              <v:textbox inset="0,0,0,0">
                <w:txbxContent>
                  <w:p w:rsidR="00DA01FD" w:rsidRDefault="00534BAE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color w:val="12100B"/>
                        <w:w w:val="105"/>
                        <w:sz w:val="15"/>
                      </w:rPr>
                      <w:t>Выход</w:t>
                    </w:r>
                  </w:p>
                </w:txbxContent>
              </v:textbox>
            </v:shape>
            <v:shape id="_x0000_s1737" type="#_x0000_t202" style="position:absolute;left:2765;top:3619;width:927;height:171" filled="f" stroked="f">
              <v:textbox inset="0,0,0,0">
                <w:txbxContent>
                  <w:p w:rsidR="00DA01FD" w:rsidRDefault="00534BAE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color w:val="12100B"/>
                        <w:w w:val="105"/>
                        <w:sz w:val="15"/>
                      </w:rPr>
                      <w:t>Биозагрузка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A01FD" w:rsidRDefault="00DA01FD">
      <w:pPr>
        <w:pStyle w:val="a3"/>
        <w:spacing w:before="3"/>
        <w:rPr>
          <w:sz w:val="8"/>
        </w:rPr>
      </w:pPr>
    </w:p>
    <w:p w:rsidR="00DA01FD" w:rsidRDefault="00534BAE">
      <w:pPr>
        <w:spacing w:before="94"/>
        <w:jc w:val="center"/>
        <w:rPr>
          <w:sz w:val="16"/>
        </w:rPr>
      </w:pPr>
      <w:r>
        <w:rPr>
          <w:sz w:val="16"/>
        </w:rPr>
        <w:t>Септик «Евролос ЭКО»</w:t>
      </w:r>
    </w:p>
    <w:p w:rsidR="00DA01FD" w:rsidRDefault="00DA01FD">
      <w:pPr>
        <w:pStyle w:val="a3"/>
        <w:rPr>
          <w:sz w:val="20"/>
        </w:rPr>
      </w:pPr>
    </w:p>
    <w:p w:rsidR="00DA01FD" w:rsidRDefault="00DA01FD">
      <w:pPr>
        <w:pStyle w:val="a3"/>
        <w:spacing w:before="3"/>
        <w:rPr>
          <w:sz w:val="22"/>
        </w:rPr>
      </w:pPr>
    </w:p>
    <w:p w:rsidR="00DA01FD" w:rsidRDefault="00534BAE">
      <w:pPr>
        <w:pStyle w:val="a3"/>
        <w:spacing w:line="324" w:lineRule="auto"/>
        <w:ind w:left="850" w:right="848" w:firstLine="283"/>
        <w:jc w:val="both"/>
      </w:pPr>
      <w:r>
        <w:t>Септик</w:t>
      </w:r>
      <w:r>
        <w:rPr>
          <w:spacing w:val="-29"/>
        </w:rPr>
        <w:t xml:space="preserve"> </w:t>
      </w:r>
      <w:r>
        <w:t>«Евролос</w:t>
      </w:r>
      <w:r>
        <w:rPr>
          <w:spacing w:val="-29"/>
        </w:rPr>
        <w:t xml:space="preserve"> </w:t>
      </w:r>
      <w:r>
        <w:t>ЭКО»</w:t>
      </w:r>
      <w:r>
        <w:rPr>
          <w:spacing w:val="-29"/>
        </w:rPr>
        <w:t xml:space="preserve"> </w:t>
      </w:r>
      <w:r>
        <w:t>представляет</w:t>
      </w:r>
      <w:r>
        <w:rPr>
          <w:spacing w:val="-29"/>
        </w:rPr>
        <w:t xml:space="preserve"> </w:t>
      </w:r>
      <w:r>
        <w:t>собой</w:t>
      </w:r>
      <w:r>
        <w:rPr>
          <w:spacing w:val="-29"/>
        </w:rPr>
        <w:t xml:space="preserve"> </w:t>
      </w:r>
      <w:r>
        <w:t>горизонтальную</w:t>
      </w:r>
      <w:r>
        <w:rPr>
          <w:spacing w:val="-29"/>
        </w:rPr>
        <w:t xml:space="preserve"> </w:t>
      </w:r>
      <w:r>
        <w:t>цилиндрическую емкость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технологическими</w:t>
      </w:r>
      <w:r>
        <w:rPr>
          <w:spacing w:val="-7"/>
        </w:rPr>
        <w:t xml:space="preserve"> </w:t>
      </w:r>
      <w:r>
        <w:t>люками,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входными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выходными</w:t>
      </w:r>
      <w:r>
        <w:rPr>
          <w:spacing w:val="-7"/>
        </w:rPr>
        <w:t xml:space="preserve"> </w:t>
      </w:r>
      <w:r>
        <w:t>отверсти- ями.</w:t>
      </w:r>
    </w:p>
    <w:p w:rsidR="00DA01FD" w:rsidRDefault="00DA01FD">
      <w:pPr>
        <w:spacing w:line="324" w:lineRule="auto"/>
        <w:jc w:val="both"/>
        <w:sectPr w:rsidR="00DA01FD">
          <w:headerReference w:type="even" r:id="rId20"/>
          <w:footerReference w:type="even" r:id="rId21"/>
          <w:footerReference w:type="default" r:id="rId22"/>
          <w:pgSz w:w="8400" w:h="11910"/>
          <w:pgMar w:top="740" w:right="0" w:bottom="640" w:left="0" w:header="0" w:footer="458" w:gutter="0"/>
          <w:pgNumType w:start="4"/>
          <w:cols w:space="720"/>
        </w:sectPr>
      </w:pPr>
    </w:p>
    <w:p w:rsidR="00DA01FD" w:rsidRDefault="00534BAE">
      <w:pPr>
        <w:pStyle w:val="a3"/>
        <w:spacing w:before="64"/>
        <w:ind w:left="1133"/>
      </w:pPr>
      <w:r>
        <w:lastRenderedPageBreak/>
        <w:t>Ёмкости состоят из трех отсеков.</w:t>
      </w:r>
    </w:p>
    <w:p w:rsidR="00DA01FD" w:rsidRDefault="00DA01FD">
      <w:pPr>
        <w:pStyle w:val="a3"/>
        <w:rPr>
          <w:sz w:val="20"/>
        </w:rPr>
      </w:pPr>
    </w:p>
    <w:p w:rsidR="00DA01FD" w:rsidRDefault="00534BAE">
      <w:pPr>
        <w:pStyle w:val="a4"/>
        <w:numPr>
          <w:ilvl w:val="0"/>
          <w:numId w:val="11"/>
        </w:numPr>
        <w:tabs>
          <w:tab w:val="left" w:pos="1531"/>
        </w:tabs>
        <w:spacing w:before="123" w:line="324" w:lineRule="auto"/>
        <w:ind w:right="848" w:hanging="340"/>
        <w:jc w:val="both"/>
        <w:rPr>
          <w:sz w:val="18"/>
        </w:rPr>
      </w:pPr>
      <w:r>
        <w:rPr>
          <w:sz w:val="18"/>
        </w:rPr>
        <w:t xml:space="preserve">В первом отсеке происходит первичное отстаивание сточных вод, </w:t>
      </w:r>
      <w:r>
        <w:rPr>
          <w:spacing w:val="-3"/>
          <w:sz w:val="18"/>
        </w:rPr>
        <w:t xml:space="preserve">где </w:t>
      </w:r>
      <w:r>
        <w:rPr>
          <w:sz w:val="18"/>
        </w:rPr>
        <w:t>грубодисперсные примеси оседают на</w:t>
      </w:r>
      <w:r>
        <w:rPr>
          <w:spacing w:val="-7"/>
          <w:sz w:val="18"/>
        </w:rPr>
        <w:t xml:space="preserve"> </w:t>
      </w:r>
      <w:r>
        <w:rPr>
          <w:sz w:val="18"/>
        </w:rPr>
        <w:t>дно;</w:t>
      </w:r>
    </w:p>
    <w:p w:rsidR="00DA01FD" w:rsidRDefault="00534BAE">
      <w:pPr>
        <w:pStyle w:val="a4"/>
        <w:numPr>
          <w:ilvl w:val="0"/>
          <w:numId w:val="11"/>
        </w:numPr>
        <w:tabs>
          <w:tab w:val="left" w:pos="1531"/>
        </w:tabs>
        <w:spacing w:before="2" w:line="324" w:lineRule="auto"/>
        <w:ind w:right="848" w:hanging="340"/>
        <w:jc w:val="both"/>
        <w:rPr>
          <w:sz w:val="18"/>
        </w:rPr>
      </w:pPr>
      <w:r>
        <w:rPr>
          <w:sz w:val="18"/>
        </w:rPr>
        <w:t>Во</w:t>
      </w:r>
      <w:r>
        <w:rPr>
          <w:spacing w:val="-6"/>
          <w:sz w:val="18"/>
        </w:rPr>
        <w:t xml:space="preserve"> </w:t>
      </w:r>
      <w:r>
        <w:rPr>
          <w:sz w:val="18"/>
        </w:rPr>
        <w:t>втором</w:t>
      </w:r>
      <w:r>
        <w:rPr>
          <w:spacing w:val="-6"/>
          <w:sz w:val="18"/>
        </w:rPr>
        <w:t xml:space="preserve"> </w:t>
      </w:r>
      <w:r>
        <w:rPr>
          <w:sz w:val="18"/>
        </w:rPr>
        <w:t>отсеке,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счет</w:t>
      </w:r>
      <w:r>
        <w:rPr>
          <w:spacing w:val="-6"/>
          <w:sz w:val="18"/>
        </w:rPr>
        <w:t xml:space="preserve"> </w:t>
      </w:r>
      <w:r>
        <w:rPr>
          <w:sz w:val="18"/>
        </w:rPr>
        <w:t>деятельности</w:t>
      </w:r>
      <w:r>
        <w:rPr>
          <w:spacing w:val="-6"/>
          <w:sz w:val="18"/>
        </w:rPr>
        <w:t xml:space="preserve"> </w:t>
      </w:r>
      <w:r>
        <w:rPr>
          <w:sz w:val="18"/>
        </w:rPr>
        <w:t>анаэробных</w:t>
      </w:r>
      <w:r>
        <w:rPr>
          <w:spacing w:val="-6"/>
          <w:sz w:val="18"/>
        </w:rPr>
        <w:t xml:space="preserve"> </w:t>
      </w:r>
      <w:r>
        <w:rPr>
          <w:sz w:val="18"/>
        </w:rPr>
        <w:t>бактерий,</w:t>
      </w:r>
      <w:r>
        <w:rPr>
          <w:spacing w:val="-6"/>
          <w:sz w:val="18"/>
        </w:rPr>
        <w:t xml:space="preserve"> </w:t>
      </w:r>
      <w:r>
        <w:rPr>
          <w:sz w:val="18"/>
        </w:rPr>
        <w:t>которые располагаются</w:t>
      </w:r>
      <w:r>
        <w:rPr>
          <w:spacing w:val="-12"/>
          <w:sz w:val="18"/>
        </w:rPr>
        <w:t xml:space="preserve"> </w:t>
      </w:r>
      <w:r>
        <w:rPr>
          <w:sz w:val="18"/>
        </w:rPr>
        <w:t>на</w:t>
      </w:r>
      <w:r>
        <w:rPr>
          <w:spacing w:val="-12"/>
          <w:sz w:val="18"/>
        </w:rPr>
        <w:t xml:space="preserve"> </w:t>
      </w:r>
      <w:r>
        <w:rPr>
          <w:sz w:val="18"/>
        </w:rPr>
        <w:t>биологической</w:t>
      </w:r>
      <w:r>
        <w:rPr>
          <w:spacing w:val="-12"/>
          <w:sz w:val="18"/>
        </w:rPr>
        <w:t xml:space="preserve"> </w:t>
      </w:r>
      <w:r>
        <w:rPr>
          <w:sz w:val="18"/>
        </w:rPr>
        <w:t>загрузке</w:t>
      </w:r>
      <w:r>
        <w:rPr>
          <w:spacing w:val="-12"/>
          <w:sz w:val="18"/>
        </w:rPr>
        <w:t xml:space="preserve"> </w:t>
      </w:r>
      <w:r>
        <w:rPr>
          <w:sz w:val="18"/>
        </w:rPr>
        <w:t>происходит</w:t>
      </w:r>
      <w:r>
        <w:rPr>
          <w:spacing w:val="-12"/>
          <w:sz w:val="18"/>
        </w:rPr>
        <w:t xml:space="preserve"> </w:t>
      </w:r>
      <w:r>
        <w:rPr>
          <w:sz w:val="18"/>
        </w:rPr>
        <w:t>дальнейшая</w:t>
      </w:r>
      <w:r>
        <w:rPr>
          <w:spacing w:val="-12"/>
          <w:sz w:val="18"/>
        </w:rPr>
        <w:t xml:space="preserve"> </w:t>
      </w:r>
      <w:r>
        <w:rPr>
          <w:sz w:val="18"/>
        </w:rPr>
        <w:t>био- очистка стоков;</w:t>
      </w:r>
    </w:p>
    <w:p w:rsidR="00DA01FD" w:rsidRDefault="00534BAE">
      <w:pPr>
        <w:pStyle w:val="a4"/>
        <w:numPr>
          <w:ilvl w:val="0"/>
          <w:numId w:val="11"/>
        </w:numPr>
        <w:tabs>
          <w:tab w:val="left" w:pos="1531"/>
        </w:tabs>
        <w:spacing w:before="2" w:line="324" w:lineRule="auto"/>
        <w:ind w:right="848" w:hanging="340"/>
        <w:jc w:val="both"/>
        <w:rPr>
          <w:sz w:val="18"/>
        </w:rPr>
      </w:pPr>
      <w:r>
        <w:rPr>
          <w:sz w:val="18"/>
        </w:rPr>
        <w:t>В третьем отсеке происходит полное осветление стоков, разрешенных для отвода на дофильтрацию в</w:t>
      </w:r>
      <w:r>
        <w:rPr>
          <w:spacing w:val="-9"/>
          <w:sz w:val="18"/>
        </w:rPr>
        <w:t xml:space="preserve"> </w:t>
      </w:r>
      <w:r>
        <w:rPr>
          <w:sz w:val="18"/>
        </w:rPr>
        <w:t>грунт</w:t>
      </w:r>
    </w:p>
    <w:p w:rsidR="00DA01FD" w:rsidRDefault="00DA01FD">
      <w:pPr>
        <w:pStyle w:val="a3"/>
        <w:spacing w:before="5"/>
        <w:rPr>
          <w:sz w:val="24"/>
        </w:rPr>
      </w:pPr>
    </w:p>
    <w:p w:rsidR="00DA01FD" w:rsidRDefault="00534BAE">
      <w:pPr>
        <w:pStyle w:val="a3"/>
        <w:spacing w:line="324" w:lineRule="auto"/>
        <w:ind w:left="850" w:right="848" w:firstLine="283"/>
        <w:jc w:val="both"/>
      </w:pPr>
      <w:r>
        <w:rPr>
          <w:spacing w:val="-3"/>
        </w:rPr>
        <w:t xml:space="preserve">Такая </w:t>
      </w:r>
      <w:r>
        <w:t xml:space="preserve">конструкция обеспечивает эффективную очистку стоков, а </w:t>
      </w:r>
      <w:r>
        <w:rPr>
          <w:spacing w:val="-3"/>
        </w:rPr>
        <w:t xml:space="preserve">результат </w:t>
      </w:r>
      <w:r>
        <w:t>соответствует установленным санитарно-гигиеническим требованиям СанПин 2.1.5.980-00 «Гигиенические требования к охране поверхностных вод».</w:t>
      </w:r>
      <w:r>
        <w:rPr>
          <w:spacing w:val="-30"/>
        </w:rPr>
        <w:t xml:space="preserve"> </w:t>
      </w:r>
      <w:r>
        <w:t>Полную очистку Септика можно проводить примерно раз в 3</w:t>
      </w:r>
      <w:r>
        <w:rPr>
          <w:spacing w:val="-11"/>
        </w:rPr>
        <w:t xml:space="preserve"> </w:t>
      </w:r>
      <w:r>
        <w:t>года.</w:t>
      </w:r>
    </w:p>
    <w:p w:rsidR="00DA01FD" w:rsidRDefault="00DA01FD">
      <w:pPr>
        <w:pStyle w:val="a3"/>
        <w:rPr>
          <w:sz w:val="20"/>
        </w:rPr>
      </w:pPr>
    </w:p>
    <w:p w:rsidR="00DA01FD" w:rsidRDefault="00DA01FD">
      <w:pPr>
        <w:pStyle w:val="a3"/>
        <w:rPr>
          <w:sz w:val="20"/>
        </w:rPr>
      </w:pPr>
    </w:p>
    <w:p w:rsidR="00DA01FD" w:rsidRDefault="00DA01FD">
      <w:pPr>
        <w:pStyle w:val="a3"/>
        <w:rPr>
          <w:sz w:val="20"/>
        </w:rPr>
      </w:pPr>
    </w:p>
    <w:p w:rsidR="00DA01FD" w:rsidRDefault="00DA01FD">
      <w:pPr>
        <w:pStyle w:val="a3"/>
        <w:rPr>
          <w:sz w:val="20"/>
        </w:rPr>
      </w:pPr>
    </w:p>
    <w:p w:rsidR="00DA01FD" w:rsidRDefault="00DA01FD">
      <w:pPr>
        <w:pStyle w:val="a3"/>
        <w:rPr>
          <w:sz w:val="20"/>
        </w:rPr>
      </w:pPr>
    </w:p>
    <w:p w:rsidR="00DA01FD" w:rsidRDefault="00534BAE">
      <w:pPr>
        <w:spacing w:before="116"/>
        <w:ind w:left="850"/>
        <w:rPr>
          <w:rFonts w:ascii="Calibri" w:hAnsi="Calibri"/>
          <w:b/>
          <w:sz w:val="28"/>
        </w:rPr>
      </w:pPr>
      <w:r>
        <w:rPr>
          <w:rFonts w:ascii="Calibri" w:hAnsi="Calibri"/>
          <w:b/>
          <w:w w:val="120"/>
          <w:sz w:val="28"/>
        </w:rPr>
        <w:t>Доочистка сточных вод</w:t>
      </w:r>
    </w:p>
    <w:p w:rsidR="00DA01FD" w:rsidRDefault="00534BAE">
      <w:pPr>
        <w:pStyle w:val="a3"/>
        <w:spacing w:before="150" w:line="324" w:lineRule="auto"/>
        <w:ind w:left="850" w:right="847" w:firstLine="283"/>
        <w:jc w:val="both"/>
      </w:pPr>
      <w:r>
        <w:t>На</w:t>
      </w:r>
      <w:r>
        <w:rPr>
          <w:spacing w:val="-15"/>
        </w:rPr>
        <w:t xml:space="preserve"> </w:t>
      </w:r>
      <w:r>
        <w:t>выходе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септика</w:t>
      </w:r>
      <w:r>
        <w:rPr>
          <w:spacing w:val="-15"/>
        </w:rPr>
        <w:t xml:space="preserve"> </w:t>
      </w:r>
      <w:r>
        <w:t>осветле</w:t>
      </w:r>
      <w:r>
        <w:t>нные</w:t>
      </w:r>
      <w:r>
        <w:rPr>
          <w:spacing w:val="-15"/>
        </w:rPr>
        <w:t xml:space="preserve"> </w:t>
      </w:r>
      <w:r>
        <w:t>стоки</w:t>
      </w:r>
      <w:r>
        <w:rPr>
          <w:spacing w:val="-15"/>
        </w:rPr>
        <w:t xml:space="preserve"> </w:t>
      </w:r>
      <w:r>
        <w:t>очищены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75-80%,</w:t>
      </w:r>
      <w:r>
        <w:rPr>
          <w:spacing w:val="-15"/>
        </w:rPr>
        <w:t xml:space="preserve"> </w:t>
      </w:r>
      <w:r>
        <w:t>далее</w:t>
      </w:r>
      <w:r>
        <w:rPr>
          <w:spacing w:val="-15"/>
        </w:rPr>
        <w:t xml:space="preserve"> </w:t>
      </w:r>
      <w:r>
        <w:t xml:space="preserve">должны </w:t>
      </w:r>
      <w:r>
        <w:rPr>
          <w:w w:val="95"/>
        </w:rPr>
        <w:t xml:space="preserve">направляться на системы дополнительной фильтрации грунтом. Сооружения поч- </w:t>
      </w:r>
      <w:r>
        <w:t>венной</w:t>
      </w:r>
      <w:r>
        <w:rPr>
          <w:spacing w:val="-18"/>
        </w:rPr>
        <w:t xml:space="preserve"> </w:t>
      </w:r>
      <w:r>
        <w:t>доочистки</w:t>
      </w:r>
      <w:r>
        <w:rPr>
          <w:spacing w:val="-18"/>
        </w:rPr>
        <w:t xml:space="preserve"> </w:t>
      </w:r>
      <w:r>
        <w:t>бывают</w:t>
      </w:r>
      <w:r>
        <w:rPr>
          <w:spacing w:val="-18"/>
        </w:rPr>
        <w:t xml:space="preserve"> </w:t>
      </w:r>
      <w:r>
        <w:t>разных</w:t>
      </w:r>
      <w:r>
        <w:rPr>
          <w:spacing w:val="-18"/>
        </w:rPr>
        <w:t xml:space="preserve"> </w:t>
      </w:r>
      <w:r>
        <w:t>типов:</w:t>
      </w:r>
      <w:r>
        <w:rPr>
          <w:spacing w:val="-18"/>
        </w:rPr>
        <w:t xml:space="preserve"> </w:t>
      </w:r>
      <w:r>
        <w:t>дренажный</w:t>
      </w:r>
      <w:r>
        <w:rPr>
          <w:spacing w:val="-18"/>
        </w:rPr>
        <w:t xml:space="preserve"> </w:t>
      </w:r>
      <w:r>
        <w:rPr>
          <w:spacing w:val="-3"/>
        </w:rPr>
        <w:t>элемент,</w:t>
      </w:r>
      <w:r>
        <w:rPr>
          <w:spacing w:val="13"/>
        </w:rPr>
        <w:t xml:space="preserve"> </w:t>
      </w:r>
      <w:r>
        <w:t>аэрационное</w:t>
      </w:r>
      <w:r>
        <w:rPr>
          <w:spacing w:val="-18"/>
        </w:rPr>
        <w:t xml:space="preserve"> </w:t>
      </w:r>
      <w:r>
        <w:t>поле</w:t>
      </w:r>
    </w:p>
    <w:p w:rsidR="00DA01FD" w:rsidRDefault="00DA01FD">
      <w:pPr>
        <w:pStyle w:val="a3"/>
        <w:rPr>
          <w:sz w:val="20"/>
        </w:rPr>
      </w:pPr>
    </w:p>
    <w:p w:rsidR="00DA01FD" w:rsidRDefault="00DA01FD">
      <w:pPr>
        <w:pStyle w:val="a3"/>
        <w:rPr>
          <w:sz w:val="20"/>
        </w:rPr>
      </w:pPr>
    </w:p>
    <w:p w:rsidR="00DA01FD" w:rsidRDefault="00DA01FD">
      <w:pPr>
        <w:pStyle w:val="a3"/>
        <w:rPr>
          <w:sz w:val="20"/>
        </w:rPr>
      </w:pPr>
    </w:p>
    <w:p w:rsidR="00DA01FD" w:rsidRDefault="00534BAE">
      <w:pPr>
        <w:pStyle w:val="a3"/>
        <w:rPr>
          <w:sz w:val="14"/>
        </w:rPr>
      </w:pPr>
      <w:r>
        <w:pict>
          <v:group id="_x0000_s1719" style="position:absolute;margin-left:102.25pt;margin-top:10.05pt;width:221.45pt;height:100.5pt;z-index:1624;mso-wrap-distance-left:0;mso-wrap-distance-right:0;mso-position-horizontal-relative:page" coordorigin="2045,201" coordsize="4429,2010">
            <v:line id="_x0000_s1735" style="position:absolute" from="3050,776" to="2050,1076" strokecolor="#9d9d9c" strokeweight=".1238mm">
              <v:stroke dashstyle="1 1"/>
            </v:line>
            <v:line id="_x0000_s1734" style="position:absolute" from="2981,206" to="2987,218" strokecolor="#9d9d9c" strokeweight=".1238mm"/>
            <v:line id="_x0000_s1733" style="position:absolute" from="2999,243" to="3132,519" strokecolor="#9d9d9c" strokeweight=".1238mm">
              <v:stroke dashstyle="1 1"/>
            </v:line>
            <v:line id="_x0000_s1732" style="position:absolute" from="3138,531" to="3144,544" strokecolor="#9d9d9c" strokeweight=".1238mm"/>
            <v:line id="_x0000_s1731" style="position:absolute" from="6159,1629" to="6173,1634" strokecolor="#9d9d9c" strokeweight=".1238mm"/>
            <v:line id="_x0000_s1730" style="position:absolute" from="6198,1642" to="6443,1719" strokecolor="#9d9d9c" strokeweight=".1238mm">
              <v:stroke dashstyle="1 1"/>
            </v:line>
            <v:line id="_x0000_s1729" style="position:absolute" from="6456,1723" to="6469,1727" strokecolor="#9d9d9c" strokeweight=".1238mm"/>
            <v:shape id="_x0000_s1728" style="position:absolute;left:2328;top:336;width:3845;height:1370" coordorigin="2328,336" coordsize="3845,1370" o:spt="100" adj="0,,0" path="m2440,336r-12,2l2416,342r-35,22l2354,398r-19,42l2328,485r3,27l2340,534r13,17l2370,561r3,1l2375,562,6041,1703r10,3l6062,1706r11,-2l6085,1701r34,-23l6147,1644r19,-42l6173,1557r-4,-28l6160,1507r-14,-17l6129,1481,2461,339r,l2451,337r-11,-1xm2461,339r,l2461,339r,xe" fillcolor="#fdc944" stroked="f">
              <v:fill opacity="40631f"/>
              <v:stroke joinstyle="round"/>
              <v:formulas/>
              <v:path arrowok="t" o:connecttype="segments"/>
            </v:shape>
            <v:shape id="_x0000_s1727" style="position:absolute;left:5768;top:1408;width:405;height:298" coordorigin="5768,1409" coordsize="405,298" o:spt="100" adj="0,,0" path="m5880,1409r-12,1l5856,1414r-34,22l5794,1471r-19,42l5768,1558r3,27l5780,1607r13,16l5810,1633r4,1l5815,1635r226,68l6051,1706r11,l6073,1704r12,-3l6119,1678r28,-34l6166,1602r7,-45l6169,1529r-9,-22l6146,1490r-17,-9l5901,1412r,l5891,1409r-11,xm5901,1412r,l5901,1412r,xe" fillcolor="#fdc944" stroked="f">
              <v:fill opacity="40631f"/>
              <v:stroke joinstyle="round"/>
              <v:formulas/>
              <v:path arrowok="t" o:connecttype="segments"/>
            </v:shape>
            <v:shape id="_x0000_s1726" type="#_x0000_t75" style="position:absolute;left:2323;top:331;width:387;height:300">
              <v:imagedata r:id="rId23" o:title=""/>
            </v:shape>
            <v:line id="_x0000_s1725" style="position:absolute" from="5814,1633" to="2572,624" strokecolor="#9d9d9c" strokeweight=".16511mm"/>
            <v:line id="_x0000_s1724" style="position:absolute" from="5901,1410" to="2663,402" strokecolor="#9d9d9c" strokeweight=".16511mm"/>
            <v:shape id="_x0000_s1723" style="position:absolute;left:2050;top:449;width:3429;height:1756" coordorigin="2050,450" coordsize="3429,1756" path="m2271,450l5479,1451r-197,754l2050,1076,2271,450xe" filled="f" strokeweight=".16511mm">
              <v:path arrowok="t"/>
            </v:shape>
            <v:shape id="_x0000_s1722" style="position:absolute;left:2270;top:205;width:3935;height:1245" coordorigin="2271,206" coordsize="3935,1245" path="m2981,206r3224,972l5479,1451,2271,450,2981,206xe" filled="f" strokeweight=".16511mm">
              <v:path arrowok="t"/>
            </v:shape>
            <v:shape id="_x0000_s1721" style="position:absolute;left:2337;top:336;width:190;height:90" coordorigin="2338,336" coordsize="190,90" o:spt="100" adj="0,,0" path="m2437,336r-11,2l2413,342r-23,13l2369,374r-18,25l2338,426r190,-65l2459,339r,l2448,337r-11,-1xm2459,339r,l2459,339r,xe" fillcolor="#fdc944" stroked="f">
              <v:fill opacity="40631f"/>
              <v:stroke joinstyle="round"/>
              <v:formulas/>
              <v:path arrowok="t" o:connecttype="segments"/>
            </v:shape>
            <v:shape id="_x0000_s1720" type="#_x0000_t75" style="position:absolute;left:2674;top:527;width:3800;height:1684">
              <v:imagedata r:id="rId24" o:title=""/>
            </v:shape>
            <w10:wrap type="topAndBottom" anchorx="page"/>
          </v:group>
        </w:pict>
      </w:r>
    </w:p>
    <w:p w:rsidR="00DA01FD" w:rsidRDefault="00534BAE">
      <w:pPr>
        <w:spacing w:line="182" w:lineRule="exact"/>
        <w:jc w:val="center"/>
        <w:rPr>
          <w:sz w:val="16"/>
        </w:rPr>
      </w:pPr>
      <w:r>
        <w:rPr>
          <w:sz w:val="16"/>
        </w:rPr>
        <w:t>Дренажный элемент</w:t>
      </w:r>
    </w:p>
    <w:p w:rsidR="00DA01FD" w:rsidRDefault="00DA01FD">
      <w:pPr>
        <w:spacing w:line="182" w:lineRule="exact"/>
        <w:jc w:val="center"/>
        <w:rPr>
          <w:sz w:val="16"/>
        </w:rPr>
        <w:sectPr w:rsidR="00DA01FD">
          <w:headerReference w:type="default" r:id="rId25"/>
          <w:pgSz w:w="8400" w:h="11910"/>
          <w:pgMar w:top="740" w:right="0" w:bottom="640" w:left="0" w:header="0" w:footer="458" w:gutter="0"/>
          <w:cols w:space="720"/>
        </w:sectPr>
      </w:pPr>
    </w:p>
    <w:p w:rsidR="00DA01FD" w:rsidRDefault="00534BAE">
      <w:pPr>
        <w:pStyle w:val="a3"/>
        <w:spacing w:before="64"/>
        <w:ind w:left="850"/>
      </w:pPr>
      <w:r>
        <w:lastRenderedPageBreak/>
        <w:t>или фильтрационная траншея.</w:t>
      </w:r>
    </w:p>
    <w:p w:rsidR="00DA01FD" w:rsidRDefault="00534BAE">
      <w:pPr>
        <w:pStyle w:val="a3"/>
        <w:spacing w:before="73" w:line="324" w:lineRule="auto"/>
        <w:ind w:left="850" w:right="848" w:firstLine="283"/>
        <w:jc w:val="both"/>
      </w:pPr>
      <w:r>
        <w:t>Дренажный элемент представляет собой ёмкость формы усеченной пира- миды</w:t>
      </w:r>
      <w:r>
        <w:rPr>
          <w:spacing w:val="-6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дна,</w:t>
      </w:r>
      <w:r>
        <w:rPr>
          <w:spacing w:val="-6"/>
        </w:rPr>
        <w:t xml:space="preserve"> </w:t>
      </w:r>
      <w:r>
        <w:t>распологающейся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подушке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щебня.</w:t>
      </w:r>
      <w:r>
        <w:rPr>
          <w:spacing w:val="-6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всю</w:t>
      </w:r>
      <w:r>
        <w:rPr>
          <w:spacing w:val="-6"/>
        </w:rPr>
        <w:t xml:space="preserve"> </w:t>
      </w:r>
      <w:r>
        <w:t>длину</w:t>
      </w:r>
      <w:r>
        <w:rPr>
          <w:spacing w:val="-6"/>
        </w:rPr>
        <w:t xml:space="preserve"> </w:t>
      </w:r>
      <w:r>
        <w:t>прохо- дит</w:t>
      </w:r>
      <w:r>
        <w:rPr>
          <w:spacing w:val="-8"/>
        </w:rPr>
        <w:t xml:space="preserve"> </w:t>
      </w:r>
      <w:r>
        <w:t>дренажная</w:t>
      </w:r>
      <w:r>
        <w:rPr>
          <w:spacing w:val="-8"/>
        </w:rPr>
        <w:t xml:space="preserve"> </w:t>
      </w:r>
      <w:r>
        <w:t>труба</w:t>
      </w:r>
      <w:r>
        <w:rPr>
          <w:spacing w:val="-8"/>
        </w:rPr>
        <w:t xml:space="preserve"> </w:t>
      </w:r>
      <w:r>
        <w:t>посредством</w:t>
      </w:r>
      <w:r>
        <w:rPr>
          <w:spacing w:val="-8"/>
        </w:rPr>
        <w:t xml:space="preserve"> </w:t>
      </w:r>
      <w:r>
        <w:t>которой</w:t>
      </w:r>
      <w:r>
        <w:rPr>
          <w:spacing w:val="-8"/>
        </w:rPr>
        <w:t xml:space="preserve"> </w:t>
      </w:r>
      <w:r>
        <w:t>самотеком</w:t>
      </w:r>
      <w:r>
        <w:rPr>
          <w:spacing w:val="-8"/>
        </w:rPr>
        <w:t xml:space="preserve"> </w:t>
      </w:r>
      <w:r>
        <w:t>сбрасывается</w:t>
      </w:r>
      <w:r>
        <w:rPr>
          <w:spacing w:val="-8"/>
        </w:rPr>
        <w:t xml:space="preserve"> </w:t>
      </w:r>
      <w:r>
        <w:t>вода.</w:t>
      </w:r>
    </w:p>
    <w:p w:rsidR="00DA01FD" w:rsidRDefault="00DA01FD">
      <w:pPr>
        <w:pStyle w:val="a3"/>
        <w:spacing w:before="6"/>
        <w:rPr>
          <w:sz w:val="24"/>
        </w:rPr>
      </w:pPr>
    </w:p>
    <w:p w:rsidR="00DA01FD" w:rsidRDefault="00534BAE">
      <w:pPr>
        <w:pStyle w:val="a3"/>
        <w:spacing w:line="324" w:lineRule="auto"/>
        <w:ind w:left="850" w:right="847" w:firstLine="283"/>
        <w:jc w:val="both"/>
      </w:pPr>
      <w:r>
        <w:rPr>
          <w:spacing w:val="-5"/>
        </w:rPr>
        <w:t xml:space="preserve">Так </w:t>
      </w:r>
      <w:r>
        <w:t>как система полностью вентилируемая, на поверхности щебня образу- ются</w:t>
      </w:r>
      <w:r>
        <w:rPr>
          <w:spacing w:val="-19"/>
        </w:rPr>
        <w:t xml:space="preserve"> </w:t>
      </w:r>
      <w:r>
        <w:t>аэробные</w:t>
      </w:r>
      <w:r>
        <w:rPr>
          <w:spacing w:val="-19"/>
        </w:rPr>
        <w:t xml:space="preserve"> </w:t>
      </w:r>
      <w:r>
        <w:t>бактерии.</w:t>
      </w:r>
      <w:r>
        <w:rPr>
          <w:spacing w:val="-19"/>
        </w:rPr>
        <w:t xml:space="preserve"> </w:t>
      </w:r>
      <w:r>
        <w:t>Путём</w:t>
      </w:r>
      <w:r>
        <w:rPr>
          <w:spacing w:val="-19"/>
        </w:rPr>
        <w:t xml:space="preserve"> </w:t>
      </w:r>
      <w:r>
        <w:t>взаимодействия</w:t>
      </w:r>
      <w:r>
        <w:rPr>
          <w:spacing w:val="-19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кислородом</w:t>
      </w:r>
      <w:r>
        <w:rPr>
          <w:spacing w:val="-19"/>
        </w:rPr>
        <w:t xml:space="preserve"> </w:t>
      </w:r>
      <w:r>
        <w:t>происходит</w:t>
      </w:r>
      <w:r>
        <w:rPr>
          <w:spacing w:val="-19"/>
        </w:rPr>
        <w:t xml:space="preserve"> </w:t>
      </w:r>
      <w:r>
        <w:t>окис- лительный</w:t>
      </w:r>
      <w:r>
        <w:rPr>
          <w:spacing w:val="-24"/>
        </w:rPr>
        <w:t xml:space="preserve"> </w:t>
      </w:r>
      <w:r>
        <w:t>процесс</w:t>
      </w:r>
      <w:r>
        <w:rPr>
          <w:spacing w:val="-24"/>
        </w:rPr>
        <w:t xml:space="preserve"> </w:t>
      </w:r>
      <w:r>
        <w:t>нитрификации.</w:t>
      </w:r>
      <w:r>
        <w:rPr>
          <w:spacing w:val="-24"/>
        </w:rPr>
        <w:t xml:space="preserve"> </w:t>
      </w:r>
      <w:r>
        <w:t>Далее</w:t>
      </w:r>
      <w:r>
        <w:rPr>
          <w:spacing w:val="-24"/>
        </w:rPr>
        <w:t xml:space="preserve"> </w:t>
      </w:r>
      <w:r>
        <w:t>вода</w:t>
      </w:r>
      <w:r>
        <w:rPr>
          <w:spacing w:val="-24"/>
        </w:rPr>
        <w:t xml:space="preserve"> </w:t>
      </w:r>
      <w:r>
        <w:t>впитывается</w:t>
      </w:r>
      <w:r>
        <w:rPr>
          <w:spacing w:val="-24"/>
        </w:rPr>
        <w:t xml:space="preserve"> </w:t>
      </w:r>
      <w:r>
        <w:t>в</w:t>
      </w:r>
      <w:r>
        <w:rPr>
          <w:spacing w:val="-24"/>
        </w:rPr>
        <w:t xml:space="preserve"> </w:t>
      </w:r>
      <w:r>
        <w:rPr>
          <w:spacing w:val="-3"/>
        </w:rPr>
        <w:t>почву,</w:t>
      </w:r>
      <w:r>
        <w:rPr>
          <w:spacing w:val="-24"/>
        </w:rPr>
        <w:t xml:space="preserve"> </w:t>
      </w:r>
      <w:r>
        <w:t>запускается процесс</w:t>
      </w:r>
      <w:r>
        <w:rPr>
          <w:spacing w:val="-1"/>
        </w:rPr>
        <w:t xml:space="preserve"> </w:t>
      </w:r>
      <w:r>
        <w:t>денитрификации.</w:t>
      </w:r>
    </w:p>
    <w:p w:rsidR="00DA01FD" w:rsidRDefault="00DA01FD">
      <w:pPr>
        <w:pStyle w:val="a3"/>
        <w:spacing w:before="7"/>
        <w:rPr>
          <w:sz w:val="24"/>
        </w:rPr>
      </w:pPr>
    </w:p>
    <w:p w:rsidR="00DA01FD" w:rsidRDefault="00534BAE">
      <w:pPr>
        <w:pStyle w:val="a3"/>
        <w:spacing w:line="324" w:lineRule="auto"/>
        <w:ind w:left="850" w:right="847" w:firstLine="283"/>
        <w:jc w:val="both"/>
      </w:pPr>
      <w:r>
        <w:rPr>
          <w:spacing w:val="-3"/>
        </w:rPr>
        <w:t>Таким</w:t>
      </w:r>
      <w:r>
        <w:rPr>
          <w:spacing w:val="-34"/>
        </w:rPr>
        <w:t xml:space="preserve"> </w:t>
      </w:r>
      <w:r>
        <w:t>образом,</w:t>
      </w:r>
      <w:r>
        <w:rPr>
          <w:spacing w:val="-34"/>
        </w:rPr>
        <w:t xml:space="preserve"> </w:t>
      </w:r>
      <w:r>
        <w:t>получается,</w:t>
      </w:r>
      <w:r>
        <w:rPr>
          <w:spacing w:val="-34"/>
        </w:rPr>
        <w:t xml:space="preserve"> </w:t>
      </w:r>
      <w:r>
        <w:t>что</w:t>
      </w:r>
      <w:r>
        <w:rPr>
          <w:spacing w:val="-34"/>
        </w:rPr>
        <w:t xml:space="preserve"> </w:t>
      </w:r>
      <w:r>
        <w:t>в</w:t>
      </w:r>
      <w:r>
        <w:rPr>
          <w:spacing w:val="-34"/>
        </w:rPr>
        <w:t xml:space="preserve"> </w:t>
      </w:r>
      <w:r>
        <w:t>полном</w:t>
      </w:r>
      <w:r>
        <w:rPr>
          <w:spacing w:val="-34"/>
        </w:rPr>
        <w:t xml:space="preserve"> </w:t>
      </w:r>
      <w:r>
        <w:t>цикле</w:t>
      </w:r>
      <w:r>
        <w:rPr>
          <w:spacing w:val="-34"/>
        </w:rPr>
        <w:t xml:space="preserve"> </w:t>
      </w:r>
      <w:r>
        <w:t>очистки</w:t>
      </w:r>
      <w:r>
        <w:rPr>
          <w:spacing w:val="-34"/>
        </w:rPr>
        <w:t xml:space="preserve"> </w:t>
      </w:r>
      <w:r>
        <w:t>сточных</w:t>
      </w:r>
      <w:r>
        <w:rPr>
          <w:spacing w:val="-34"/>
        </w:rPr>
        <w:t xml:space="preserve"> </w:t>
      </w:r>
      <w:r>
        <w:t>вод</w:t>
      </w:r>
      <w:r>
        <w:rPr>
          <w:spacing w:val="-34"/>
        </w:rPr>
        <w:t xml:space="preserve"> </w:t>
      </w:r>
      <w:r>
        <w:t>участвуют как</w:t>
      </w:r>
      <w:r>
        <w:rPr>
          <w:spacing w:val="-18"/>
        </w:rPr>
        <w:t xml:space="preserve"> </w:t>
      </w:r>
      <w:r>
        <w:t>анаэробные,</w:t>
      </w:r>
      <w:r>
        <w:rPr>
          <w:spacing w:val="-18"/>
        </w:rPr>
        <w:t xml:space="preserve"> </w:t>
      </w:r>
      <w:r>
        <w:t>так</w:t>
      </w:r>
      <w:r>
        <w:rPr>
          <w:spacing w:val="-1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аэробные</w:t>
      </w:r>
      <w:r>
        <w:rPr>
          <w:spacing w:val="-18"/>
        </w:rPr>
        <w:t xml:space="preserve"> </w:t>
      </w:r>
      <w:r>
        <w:t>бактерии.</w:t>
      </w:r>
      <w:r>
        <w:rPr>
          <w:spacing w:val="-18"/>
        </w:rPr>
        <w:t xml:space="preserve"> </w:t>
      </w:r>
      <w:r>
        <w:t>Этим</w:t>
      </w:r>
      <w:r>
        <w:rPr>
          <w:spacing w:val="-18"/>
        </w:rPr>
        <w:t xml:space="preserve"> </w:t>
      </w:r>
      <w:r>
        <w:t>достигается</w:t>
      </w:r>
      <w:r>
        <w:rPr>
          <w:spacing w:val="-18"/>
        </w:rPr>
        <w:t xml:space="preserve"> </w:t>
      </w:r>
      <w:r>
        <w:t>100%</w:t>
      </w:r>
      <w:r>
        <w:rPr>
          <w:spacing w:val="-18"/>
        </w:rPr>
        <w:t xml:space="preserve"> </w:t>
      </w:r>
      <w:r>
        <w:t>очистка</w:t>
      </w:r>
      <w:r>
        <w:rPr>
          <w:spacing w:val="-1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ути- лизация сточных</w:t>
      </w:r>
      <w:r>
        <w:rPr>
          <w:spacing w:val="-2"/>
        </w:rPr>
        <w:t xml:space="preserve"> </w:t>
      </w:r>
      <w:r>
        <w:t>вод.</w:t>
      </w:r>
    </w:p>
    <w:p w:rsidR="00DA01FD" w:rsidRDefault="00DA01FD">
      <w:pPr>
        <w:pStyle w:val="a3"/>
        <w:spacing w:before="9"/>
        <w:rPr>
          <w:sz w:val="20"/>
        </w:rPr>
      </w:pPr>
    </w:p>
    <w:p w:rsidR="00DA01FD" w:rsidRDefault="00534BAE">
      <w:pPr>
        <w:pStyle w:val="1"/>
        <w:spacing w:before="0"/>
      </w:pPr>
      <w:bookmarkStart w:id="4" w:name="_TOC_250002"/>
      <w:bookmarkEnd w:id="4"/>
      <w:r>
        <w:rPr>
          <w:w w:val="120"/>
        </w:rPr>
        <w:t>Как правильно расположить на участке</w:t>
      </w:r>
    </w:p>
    <w:p w:rsidR="00DA01FD" w:rsidRDefault="00534BAE">
      <w:pPr>
        <w:pStyle w:val="a3"/>
        <w:spacing w:before="150" w:line="324" w:lineRule="auto"/>
        <w:ind w:left="850" w:right="848" w:firstLine="283"/>
        <w:jc w:val="both"/>
      </w:pPr>
      <w:r>
        <w:t>Септик возможно рассчитать и монтировать на обслуживание одного или нескольких</w:t>
      </w:r>
      <w:r>
        <w:rPr>
          <w:spacing w:val="-36"/>
        </w:rPr>
        <w:t xml:space="preserve"> </w:t>
      </w:r>
      <w:r>
        <w:t>домов</w:t>
      </w:r>
      <w:r>
        <w:rPr>
          <w:spacing w:val="-36"/>
        </w:rPr>
        <w:t xml:space="preserve"> </w:t>
      </w:r>
      <w:r>
        <w:t>одновременно.</w:t>
      </w:r>
      <w:r>
        <w:rPr>
          <w:spacing w:val="-36"/>
        </w:rPr>
        <w:t xml:space="preserve"> </w:t>
      </w:r>
      <w:r>
        <w:t>При</w:t>
      </w:r>
      <w:r>
        <w:rPr>
          <w:spacing w:val="-36"/>
        </w:rPr>
        <w:t xml:space="preserve"> </w:t>
      </w:r>
      <w:r>
        <w:t>проектировании</w:t>
      </w:r>
      <w:r>
        <w:rPr>
          <w:spacing w:val="-36"/>
        </w:rPr>
        <w:t xml:space="preserve"> </w:t>
      </w:r>
      <w:r>
        <w:t>канализационной</w:t>
      </w:r>
      <w:r>
        <w:rPr>
          <w:spacing w:val="-36"/>
        </w:rPr>
        <w:t xml:space="preserve"> </w:t>
      </w:r>
      <w:r>
        <w:t>системы необходимо учесть следующие особенности земельного</w:t>
      </w:r>
      <w:r>
        <w:rPr>
          <w:spacing w:val="-26"/>
        </w:rPr>
        <w:t xml:space="preserve"> </w:t>
      </w:r>
      <w:r>
        <w:t>участка:</w:t>
      </w:r>
    </w:p>
    <w:p w:rsidR="00DA01FD" w:rsidRDefault="00534BAE">
      <w:pPr>
        <w:pStyle w:val="a4"/>
        <w:numPr>
          <w:ilvl w:val="0"/>
          <w:numId w:val="11"/>
        </w:numPr>
        <w:tabs>
          <w:tab w:val="left" w:pos="1530"/>
          <w:tab w:val="left" w:pos="1531"/>
        </w:tabs>
        <w:spacing w:before="2"/>
        <w:ind w:hanging="340"/>
        <w:rPr>
          <w:sz w:val="18"/>
        </w:rPr>
      </w:pPr>
      <w:r>
        <w:rPr>
          <w:sz w:val="18"/>
        </w:rPr>
        <w:t>грунтовые воды и колебание уровня грунтовых</w:t>
      </w:r>
      <w:r>
        <w:rPr>
          <w:spacing w:val="-14"/>
          <w:sz w:val="18"/>
        </w:rPr>
        <w:t xml:space="preserve"> </w:t>
      </w:r>
      <w:r>
        <w:rPr>
          <w:sz w:val="18"/>
        </w:rPr>
        <w:t>вод;</w:t>
      </w:r>
    </w:p>
    <w:p w:rsidR="00DA01FD" w:rsidRDefault="00534BAE">
      <w:pPr>
        <w:pStyle w:val="a4"/>
        <w:numPr>
          <w:ilvl w:val="0"/>
          <w:numId w:val="11"/>
        </w:numPr>
        <w:tabs>
          <w:tab w:val="left" w:pos="1530"/>
          <w:tab w:val="left" w:pos="1531"/>
        </w:tabs>
        <w:spacing w:before="73"/>
        <w:ind w:hanging="340"/>
        <w:rPr>
          <w:sz w:val="18"/>
        </w:rPr>
      </w:pPr>
      <w:r>
        <w:rPr>
          <w:sz w:val="18"/>
        </w:rPr>
        <w:t>релье</w:t>
      </w:r>
      <w:r>
        <w:rPr>
          <w:sz w:val="18"/>
        </w:rPr>
        <w:t>ф</w:t>
      </w:r>
      <w:r>
        <w:rPr>
          <w:spacing w:val="-1"/>
          <w:sz w:val="18"/>
        </w:rPr>
        <w:t xml:space="preserve"> </w:t>
      </w:r>
      <w:r>
        <w:rPr>
          <w:sz w:val="18"/>
        </w:rPr>
        <w:t>местности;</w:t>
      </w:r>
    </w:p>
    <w:p w:rsidR="00DA01FD" w:rsidRDefault="00534BAE">
      <w:pPr>
        <w:pStyle w:val="a4"/>
        <w:numPr>
          <w:ilvl w:val="0"/>
          <w:numId w:val="11"/>
        </w:numPr>
        <w:tabs>
          <w:tab w:val="left" w:pos="1530"/>
          <w:tab w:val="left" w:pos="1531"/>
        </w:tabs>
        <w:spacing w:before="73"/>
        <w:ind w:hanging="340"/>
        <w:rPr>
          <w:sz w:val="18"/>
        </w:rPr>
      </w:pPr>
      <w:r>
        <w:rPr>
          <w:sz w:val="18"/>
        </w:rPr>
        <w:t>близость водозаборных</w:t>
      </w:r>
      <w:r>
        <w:rPr>
          <w:spacing w:val="-2"/>
          <w:sz w:val="18"/>
        </w:rPr>
        <w:t xml:space="preserve"> </w:t>
      </w:r>
      <w:r>
        <w:rPr>
          <w:sz w:val="18"/>
        </w:rPr>
        <w:t>сооружений;</w:t>
      </w:r>
    </w:p>
    <w:p w:rsidR="00DA01FD" w:rsidRDefault="00534BAE">
      <w:pPr>
        <w:pStyle w:val="a4"/>
        <w:numPr>
          <w:ilvl w:val="0"/>
          <w:numId w:val="11"/>
        </w:numPr>
        <w:tabs>
          <w:tab w:val="left" w:pos="1530"/>
          <w:tab w:val="left" w:pos="1531"/>
        </w:tabs>
        <w:spacing w:before="73"/>
        <w:ind w:hanging="340"/>
        <w:rPr>
          <w:sz w:val="18"/>
        </w:rPr>
      </w:pPr>
      <w:r>
        <w:rPr>
          <w:sz w:val="18"/>
        </w:rPr>
        <w:t>климат и подверженность грунта</w:t>
      </w:r>
      <w:r>
        <w:rPr>
          <w:spacing w:val="-5"/>
          <w:sz w:val="18"/>
        </w:rPr>
        <w:t xml:space="preserve"> </w:t>
      </w:r>
      <w:r>
        <w:rPr>
          <w:sz w:val="18"/>
        </w:rPr>
        <w:t>промерзанию.</w:t>
      </w:r>
    </w:p>
    <w:p w:rsidR="00DA01FD" w:rsidRDefault="00DA01FD">
      <w:pPr>
        <w:pStyle w:val="a3"/>
        <w:rPr>
          <w:sz w:val="20"/>
        </w:rPr>
      </w:pPr>
    </w:p>
    <w:p w:rsidR="00DA01FD" w:rsidRDefault="00534BAE">
      <w:pPr>
        <w:pStyle w:val="a3"/>
        <w:spacing w:before="123" w:line="324" w:lineRule="auto"/>
        <w:ind w:left="850" w:right="848" w:firstLine="283"/>
        <w:jc w:val="both"/>
      </w:pPr>
      <w:r>
        <w:t>Для</w:t>
      </w:r>
      <w:r>
        <w:rPr>
          <w:spacing w:val="-27"/>
        </w:rPr>
        <w:t xml:space="preserve"> </w:t>
      </w:r>
      <w:r>
        <w:t>монтажа</w:t>
      </w:r>
      <w:r>
        <w:rPr>
          <w:spacing w:val="-27"/>
        </w:rPr>
        <w:t xml:space="preserve"> </w:t>
      </w:r>
      <w:r>
        <w:t>Септика</w:t>
      </w:r>
      <w:r>
        <w:rPr>
          <w:spacing w:val="-27"/>
        </w:rPr>
        <w:t xml:space="preserve"> </w:t>
      </w:r>
      <w:r>
        <w:t>«Евролос</w:t>
      </w:r>
      <w:r>
        <w:rPr>
          <w:spacing w:val="-27"/>
        </w:rPr>
        <w:t xml:space="preserve"> </w:t>
      </w:r>
      <w:r>
        <w:t>ЭКО»</w:t>
      </w:r>
      <w:r>
        <w:rPr>
          <w:spacing w:val="-27"/>
        </w:rPr>
        <w:t xml:space="preserve"> </w:t>
      </w:r>
      <w:r>
        <w:t>необходимо</w:t>
      </w:r>
      <w:r>
        <w:rPr>
          <w:spacing w:val="-27"/>
        </w:rPr>
        <w:t xml:space="preserve"> </w:t>
      </w:r>
      <w:r>
        <w:t>оборудовать</w:t>
      </w:r>
      <w:r>
        <w:rPr>
          <w:spacing w:val="-27"/>
        </w:rPr>
        <w:t xml:space="preserve"> </w:t>
      </w:r>
      <w:r>
        <w:t>котлован.</w:t>
      </w:r>
      <w:r>
        <w:rPr>
          <w:spacing w:val="-27"/>
        </w:rPr>
        <w:t xml:space="preserve"> </w:t>
      </w:r>
      <w:r>
        <w:t>Его размеры зависят от габаритов выбранного</w:t>
      </w:r>
      <w:r>
        <w:rPr>
          <w:spacing w:val="-9"/>
        </w:rPr>
        <w:t xml:space="preserve"> </w:t>
      </w:r>
      <w:r>
        <w:t>Септика.</w:t>
      </w:r>
    </w:p>
    <w:p w:rsidR="00DA01FD" w:rsidRDefault="00534BAE">
      <w:pPr>
        <w:pStyle w:val="a3"/>
        <w:spacing w:before="1" w:line="324" w:lineRule="auto"/>
        <w:ind w:left="850" w:right="848" w:firstLine="283"/>
        <w:jc w:val="both"/>
      </w:pPr>
      <w:r>
        <w:t>При</w:t>
      </w:r>
      <w:r>
        <w:rPr>
          <w:spacing w:val="-18"/>
        </w:rPr>
        <w:t xml:space="preserve"> </w:t>
      </w:r>
      <w:r>
        <w:t>устройстве</w:t>
      </w:r>
      <w:r>
        <w:rPr>
          <w:spacing w:val="-18"/>
        </w:rPr>
        <w:t xml:space="preserve"> </w:t>
      </w:r>
      <w:r>
        <w:t>котлована</w:t>
      </w:r>
      <w:r>
        <w:rPr>
          <w:spacing w:val="-18"/>
        </w:rPr>
        <w:t xml:space="preserve"> </w:t>
      </w:r>
      <w:r>
        <w:t>необходимо</w:t>
      </w:r>
      <w:r>
        <w:rPr>
          <w:spacing w:val="-18"/>
        </w:rPr>
        <w:t xml:space="preserve"> </w:t>
      </w:r>
      <w:r>
        <w:t>предусмотреть</w:t>
      </w:r>
      <w:r>
        <w:rPr>
          <w:spacing w:val="-18"/>
        </w:rPr>
        <w:t xml:space="preserve"> </w:t>
      </w:r>
      <w:r>
        <w:t>мероприятия</w:t>
      </w:r>
      <w:r>
        <w:rPr>
          <w:spacing w:val="-18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пре- дотвращения выталкивания Септика грунтовыми</w:t>
      </w:r>
      <w:r>
        <w:rPr>
          <w:spacing w:val="-14"/>
        </w:rPr>
        <w:t xml:space="preserve"> </w:t>
      </w:r>
      <w:r>
        <w:t>водами.</w:t>
      </w:r>
    </w:p>
    <w:p w:rsidR="00DA01FD" w:rsidRDefault="00534BAE">
      <w:pPr>
        <w:pStyle w:val="a3"/>
        <w:spacing w:before="2" w:line="324" w:lineRule="auto"/>
        <w:ind w:left="850" w:right="847" w:firstLine="283"/>
        <w:jc w:val="both"/>
      </w:pPr>
      <w:r>
        <w:t xml:space="preserve">Во избежание засорения трубопровода выпуск из дома </w:t>
      </w:r>
      <w:r>
        <w:rPr>
          <w:spacing w:val="-3"/>
        </w:rPr>
        <w:t xml:space="preserve">следует </w:t>
      </w:r>
      <w:r>
        <w:t>проложить с постоянным уклоном в сторону сброса сточных вод и с как можно меньшим количеством поворотов. При б</w:t>
      </w:r>
      <w:r>
        <w:t>ольшой протяженности канализационного</w:t>
      </w:r>
      <w:r>
        <w:rPr>
          <w:spacing w:val="-23"/>
        </w:rPr>
        <w:t xml:space="preserve"> </w:t>
      </w:r>
      <w:r>
        <w:t>трубо- провода</w:t>
      </w:r>
      <w:r>
        <w:rPr>
          <w:spacing w:val="-8"/>
        </w:rPr>
        <w:t xml:space="preserve"> </w:t>
      </w:r>
      <w:r>
        <w:t>требуется</w:t>
      </w:r>
      <w:r>
        <w:rPr>
          <w:spacing w:val="-8"/>
        </w:rPr>
        <w:t xml:space="preserve"> </w:t>
      </w:r>
      <w:r>
        <w:t>установка</w:t>
      </w:r>
      <w:r>
        <w:rPr>
          <w:spacing w:val="-8"/>
        </w:rPr>
        <w:t xml:space="preserve"> </w:t>
      </w:r>
      <w:r>
        <w:t>смотрового</w:t>
      </w:r>
      <w:r>
        <w:rPr>
          <w:spacing w:val="-8"/>
        </w:rPr>
        <w:t xml:space="preserve"> </w:t>
      </w:r>
      <w:r>
        <w:t>колодца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ревизионного</w:t>
      </w:r>
      <w:r>
        <w:rPr>
          <w:spacing w:val="-8"/>
        </w:rPr>
        <w:t xml:space="preserve"> </w:t>
      </w:r>
      <w:r>
        <w:t>узла.</w:t>
      </w:r>
    </w:p>
    <w:p w:rsidR="00DA01FD" w:rsidRDefault="00534BAE">
      <w:pPr>
        <w:pStyle w:val="a3"/>
        <w:spacing w:before="2" w:line="324" w:lineRule="auto"/>
        <w:ind w:left="850" w:right="848" w:firstLine="283"/>
        <w:jc w:val="both"/>
      </w:pPr>
      <w:r>
        <w:t>Одна</w:t>
      </w:r>
      <w:r>
        <w:rPr>
          <w:spacing w:val="-9"/>
        </w:rPr>
        <w:t xml:space="preserve"> </w:t>
      </w:r>
      <w:r>
        <w:t>канализационная</w:t>
      </w:r>
      <w:r>
        <w:rPr>
          <w:spacing w:val="-9"/>
        </w:rPr>
        <w:t xml:space="preserve"> </w:t>
      </w:r>
      <w:r>
        <w:t>система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Септиком</w:t>
      </w:r>
      <w:r>
        <w:rPr>
          <w:spacing w:val="-9"/>
        </w:rPr>
        <w:t xml:space="preserve"> </w:t>
      </w:r>
      <w:r>
        <w:t>«Евролос</w:t>
      </w:r>
      <w:r>
        <w:rPr>
          <w:spacing w:val="-9"/>
        </w:rPr>
        <w:t xml:space="preserve"> </w:t>
      </w:r>
      <w:r>
        <w:t>ЭКО»</w:t>
      </w:r>
      <w:r>
        <w:rPr>
          <w:spacing w:val="-9"/>
        </w:rPr>
        <w:t xml:space="preserve"> </w:t>
      </w:r>
      <w:r>
        <w:rPr>
          <w:spacing w:val="-3"/>
        </w:rPr>
        <w:t>может</w:t>
      </w:r>
      <w:r>
        <w:rPr>
          <w:spacing w:val="-9"/>
        </w:rPr>
        <w:t xml:space="preserve"> </w:t>
      </w:r>
      <w:r>
        <w:t>обслужи- вать несколько домов, что значительно снижает</w:t>
      </w:r>
      <w:r>
        <w:rPr>
          <w:spacing w:val="-17"/>
        </w:rPr>
        <w:t xml:space="preserve"> </w:t>
      </w:r>
      <w:r>
        <w:t>расходы.</w:t>
      </w:r>
    </w:p>
    <w:p w:rsidR="00DA01FD" w:rsidRDefault="00534BAE">
      <w:pPr>
        <w:pStyle w:val="a3"/>
        <w:spacing w:before="1" w:line="324" w:lineRule="auto"/>
        <w:ind w:left="850" w:right="848" w:firstLine="283"/>
        <w:jc w:val="both"/>
      </w:pPr>
      <w:r>
        <w:t>При планировке уч</w:t>
      </w:r>
      <w:r>
        <w:t>астка для канализационной системы следует учитывать следующие рекомендации:</w:t>
      </w:r>
    </w:p>
    <w:p w:rsidR="00DA01FD" w:rsidRDefault="00534BAE">
      <w:pPr>
        <w:pStyle w:val="a4"/>
        <w:numPr>
          <w:ilvl w:val="0"/>
          <w:numId w:val="10"/>
        </w:numPr>
        <w:tabs>
          <w:tab w:val="left" w:pos="1530"/>
          <w:tab w:val="left" w:pos="1531"/>
        </w:tabs>
        <w:spacing w:before="2"/>
        <w:ind w:hanging="340"/>
        <w:rPr>
          <w:sz w:val="18"/>
        </w:rPr>
      </w:pPr>
      <w:r>
        <w:rPr>
          <w:sz w:val="18"/>
        </w:rPr>
        <w:t>защитный разрыв от дома не менее</w:t>
      </w:r>
      <w:r>
        <w:rPr>
          <w:spacing w:val="-8"/>
          <w:sz w:val="18"/>
        </w:rPr>
        <w:t xml:space="preserve"> </w:t>
      </w:r>
      <w:r>
        <w:rPr>
          <w:sz w:val="18"/>
        </w:rPr>
        <w:t>5м;</w:t>
      </w:r>
    </w:p>
    <w:p w:rsidR="00DA01FD" w:rsidRDefault="00DA01FD">
      <w:pPr>
        <w:rPr>
          <w:sz w:val="18"/>
        </w:rPr>
        <w:sectPr w:rsidR="00DA01FD">
          <w:headerReference w:type="even" r:id="rId26"/>
          <w:footerReference w:type="even" r:id="rId27"/>
          <w:footerReference w:type="default" r:id="rId28"/>
          <w:pgSz w:w="8400" w:h="11910"/>
          <w:pgMar w:top="740" w:right="0" w:bottom="640" w:left="0" w:header="0" w:footer="458" w:gutter="0"/>
          <w:pgNumType w:start="6"/>
          <w:cols w:space="720"/>
        </w:sectPr>
      </w:pPr>
    </w:p>
    <w:p w:rsidR="00DA01FD" w:rsidRDefault="00534BAE">
      <w:pPr>
        <w:pStyle w:val="a4"/>
        <w:numPr>
          <w:ilvl w:val="0"/>
          <w:numId w:val="10"/>
        </w:numPr>
        <w:tabs>
          <w:tab w:val="left" w:pos="1530"/>
          <w:tab w:val="left" w:pos="1531"/>
        </w:tabs>
        <w:spacing w:before="64"/>
        <w:ind w:hanging="340"/>
        <w:rPr>
          <w:sz w:val="18"/>
        </w:rPr>
      </w:pPr>
      <w:r>
        <w:rPr>
          <w:sz w:val="18"/>
        </w:rPr>
        <w:lastRenderedPageBreak/>
        <w:t>расстояние от дороги и границы земельного участка не менее</w:t>
      </w:r>
      <w:r>
        <w:rPr>
          <w:spacing w:val="-31"/>
          <w:sz w:val="18"/>
        </w:rPr>
        <w:t xml:space="preserve"> </w:t>
      </w:r>
      <w:r>
        <w:rPr>
          <w:sz w:val="18"/>
        </w:rPr>
        <w:t>5м;</w:t>
      </w:r>
    </w:p>
    <w:p w:rsidR="00DA01FD" w:rsidRDefault="00534BAE">
      <w:pPr>
        <w:pStyle w:val="a4"/>
        <w:numPr>
          <w:ilvl w:val="0"/>
          <w:numId w:val="10"/>
        </w:numPr>
        <w:tabs>
          <w:tab w:val="left" w:pos="1530"/>
          <w:tab w:val="left" w:pos="1531"/>
        </w:tabs>
        <w:spacing w:before="73"/>
        <w:ind w:hanging="340"/>
        <w:rPr>
          <w:sz w:val="18"/>
        </w:rPr>
      </w:pPr>
      <w:r>
        <w:rPr>
          <w:sz w:val="18"/>
        </w:rPr>
        <w:t>Защитный разрыв от водоема не менее</w:t>
      </w:r>
      <w:r>
        <w:rPr>
          <w:spacing w:val="-10"/>
          <w:sz w:val="18"/>
        </w:rPr>
        <w:t xml:space="preserve"> </w:t>
      </w:r>
      <w:r>
        <w:rPr>
          <w:sz w:val="18"/>
        </w:rPr>
        <w:t>30м.</w:t>
      </w:r>
    </w:p>
    <w:p w:rsidR="00DA01FD" w:rsidRDefault="00DA01FD">
      <w:pPr>
        <w:pStyle w:val="a3"/>
        <w:rPr>
          <w:sz w:val="20"/>
        </w:rPr>
      </w:pPr>
    </w:p>
    <w:p w:rsidR="00DA01FD" w:rsidRDefault="00534BAE">
      <w:pPr>
        <w:pStyle w:val="a3"/>
        <w:spacing w:before="123" w:line="324" w:lineRule="auto"/>
        <w:ind w:left="850" w:right="847" w:firstLine="283"/>
        <w:jc w:val="both"/>
      </w:pPr>
      <w:r>
        <w:t>Указанные</w:t>
      </w:r>
      <w:r>
        <w:rPr>
          <w:spacing w:val="-8"/>
        </w:rPr>
        <w:t xml:space="preserve"> </w:t>
      </w:r>
      <w:r>
        <w:t>расстояния</w:t>
      </w:r>
      <w:r>
        <w:rPr>
          <w:spacing w:val="-8"/>
        </w:rPr>
        <w:t xml:space="preserve"> </w:t>
      </w:r>
      <w:r>
        <w:t>носят</w:t>
      </w:r>
      <w:r>
        <w:rPr>
          <w:spacing w:val="-8"/>
        </w:rPr>
        <w:t xml:space="preserve"> </w:t>
      </w:r>
      <w:r>
        <w:t>рекомендательный</w:t>
      </w:r>
      <w:r>
        <w:rPr>
          <w:spacing w:val="-8"/>
        </w:rPr>
        <w:t xml:space="preserve"> </w:t>
      </w:r>
      <w:r>
        <w:t>характер.</w:t>
      </w:r>
      <w:r>
        <w:rPr>
          <w:spacing w:val="-8"/>
        </w:rPr>
        <w:t xml:space="preserve"> </w:t>
      </w:r>
      <w:r>
        <w:rPr>
          <w:spacing w:val="-3"/>
        </w:rPr>
        <w:t>Точные</w:t>
      </w:r>
      <w:r>
        <w:rPr>
          <w:spacing w:val="-8"/>
        </w:rPr>
        <w:t xml:space="preserve"> </w:t>
      </w:r>
      <w:r>
        <w:t xml:space="preserve">размеры, на которые влияет в </w:t>
      </w:r>
      <w:r>
        <w:rPr>
          <w:spacing w:val="-9"/>
        </w:rPr>
        <w:t xml:space="preserve">т. </w:t>
      </w:r>
      <w:r>
        <w:t>ч. и грунт земельного участка, определяются в каждом конкретном</w:t>
      </w:r>
      <w:r>
        <w:rPr>
          <w:spacing w:val="-8"/>
        </w:rPr>
        <w:t xml:space="preserve"> </w:t>
      </w:r>
      <w:r>
        <w:t>случае</w:t>
      </w:r>
      <w:r>
        <w:rPr>
          <w:spacing w:val="-8"/>
        </w:rPr>
        <w:t xml:space="preserve"> </w:t>
      </w:r>
      <w:r>
        <w:t>отдельно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проектирования</w:t>
      </w:r>
      <w:r>
        <w:rPr>
          <w:spacing w:val="-8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очистки</w:t>
      </w:r>
      <w:r>
        <w:rPr>
          <w:spacing w:val="-8"/>
        </w:rPr>
        <w:t xml:space="preserve"> </w:t>
      </w:r>
      <w:r>
        <w:t>сточ- ных</w:t>
      </w:r>
      <w:r>
        <w:rPr>
          <w:spacing w:val="-1"/>
        </w:rPr>
        <w:t xml:space="preserve"> </w:t>
      </w:r>
      <w:r>
        <w:t>вод.</w:t>
      </w:r>
    </w:p>
    <w:p w:rsidR="00DA01FD" w:rsidRDefault="00DA01FD">
      <w:pPr>
        <w:pStyle w:val="a3"/>
        <w:spacing w:before="11"/>
        <w:rPr>
          <w:sz w:val="20"/>
        </w:rPr>
      </w:pPr>
    </w:p>
    <w:p w:rsidR="00DA01FD" w:rsidRDefault="00534BAE">
      <w:pPr>
        <w:ind w:left="850"/>
        <w:rPr>
          <w:rFonts w:ascii="Calibri" w:hAnsi="Calibri"/>
          <w:b/>
          <w:sz w:val="28"/>
        </w:rPr>
      </w:pPr>
      <w:r>
        <w:rPr>
          <w:rFonts w:ascii="Calibri" w:hAnsi="Calibri"/>
          <w:b/>
          <w:w w:val="115"/>
          <w:sz w:val="28"/>
        </w:rPr>
        <w:t>Рекомендации по монтажу Септика</w:t>
      </w:r>
    </w:p>
    <w:p w:rsidR="00DA01FD" w:rsidRDefault="00534BAE">
      <w:pPr>
        <w:pStyle w:val="a3"/>
        <w:spacing w:before="149" w:line="324" w:lineRule="auto"/>
        <w:ind w:left="850" w:right="848" w:firstLine="347"/>
        <w:jc w:val="both"/>
      </w:pPr>
      <w:r>
        <w:t>Установку и монтаж Септика целесообразно проводить при помощи специ- ализированной</w:t>
      </w:r>
      <w:r>
        <w:rPr>
          <w:spacing w:val="-16"/>
        </w:rPr>
        <w:t xml:space="preserve"> </w:t>
      </w:r>
      <w:r>
        <w:t>монтажной</w:t>
      </w:r>
      <w:r>
        <w:rPr>
          <w:spacing w:val="-16"/>
        </w:rPr>
        <w:t xml:space="preserve"> </w:t>
      </w:r>
      <w:r>
        <w:t>организации.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установки</w:t>
      </w:r>
      <w:r>
        <w:rPr>
          <w:spacing w:val="-16"/>
        </w:rPr>
        <w:t xml:space="preserve"> </w:t>
      </w:r>
      <w:r>
        <w:t>Септика</w:t>
      </w:r>
      <w:r>
        <w:rPr>
          <w:spacing w:val="-16"/>
        </w:rPr>
        <w:t xml:space="preserve"> </w:t>
      </w:r>
      <w:r>
        <w:t>«Евролос</w:t>
      </w:r>
      <w:r>
        <w:rPr>
          <w:spacing w:val="-16"/>
        </w:rPr>
        <w:t xml:space="preserve"> </w:t>
      </w:r>
      <w:r>
        <w:t>ЭКО» вырывается</w:t>
      </w:r>
      <w:r>
        <w:rPr>
          <w:spacing w:val="-27"/>
        </w:rPr>
        <w:t xml:space="preserve"> </w:t>
      </w:r>
      <w:r>
        <w:t>котлован.</w:t>
      </w:r>
      <w:r>
        <w:rPr>
          <w:spacing w:val="-27"/>
        </w:rPr>
        <w:t xml:space="preserve"> </w:t>
      </w:r>
      <w:r>
        <w:rPr>
          <w:spacing w:val="-4"/>
        </w:rPr>
        <w:t>Габариты</w:t>
      </w:r>
      <w:r>
        <w:rPr>
          <w:spacing w:val="-27"/>
        </w:rPr>
        <w:t xml:space="preserve"> </w:t>
      </w:r>
      <w:r>
        <w:t>котлована</w:t>
      </w:r>
      <w:r>
        <w:rPr>
          <w:spacing w:val="-27"/>
        </w:rPr>
        <w:t xml:space="preserve"> </w:t>
      </w:r>
      <w:r>
        <w:t>должны</w:t>
      </w:r>
      <w:r>
        <w:rPr>
          <w:spacing w:val="-27"/>
        </w:rPr>
        <w:t xml:space="preserve"> </w:t>
      </w:r>
      <w:r>
        <w:t>быть</w:t>
      </w:r>
      <w:r>
        <w:rPr>
          <w:spacing w:val="-27"/>
        </w:rPr>
        <w:t xml:space="preserve"> </w:t>
      </w:r>
      <w:r>
        <w:t>больше</w:t>
      </w:r>
      <w:r>
        <w:rPr>
          <w:spacing w:val="-27"/>
        </w:rPr>
        <w:t xml:space="preserve"> </w:t>
      </w:r>
      <w:r>
        <w:t>габаритных</w:t>
      </w:r>
      <w:r>
        <w:rPr>
          <w:spacing w:val="-27"/>
        </w:rPr>
        <w:t xml:space="preserve"> </w:t>
      </w:r>
      <w:r>
        <w:t>раз- меров</w:t>
      </w:r>
      <w:r>
        <w:rPr>
          <w:spacing w:val="-5"/>
        </w:rPr>
        <w:t xml:space="preserve"> </w:t>
      </w:r>
      <w:r>
        <w:t>Септика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менее,</w:t>
      </w:r>
      <w:r>
        <w:rPr>
          <w:spacing w:val="-5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300мм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стороны.</w:t>
      </w:r>
      <w:r>
        <w:rPr>
          <w:spacing w:val="-5"/>
        </w:rPr>
        <w:t xml:space="preserve"> </w:t>
      </w:r>
      <w:r>
        <w:t>Дно</w:t>
      </w:r>
      <w:r>
        <w:rPr>
          <w:spacing w:val="-5"/>
        </w:rPr>
        <w:t xml:space="preserve"> </w:t>
      </w:r>
      <w:r>
        <w:t>котлована</w:t>
      </w:r>
      <w:r>
        <w:rPr>
          <w:spacing w:val="-5"/>
        </w:rPr>
        <w:t xml:space="preserve"> </w:t>
      </w:r>
      <w:r>
        <w:t>засы- пается песком толщиной 100-150мм и выравнивается по</w:t>
      </w:r>
      <w:r>
        <w:rPr>
          <w:spacing w:val="-25"/>
        </w:rPr>
        <w:t xml:space="preserve"> </w:t>
      </w:r>
      <w:r>
        <w:t>уровню.</w:t>
      </w:r>
    </w:p>
    <w:p w:rsidR="00DA01FD" w:rsidRDefault="00534BAE">
      <w:pPr>
        <w:pStyle w:val="a3"/>
        <w:spacing w:before="3" w:line="324" w:lineRule="auto"/>
        <w:ind w:left="850" w:right="847" w:firstLine="283"/>
        <w:jc w:val="both"/>
      </w:pPr>
      <w:r>
        <w:t>Обратную засыпку смесью песка с цементом (в пропорции 5:1) производить до</w:t>
      </w:r>
      <w:r>
        <w:rPr>
          <w:spacing w:val="-7"/>
        </w:rPr>
        <w:t xml:space="preserve"> </w:t>
      </w:r>
      <w:r>
        <w:t>верхнего</w:t>
      </w:r>
      <w:r>
        <w:rPr>
          <w:spacing w:val="-7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корпуса</w:t>
      </w:r>
      <w:r>
        <w:rPr>
          <w:spacing w:val="-7"/>
        </w:rPr>
        <w:t xml:space="preserve"> </w:t>
      </w:r>
      <w:r>
        <w:t>Септика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150мм</w:t>
      </w:r>
      <w:r>
        <w:rPr>
          <w:spacing w:val="-7"/>
        </w:rPr>
        <w:t xml:space="preserve"> </w:t>
      </w:r>
      <w:r>
        <w:t>поверх</w:t>
      </w:r>
      <w:r>
        <w:rPr>
          <w:spacing w:val="-7"/>
        </w:rPr>
        <w:t xml:space="preserve"> </w:t>
      </w:r>
      <w:r>
        <w:t>него,</w:t>
      </w:r>
      <w:r>
        <w:rPr>
          <w:spacing w:val="-7"/>
        </w:rPr>
        <w:t xml:space="preserve"> </w:t>
      </w:r>
      <w:r>
        <w:t>уплотняя</w:t>
      </w:r>
      <w:r>
        <w:rPr>
          <w:spacing w:val="-7"/>
        </w:rPr>
        <w:t xml:space="preserve"> </w:t>
      </w:r>
      <w:r>
        <w:t>вручную послойно</w:t>
      </w:r>
      <w:r>
        <w:rPr>
          <w:spacing w:val="-15"/>
        </w:rPr>
        <w:t xml:space="preserve"> </w:t>
      </w:r>
      <w:r>
        <w:t>каждые</w:t>
      </w:r>
      <w:r>
        <w:rPr>
          <w:spacing w:val="-15"/>
        </w:rPr>
        <w:t xml:space="preserve"> </w:t>
      </w:r>
      <w:r>
        <w:t>300мм.</w:t>
      </w:r>
      <w:r>
        <w:rPr>
          <w:spacing w:val="-15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время</w:t>
      </w:r>
      <w:r>
        <w:rPr>
          <w:spacing w:val="-15"/>
        </w:rPr>
        <w:t xml:space="preserve"> </w:t>
      </w:r>
      <w:r>
        <w:t>выполнения</w:t>
      </w:r>
      <w:r>
        <w:rPr>
          <w:spacing w:val="-15"/>
        </w:rPr>
        <w:t xml:space="preserve"> </w:t>
      </w:r>
      <w:r>
        <w:t>засыпки</w:t>
      </w:r>
      <w:r>
        <w:rPr>
          <w:spacing w:val="-15"/>
        </w:rPr>
        <w:t xml:space="preserve"> </w:t>
      </w:r>
      <w:r>
        <w:t>пазух</w:t>
      </w:r>
      <w:r>
        <w:rPr>
          <w:spacing w:val="-15"/>
        </w:rPr>
        <w:t xml:space="preserve"> </w:t>
      </w:r>
      <w:r>
        <w:t>котлована</w:t>
      </w:r>
      <w:r>
        <w:rPr>
          <w:spacing w:val="-15"/>
        </w:rPr>
        <w:t xml:space="preserve"> </w:t>
      </w:r>
      <w:r>
        <w:t>Септик необходимо</w:t>
      </w:r>
      <w:r>
        <w:rPr>
          <w:spacing w:val="-21"/>
        </w:rPr>
        <w:t xml:space="preserve"> </w:t>
      </w:r>
      <w:r>
        <w:t>постепенно</w:t>
      </w:r>
      <w:r>
        <w:rPr>
          <w:spacing w:val="-21"/>
        </w:rPr>
        <w:t xml:space="preserve"> </w:t>
      </w:r>
      <w:r>
        <w:t>заполнять</w:t>
      </w:r>
      <w:r>
        <w:rPr>
          <w:spacing w:val="-21"/>
        </w:rPr>
        <w:t xml:space="preserve"> </w:t>
      </w:r>
      <w:r>
        <w:t>водой.</w:t>
      </w:r>
      <w:r>
        <w:rPr>
          <w:spacing w:val="-21"/>
        </w:rPr>
        <w:t xml:space="preserve"> </w:t>
      </w:r>
      <w:r>
        <w:t>Уровень</w:t>
      </w:r>
      <w:r>
        <w:rPr>
          <w:spacing w:val="-21"/>
        </w:rPr>
        <w:t xml:space="preserve"> </w:t>
      </w:r>
      <w:r>
        <w:t>воды</w:t>
      </w:r>
      <w:r>
        <w:rPr>
          <w:spacing w:val="-21"/>
        </w:rPr>
        <w:t xml:space="preserve"> </w:t>
      </w:r>
      <w:r>
        <w:t>должен</w:t>
      </w:r>
      <w:r>
        <w:rPr>
          <w:spacing w:val="-21"/>
        </w:rPr>
        <w:t xml:space="preserve"> </w:t>
      </w:r>
      <w:r>
        <w:t>превышать</w:t>
      </w:r>
      <w:r>
        <w:rPr>
          <w:spacing w:val="-21"/>
        </w:rPr>
        <w:t xml:space="preserve"> </w:t>
      </w:r>
      <w:r>
        <w:t>уро- вень</w:t>
      </w:r>
      <w:r>
        <w:rPr>
          <w:spacing w:val="-4"/>
        </w:rPr>
        <w:t xml:space="preserve"> </w:t>
      </w:r>
      <w:r>
        <w:t>засыпки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менее,</w:t>
      </w:r>
      <w:r>
        <w:rPr>
          <w:spacing w:val="-4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200мм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более,</w:t>
      </w:r>
      <w:r>
        <w:rPr>
          <w:spacing w:val="-4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400мм.</w:t>
      </w:r>
    </w:p>
    <w:p w:rsidR="00DA01FD" w:rsidRDefault="00DA01FD">
      <w:pPr>
        <w:pStyle w:val="a3"/>
        <w:spacing w:before="8"/>
        <w:rPr>
          <w:sz w:val="24"/>
        </w:rPr>
      </w:pPr>
    </w:p>
    <w:p w:rsidR="00DA01FD" w:rsidRDefault="00534BAE">
      <w:pPr>
        <w:pStyle w:val="a3"/>
        <w:spacing w:line="324" w:lineRule="auto"/>
        <w:ind w:left="850" w:right="848"/>
        <w:jc w:val="both"/>
      </w:pPr>
      <w:r>
        <w:t xml:space="preserve">Уровень уклона трубы должен составлять 2 см на 1 метр. </w:t>
      </w:r>
      <w:r>
        <w:rPr>
          <w:spacing w:val="-4"/>
        </w:rPr>
        <w:t xml:space="preserve">Труба </w:t>
      </w:r>
      <w:r>
        <w:t>110-го диаме- тра</w:t>
      </w:r>
      <w:r>
        <w:rPr>
          <w:spacing w:val="-21"/>
        </w:rPr>
        <w:t xml:space="preserve"> </w:t>
      </w:r>
      <w:r>
        <w:t>для</w:t>
      </w:r>
      <w:r>
        <w:rPr>
          <w:spacing w:val="-21"/>
        </w:rPr>
        <w:t xml:space="preserve"> </w:t>
      </w:r>
      <w:r>
        <w:t>наружной</w:t>
      </w:r>
      <w:r>
        <w:rPr>
          <w:spacing w:val="-21"/>
        </w:rPr>
        <w:t xml:space="preserve"> </w:t>
      </w:r>
      <w:r>
        <w:t>канализации.</w:t>
      </w:r>
      <w:r>
        <w:rPr>
          <w:spacing w:val="-21"/>
        </w:rPr>
        <w:t xml:space="preserve"> </w:t>
      </w:r>
      <w:r>
        <w:t>Слой</w:t>
      </w:r>
      <w:r>
        <w:rPr>
          <w:spacing w:val="-21"/>
        </w:rPr>
        <w:t xml:space="preserve"> </w:t>
      </w:r>
      <w:r>
        <w:t>утеплителя</w:t>
      </w:r>
      <w:r>
        <w:rPr>
          <w:spacing w:val="-21"/>
        </w:rPr>
        <w:t xml:space="preserve"> </w:t>
      </w:r>
      <w:r>
        <w:t>укладывается</w:t>
      </w:r>
      <w:r>
        <w:rPr>
          <w:spacing w:val="-21"/>
        </w:rPr>
        <w:t xml:space="preserve"> </w:t>
      </w:r>
      <w:r>
        <w:t>поверх</w:t>
      </w:r>
      <w:r>
        <w:rPr>
          <w:spacing w:val="-21"/>
        </w:rPr>
        <w:t xml:space="preserve"> </w:t>
      </w:r>
      <w:r>
        <w:t>песчаной засыпки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всей</w:t>
      </w:r>
      <w:r>
        <w:rPr>
          <w:spacing w:val="-8"/>
        </w:rPr>
        <w:t xml:space="preserve"> </w:t>
      </w:r>
      <w:r>
        <w:t>площади.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качестве</w:t>
      </w:r>
      <w:r>
        <w:rPr>
          <w:spacing w:val="-8"/>
        </w:rPr>
        <w:t xml:space="preserve"> </w:t>
      </w:r>
      <w:r>
        <w:t>утеплителя</w:t>
      </w:r>
      <w:r>
        <w:rPr>
          <w:spacing w:val="-8"/>
        </w:rPr>
        <w:t xml:space="preserve"> </w:t>
      </w:r>
      <w:r>
        <w:t>используется</w:t>
      </w:r>
      <w:r>
        <w:rPr>
          <w:spacing w:val="-8"/>
        </w:rPr>
        <w:t xml:space="preserve"> </w:t>
      </w:r>
      <w:r>
        <w:t>любой</w:t>
      </w:r>
      <w:r>
        <w:rPr>
          <w:spacing w:val="-8"/>
        </w:rPr>
        <w:t xml:space="preserve"> </w:t>
      </w:r>
      <w:r>
        <w:t>вспенен- ный</w:t>
      </w:r>
      <w:r>
        <w:rPr>
          <w:spacing w:val="-12"/>
        </w:rPr>
        <w:t xml:space="preserve"> </w:t>
      </w:r>
      <w:r>
        <w:t>материал.</w:t>
      </w:r>
      <w:r>
        <w:rPr>
          <w:spacing w:val="-12"/>
        </w:rPr>
        <w:t xml:space="preserve"> </w:t>
      </w:r>
      <w:r>
        <w:t>Поверх</w:t>
      </w:r>
      <w:r>
        <w:rPr>
          <w:spacing w:val="-12"/>
        </w:rPr>
        <w:t xml:space="preserve"> </w:t>
      </w:r>
      <w:r>
        <w:t>утеплителя</w:t>
      </w:r>
      <w:r>
        <w:rPr>
          <w:spacing w:val="-12"/>
        </w:rPr>
        <w:t xml:space="preserve"> </w:t>
      </w:r>
      <w:r>
        <w:t>производится</w:t>
      </w:r>
      <w:r>
        <w:rPr>
          <w:spacing w:val="-12"/>
        </w:rPr>
        <w:t xml:space="preserve"> </w:t>
      </w:r>
      <w:r>
        <w:t>обратная</w:t>
      </w:r>
      <w:r>
        <w:rPr>
          <w:spacing w:val="-12"/>
        </w:rPr>
        <w:t xml:space="preserve"> </w:t>
      </w:r>
      <w:r>
        <w:t>засыпка</w:t>
      </w:r>
      <w:r>
        <w:rPr>
          <w:spacing w:val="-12"/>
        </w:rPr>
        <w:t xml:space="preserve"> </w:t>
      </w:r>
      <w:r>
        <w:t>грунтом.</w:t>
      </w:r>
    </w:p>
    <w:p w:rsidR="00DA01FD" w:rsidRDefault="00534BAE">
      <w:pPr>
        <w:pStyle w:val="a3"/>
        <w:spacing w:before="2"/>
        <w:rPr>
          <w:sz w:val="17"/>
        </w:rPr>
      </w:pPr>
      <w:r>
        <w:pict>
          <v:group id="_x0000_s1715" style="position:absolute;margin-left:42pt;margin-top:11.85pt;width:335.5pt;height:53.55pt;z-index:1672;mso-wrap-distance-left:0;mso-wrap-distance-right:0;mso-position-horizontal-relative:page" coordorigin="840,237" coordsize="6710,1071">
            <v:shape id="_x0000_s1718" style="position:absolute;left:860;top:358;width:6670;height:929" coordorigin="860,359" coordsize="6670,929" path="m917,359r-33,1l867,367r-6,19l860,425r,796l861,1259r6,19l884,1286r33,1l7473,1287r33,-1l7523,1278r6,-19l7530,1221r,-796l7529,386r-6,-19l7506,360r-33,-1l917,359xe" filled="f" strokecolor="#e30613" strokeweight="2pt">
              <v:path arrowok="t"/>
            </v:shape>
            <v:rect id="_x0000_s1717" style="position:absolute;left:1007;top:236;width:1321;height:253" stroked="f"/>
            <v:shape id="_x0000_s1716" type="#_x0000_t202" style="position:absolute;left:840;top:236;width:6710;height:1071" filled="f" stroked="f">
              <v:textbox inset="0,0,0,0">
                <w:txbxContent>
                  <w:p w:rsidR="00DA01FD" w:rsidRDefault="00534BAE">
                    <w:pPr>
                      <w:spacing w:before="25"/>
                      <w:ind w:left="280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color w:val="E30613"/>
                        <w:w w:val="120"/>
                        <w:sz w:val="18"/>
                      </w:rPr>
                      <w:t>ВНИМАНИЕ</w:t>
                    </w:r>
                  </w:p>
                  <w:p w:rsidR="00DA01FD" w:rsidRDefault="00534BAE">
                    <w:pPr>
                      <w:spacing w:before="81" w:line="324" w:lineRule="auto"/>
                      <w:ind w:left="293" w:right="29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Песко-цементная обсыпка осуществляется на 300мм по бокам и на 150-200мм поверх корпуса Септика.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A01FD" w:rsidRDefault="00DA01FD">
      <w:pPr>
        <w:pStyle w:val="a3"/>
        <w:spacing w:before="1"/>
        <w:rPr>
          <w:sz w:val="8"/>
        </w:rPr>
      </w:pPr>
    </w:p>
    <w:p w:rsidR="00DA01FD" w:rsidRDefault="00534BAE">
      <w:pPr>
        <w:pStyle w:val="a3"/>
        <w:spacing w:before="94" w:line="324" w:lineRule="auto"/>
        <w:ind w:left="850" w:right="833" w:firstLine="283"/>
      </w:pPr>
      <w:r>
        <w:t>Отведение отработанных газов из Изделия осуществляется через подводя- щую канализационную трубу, затем через фановый стояк.</w:t>
      </w:r>
    </w:p>
    <w:p w:rsidR="00DA01FD" w:rsidRDefault="00534BAE">
      <w:pPr>
        <w:pStyle w:val="a3"/>
        <w:spacing w:before="1" w:line="324" w:lineRule="auto"/>
        <w:ind w:left="850" w:right="841" w:firstLine="283"/>
      </w:pPr>
      <w:r>
        <w:t>Канализационный</w:t>
      </w:r>
      <w:r>
        <w:rPr>
          <w:spacing w:val="-21"/>
        </w:rPr>
        <w:t xml:space="preserve"> </w:t>
      </w:r>
      <w:r>
        <w:t>фановый</w:t>
      </w:r>
      <w:r>
        <w:rPr>
          <w:spacing w:val="-21"/>
        </w:rPr>
        <w:t xml:space="preserve"> </w:t>
      </w:r>
      <w:r>
        <w:t>стояк</w:t>
      </w:r>
      <w:r>
        <w:rPr>
          <w:spacing w:val="-21"/>
        </w:rPr>
        <w:t xml:space="preserve"> </w:t>
      </w:r>
      <w:r>
        <w:t>должен</w:t>
      </w:r>
      <w:r>
        <w:rPr>
          <w:spacing w:val="-21"/>
        </w:rPr>
        <w:t xml:space="preserve"> </w:t>
      </w:r>
      <w:r>
        <w:t>быть</w:t>
      </w:r>
      <w:r>
        <w:rPr>
          <w:spacing w:val="-21"/>
        </w:rPr>
        <w:t xml:space="preserve"> </w:t>
      </w:r>
      <w:r>
        <w:t>выведен</w:t>
      </w:r>
      <w:r>
        <w:rPr>
          <w:spacing w:val="-21"/>
        </w:rPr>
        <w:t xml:space="preserve"> </w:t>
      </w:r>
      <w:r>
        <w:t>на</w:t>
      </w:r>
      <w:r>
        <w:rPr>
          <w:spacing w:val="-21"/>
        </w:rPr>
        <w:t xml:space="preserve"> </w:t>
      </w:r>
      <w:r>
        <w:t>крышу</w:t>
      </w:r>
      <w:r>
        <w:rPr>
          <w:spacing w:val="-21"/>
        </w:rPr>
        <w:t xml:space="preserve"> </w:t>
      </w:r>
      <w:r>
        <w:t>здания</w:t>
      </w:r>
      <w:r>
        <w:rPr>
          <w:spacing w:val="-21"/>
        </w:rPr>
        <w:t xml:space="preserve"> </w:t>
      </w:r>
      <w:r>
        <w:t>или в</w:t>
      </w:r>
      <w:r>
        <w:rPr>
          <w:spacing w:val="-13"/>
        </w:rPr>
        <w:t xml:space="preserve"> </w:t>
      </w:r>
      <w:r>
        <w:t>самую</w:t>
      </w:r>
      <w:r>
        <w:rPr>
          <w:spacing w:val="-13"/>
        </w:rPr>
        <w:t xml:space="preserve"> </w:t>
      </w:r>
      <w:r>
        <w:t>верхнюю</w:t>
      </w:r>
      <w:r>
        <w:rPr>
          <w:spacing w:val="-13"/>
        </w:rPr>
        <w:t xml:space="preserve"> </w:t>
      </w:r>
      <w:r>
        <w:t>точку</w:t>
      </w:r>
      <w:r>
        <w:rPr>
          <w:spacing w:val="-13"/>
        </w:rPr>
        <w:t xml:space="preserve"> </w:t>
      </w:r>
      <w:r>
        <w:t>канализационной</w:t>
      </w:r>
      <w:r>
        <w:rPr>
          <w:spacing w:val="-13"/>
        </w:rPr>
        <w:t xml:space="preserve"> </w:t>
      </w:r>
      <w:r>
        <w:t>сети</w:t>
      </w:r>
      <w:r>
        <w:rPr>
          <w:spacing w:val="-13"/>
        </w:rPr>
        <w:t xml:space="preserve"> </w:t>
      </w:r>
      <w:r>
        <w:t>согласно</w:t>
      </w:r>
      <w:r>
        <w:rPr>
          <w:spacing w:val="-13"/>
        </w:rPr>
        <w:t xml:space="preserve"> </w:t>
      </w:r>
      <w:r>
        <w:t>СП</w:t>
      </w:r>
      <w:r>
        <w:rPr>
          <w:spacing w:val="-13"/>
        </w:rPr>
        <w:t xml:space="preserve"> </w:t>
      </w:r>
      <w:r>
        <w:t>32.13330.2012</w:t>
      </w:r>
      <w:r>
        <w:rPr>
          <w:spacing w:val="-13"/>
        </w:rPr>
        <w:t xml:space="preserve"> </w:t>
      </w:r>
      <w:r>
        <w:t>Кана-</w:t>
      </w:r>
    </w:p>
    <w:p w:rsidR="00DA01FD" w:rsidRDefault="00DA01FD">
      <w:pPr>
        <w:spacing w:line="324" w:lineRule="auto"/>
        <w:sectPr w:rsidR="00DA01FD">
          <w:headerReference w:type="default" r:id="rId29"/>
          <w:pgSz w:w="8400" w:h="11910"/>
          <w:pgMar w:top="740" w:right="0" w:bottom="640" w:left="0" w:header="0" w:footer="458" w:gutter="0"/>
          <w:cols w:space="720"/>
        </w:sectPr>
      </w:pPr>
    </w:p>
    <w:p w:rsidR="00DA01FD" w:rsidRDefault="00534BAE">
      <w:pPr>
        <w:pStyle w:val="a3"/>
        <w:spacing w:before="64"/>
        <w:ind w:left="850"/>
      </w:pPr>
      <w:r>
        <w:lastRenderedPageBreak/>
        <w:t>лизация. Наружные сети и сооружения.</w:t>
      </w:r>
    </w:p>
    <w:p w:rsidR="00DA01FD" w:rsidRDefault="00534BAE">
      <w:pPr>
        <w:pStyle w:val="a3"/>
        <w:spacing w:before="73" w:line="324" w:lineRule="auto"/>
        <w:ind w:left="850" w:right="848" w:firstLine="283"/>
        <w:jc w:val="both"/>
      </w:pPr>
      <w:r>
        <w:t>Обратите внимание, что все действия при монтаже производятся вручную, кроме рытья котлована!</w:t>
      </w:r>
    </w:p>
    <w:p w:rsidR="00DA01FD" w:rsidRDefault="00DA01FD">
      <w:pPr>
        <w:pStyle w:val="a3"/>
        <w:spacing w:before="8"/>
        <w:rPr>
          <w:sz w:val="21"/>
        </w:rPr>
      </w:pPr>
    </w:p>
    <w:p w:rsidR="00DA01FD" w:rsidRDefault="00534BAE">
      <w:pPr>
        <w:ind w:left="850"/>
        <w:rPr>
          <w:rFonts w:ascii="Calibri" w:hAnsi="Calibri"/>
          <w:b/>
          <w:sz w:val="32"/>
        </w:rPr>
      </w:pPr>
      <w:r>
        <w:rPr>
          <w:rFonts w:ascii="Calibri" w:hAnsi="Calibri"/>
          <w:b/>
          <w:color w:val="E30613"/>
          <w:w w:val="125"/>
          <w:sz w:val="32"/>
        </w:rPr>
        <w:t>ЗАПРЕЩАЕТСЯ</w:t>
      </w:r>
    </w:p>
    <w:p w:rsidR="00DA01FD" w:rsidRDefault="00534BAE">
      <w:pPr>
        <w:pStyle w:val="a4"/>
        <w:numPr>
          <w:ilvl w:val="0"/>
          <w:numId w:val="10"/>
        </w:numPr>
        <w:tabs>
          <w:tab w:val="left" w:pos="1530"/>
          <w:tab w:val="left" w:pos="1531"/>
        </w:tabs>
        <w:spacing w:before="25" w:line="324" w:lineRule="auto"/>
        <w:ind w:right="847" w:hanging="340"/>
        <w:rPr>
          <w:sz w:val="18"/>
        </w:rPr>
      </w:pPr>
      <w:r>
        <w:rPr>
          <w:sz w:val="18"/>
        </w:rPr>
        <w:t>Заглубляться в грунт на глубину более 1м от верхнего края Септика до повер</w:t>
      </w:r>
      <w:r>
        <w:rPr>
          <w:sz w:val="18"/>
        </w:rPr>
        <w:t>хности</w:t>
      </w:r>
      <w:r>
        <w:rPr>
          <w:spacing w:val="-1"/>
          <w:sz w:val="18"/>
        </w:rPr>
        <w:t xml:space="preserve"> </w:t>
      </w:r>
      <w:r>
        <w:rPr>
          <w:sz w:val="18"/>
        </w:rPr>
        <w:t>грунта.</w:t>
      </w:r>
    </w:p>
    <w:p w:rsidR="00DA01FD" w:rsidRDefault="00534BAE">
      <w:pPr>
        <w:pStyle w:val="a4"/>
        <w:numPr>
          <w:ilvl w:val="0"/>
          <w:numId w:val="10"/>
        </w:numPr>
        <w:tabs>
          <w:tab w:val="left" w:pos="1530"/>
          <w:tab w:val="left" w:pos="1531"/>
        </w:tabs>
        <w:spacing w:before="2" w:line="324" w:lineRule="auto"/>
        <w:ind w:right="848" w:hanging="340"/>
        <w:rPr>
          <w:sz w:val="18"/>
        </w:rPr>
      </w:pPr>
      <w:r>
        <w:rPr>
          <w:sz w:val="18"/>
        </w:rPr>
        <w:t>При</w:t>
      </w:r>
      <w:r>
        <w:rPr>
          <w:spacing w:val="-33"/>
          <w:sz w:val="18"/>
        </w:rPr>
        <w:t xml:space="preserve"> </w:t>
      </w:r>
      <w:r>
        <w:rPr>
          <w:sz w:val="18"/>
        </w:rPr>
        <w:t>обратной</w:t>
      </w:r>
      <w:r>
        <w:rPr>
          <w:spacing w:val="-33"/>
          <w:sz w:val="18"/>
        </w:rPr>
        <w:t xml:space="preserve"> </w:t>
      </w:r>
      <w:r>
        <w:rPr>
          <w:sz w:val="18"/>
        </w:rPr>
        <w:t>засыпке</w:t>
      </w:r>
      <w:r>
        <w:rPr>
          <w:spacing w:val="-33"/>
          <w:sz w:val="18"/>
        </w:rPr>
        <w:t xml:space="preserve"> </w:t>
      </w:r>
      <w:r>
        <w:rPr>
          <w:sz w:val="18"/>
        </w:rPr>
        <w:t>Септика</w:t>
      </w:r>
      <w:r>
        <w:rPr>
          <w:spacing w:val="-33"/>
          <w:sz w:val="18"/>
        </w:rPr>
        <w:t xml:space="preserve"> </w:t>
      </w:r>
      <w:r>
        <w:rPr>
          <w:sz w:val="18"/>
        </w:rPr>
        <w:t>«Евролос</w:t>
      </w:r>
      <w:r>
        <w:rPr>
          <w:spacing w:val="-33"/>
          <w:sz w:val="18"/>
        </w:rPr>
        <w:t xml:space="preserve"> </w:t>
      </w:r>
      <w:r>
        <w:rPr>
          <w:sz w:val="18"/>
        </w:rPr>
        <w:t>ЭКО»</w:t>
      </w:r>
      <w:r>
        <w:rPr>
          <w:spacing w:val="-33"/>
          <w:sz w:val="18"/>
        </w:rPr>
        <w:t xml:space="preserve"> </w:t>
      </w:r>
      <w:r>
        <w:rPr>
          <w:sz w:val="18"/>
        </w:rPr>
        <w:t>запрещается</w:t>
      </w:r>
      <w:r>
        <w:rPr>
          <w:spacing w:val="-33"/>
          <w:sz w:val="18"/>
        </w:rPr>
        <w:t xml:space="preserve"> </w:t>
      </w:r>
      <w:r>
        <w:rPr>
          <w:sz w:val="18"/>
        </w:rPr>
        <w:t>применение строительной</w:t>
      </w:r>
      <w:r>
        <w:rPr>
          <w:spacing w:val="-1"/>
          <w:sz w:val="18"/>
        </w:rPr>
        <w:t xml:space="preserve"> </w:t>
      </w:r>
      <w:r>
        <w:rPr>
          <w:sz w:val="18"/>
        </w:rPr>
        <w:t>техники.</w:t>
      </w:r>
    </w:p>
    <w:p w:rsidR="00DA01FD" w:rsidRDefault="00534BAE">
      <w:pPr>
        <w:pStyle w:val="a4"/>
        <w:numPr>
          <w:ilvl w:val="0"/>
          <w:numId w:val="10"/>
        </w:numPr>
        <w:tabs>
          <w:tab w:val="left" w:pos="1530"/>
          <w:tab w:val="left" w:pos="1531"/>
        </w:tabs>
        <w:spacing w:before="1"/>
        <w:ind w:hanging="340"/>
        <w:rPr>
          <w:sz w:val="18"/>
        </w:rPr>
      </w:pPr>
      <w:r>
        <w:rPr>
          <w:sz w:val="18"/>
        </w:rPr>
        <w:t>Уплотнение грунта с помощью строительной</w:t>
      </w:r>
      <w:r>
        <w:rPr>
          <w:spacing w:val="-13"/>
          <w:sz w:val="18"/>
        </w:rPr>
        <w:t xml:space="preserve"> </w:t>
      </w:r>
      <w:r>
        <w:rPr>
          <w:sz w:val="18"/>
        </w:rPr>
        <w:t>техники.</w:t>
      </w:r>
    </w:p>
    <w:p w:rsidR="00DA01FD" w:rsidRDefault="00534BAE">
      <w:pPr>
        <w:pStyle w:val="a4"/>
        <w:numPr>
          <w:ilvl w:val="0"/>
          <w:numId w:val="10"/>
        </w:numPr>
        <w:tabs>
          <w:tab w:val="left" w:pos="1530"/>
          <w:tab w:val="left" w:pos="1531"/>
        </w:tabs>
        <w:spacing w:before="73"/>
        <w:ind w:hanging="340"/>
        <w:rPr>
          <w:sz w:val="18"/>
        </w:rPr>
      </w:pPr>
      <w:r>
        <w:rPr>
          <w:sz w:val="18"/>
        </w:rPr>
        <w:t>Нанесение механических повреждений колющими</w:t>
      </w:r>
      <w:r>
        <w:rPr>
          <w:spacing w:val="-17"/>
          <w:sz w:val="18"/>
        </w:rPr>
        <w:t xml:space="preserve"> </w:t>
      </w:r>
      <w:r>
        <w:rPr>
          <w:sz w:val="18"/>
        </w:rPr>
        <w:t>предметами.</w:t>
      </w:r>
    </w:p>
    <w:p w:rsidR="00DA01FD" w:rsidRDefault="00534BAE">
      <w:pPr>
        <w:pStyle w:val="a4"/>
        <w:numPr>
          <w:ilvl w:val="0"/>
          <w:numId w:val="10"/>
        </w:numPr>
        <w:tabs>
          <w:tab w:val="left" w:pos="1530"/>
          <w:tab w:val="left" w:pos="1531"/>
        </w:tabs>
        <w:spacing w:before="73" w:line="324" w:lineRule="auto"/>
        <w:ind w:right="848" w:hanging="340"/>
        <w:rPr>
          <w:sz w:val="18"/>
        </w:rPr>
      </w:pPr>
      <w:r>
        <w:rPr>
          <w:sz w:val="18"/>
        </w:rPr>
        <w:t>При</w:t>
      </w:r>
      <w:r>
        <w:rPr>
          <w:spacing w:val="-12"/>
          <w:sz w:val="18"/>
        </w:rPr>
        <w:t xml:space="preserve"> </w:t>
      </w:r>
      <w:r>
        <w:rPr>
          <w:sz w:val="18"/>
        </w:rPr>
        <w:t>эксплуатации</w:t>
      </w:r>
      <w:r>
        <w:rPr>
          <w:spacing w:val="-12"/>
          <w:sz w:val="18"/>
        </w:rPr>
        <w:t xml:space="preserve"> </w:t>
      </w:r>
      <w:r>
        <w:rPr>
          <w:sz w:val="18"/>
        </w:rPr>
        <w:t>необходимо</w:t>
      </w:r>
      <w:r>
        <w:rPr>
          <w:spacing w:val="-12"/>
          <w:sz w:val="18"/>
        </w:rPr>
        <w:t xml:space="preserve"> </w:t>
      </w:r>
      <w:r>
        <w:rPr>
          <w:sz w:val="18"/>
        </w:rPr>
        <w:t>исключить</w:t>
      </w:r>
      <w:r>
        <w:rPr>
          <w:spacing w:val="-12"/>
          <w:sz w:val="18"/>
        </w:rPr>
        <w:t xml:space="preserve"> </w:t>
      </w:r>
      <w:r>
        <w:rPr>
          <w:sz w:val="18"/>
        </w:rPr>
        <w:t>проезд</w:t>
      </w:r>
      <w:r>
        <w:rPr>
          <w:spacing w:val="-12"/>
          <w:sz w:val="18"/>
        </w:rPr>
        <w:t xml:space="preserve"> </w:t>
      </w:r>
      <w:r>
        <w:rPr>
          <w:sz w:val="18"/>
        </w:rPr>
        <w:t>транспорта</w:t>
      </w:r>
      <w:r>
        <w:rPr>
          <w:spacing w:val="-12"/>
          <w:sz w:val="18"/>
        </w:rPr>
        <w:t xml:space="preserve"> </w:t>
      </w:r>
      <w:r>
        <w:rPr>
          <w:sz w:val="18"/>
        </w:rPr>
        <w:t>над</w:t>
      </w:r>
      <w:r>
        <w:rPr>
          <w:spacing w:val="-12"/>
          <w:sz w:val="18"/>
        </w:rPr>
        <w:t xml:space="preserve"> </w:t>
      </w:r>
      <w:r>
        <w:rPr>
          <w:sz w:val="18"/>
        </w:rPr>
        <w:t>очист- ными</w:t>
      </w:r>
      <w:r>
        <w:rPr>
          <w:spacing w:val="-1"/>
          <w:sz w:val="18"/>
        </w:rPr>
        <w:t xml:space="preserve"> </w:t>
      </w:r>
      <w:r>
        <w:rPr>
          <w:sz w:val="18"/>
        </w:rPr>
        <w:t>сооружениями.</w:t>
      </w:r>
    </w:p>
    <w:p w:rsidR="00DA01FD" w:rsidRDefault="00534BAE">
      <w:pPr>
        <w:pStyle w:val="a3"/>
        <w:spacing w:before="1" w:line="324" w:lineRule="auto"/>
        <w:ind w:left="1530" w:right="848"/>
        <w:jc w:val="both"/>
      </w:pPr>
      <w:r>
        <w:t>(Если предполагается проезд транспорта, необходимо залить сверху очистного сооружения бетонную армированную площадку толщиной</w:t>
      </w:r>
      <w:r>
        <w:rPr>
          <w:spacing w:val="-36"/>
        </w:rPr>
        <w:t xml:space="preserve"> </w:t>
      </w:r>
      <w:r>
        <w:t>не менее 25</w:t>
      </w:r>
      <w:r>
        <w:rPr>
          <w:spacing w:val="-1"/>
        </w:rPr>
        <w:t xml:space="preserve"> </w:t>
      </w:r>
      <w:r>
        <w:t>см.)</w:t>
      </w:r>
    </w:p>
    <w:p w:rsidR="00DA01FD" w:rsidRDefault="00534BAE">
      <w:pPr>
        <w:pStyle w:val="a4"/>
        <w:numPr>
          <w:ilvl w:val="0"/>
          <w:numId w:val="10"/>
        </w:numPr>
        <w:tabs>
          <w:tab w:val="left" w:pos="1530"/>
          <w:tab w:val="left" w:pos="1531"/>
        </w:tabs>
        <w:spacing w:before="2" w:line="324" w:lineRule="auto"/>
        <w:ind w:right="847" w:hanging="340"/>
        <w:rPr>
          <w:sz w:val="18"/>
        </w:rPr>
      </w:pPr>
      <w:r>
        <w:rPr>
          <w:sz w:val="18"/>
        </w:rPr>
        <w:t>Запрещается</w:t>
      </w:r>
      <w:r>
        <w:rPr>
          <w:spacing w:val="-24"/>
          <w:sz w:val="18"/>
        </w:rPr>
        <w:t xml:space="preserve"> </w:t>
      </w:r>
      <w:r>
        <w:rPr>
          <w:sz w:val="18"/>
        </w:rPr>
        <w:t>посадка</w:t>
      </w:r>
      <w:r>
        <w:rPr>
          <w:spacing w:val="-24"/>
          <w:sz w:val="18"/>
        </w:rPr>
        <w:t xml:space="preserve"> </w:t>
      </w:r>
      <w:r>
        <w:rPr>
          <w:sz w:val="18"/>
        </w:rPr>
        <w:t>деревьев</w:t>
      </w:r>
      <w:r>
        <w:rPr>
          <w:spacing w:val="2"/>
          <w:sz w:val="18"/>
        </w:rPr>
        <w:t xml:space="preserve"> </w:t>
      </w:r>
      <w:r>
        <w:rPr>
          <w:sz w:val="18"/>
        </w:rPr>
        <w:t>ближе</w:t>
      </w:r>
      <w:r>
        <w:rPr>
          <w:spacing w:val="-24"/>
          <w:sz w:val="18"/>
        </w:rPr>
        <w:t xml:space="preserve"> </w:t>
      </w:r>
      <w:r>
        <w:rPr>
          <w:sz w:val="18"/>
        </w:rPr>
        <w:t>3</w:t>
      </w:r>
      <w:r>
        <w:rPr>
          <w:spacing w:val="-24"/>
          <w:sz w:val="18"/>
        </w:rPr>
        <w:t xml:space="preserve"> </w:t>
      </w:r>
      <w:r>
        <w:rPr>
          <w:sz w:val="18"/>
        </w:rPr>
        <w:t>(трёх)</w:t>
      </w:r>
      <w:r>
        <w:rPr>
          <w:spacing w:val="-24"/>
          <w:sz w:val="18"/>
        </w:rPr>
        <w:t xml:space="preserve"> </w:t>
      </w:r>
      <w:r>
        <w:rPr>
          <w:sz w:val="18"/>
        </w:rPr>
        <w:t>метров</w:t>
      </w:r>
      <w:r>
        <w:rPr>
          <w:spacing w:val="-24"/>
          <w:sz w:val="18"/>
        </w:rPr>
        <w:t xml:space="preserve"> </w:t>
      </w:r>
      <w:r>
        <w:rPr>
          <w:sz w:val="18"/>
        </w:rPr>
        <w:t>от</w:t>
      </w:r>
      <w:r>
        <w:rPr>
          <w:spacing w:val="-24"/>
          <w:sz w:val="18"/>
        </w:rPr>
        <w:t xml:space="preserve"> </w:t>
      </w:r>
      <w:r>
        <w:rPr>
          <w:sz w:val="18"/>
        </w:rPr>
        <w:t>места</w:t>
      </w:r>
      <w:r>
        <w:rPr>
          <w:spacing w:val="-24"/>
          <w:sz w:val="18"/>
        </w:rPr>
        <w:t xml:space="preserve"> </w:t>
      </w:r>
      <w:r>
        <w:rPr>
          <w:sz w:val="18"/>
        </w:rPr>
        <w:t>располо- жения</w:t>
      </w:r>
      <w:r>
        <w:rPr>
          <w:spacing w:val="-1"/>
          <w:sz w:val="18"/>
        </w:rPr>
        <w:t xml:space="preserve"> </w:t>
      </w:r>
      <w:r>
        <w:rPr>
          <w:sz w:val="18"/>
        </w:rPr>
        <w:t>системы.</w:t>
      </w:r>
    </w:p>
    <w:p w:rsidR="00DA01FD" w:rsidRDefault="00DA01FD">
      <w:pPr>
        <w:pStyle w:val="a3"/>
        <w:spacing w:before="5"/>
        <w:rPr>
          <w:sz w:val="24"/>
        </w:rPr>
      </w:pPr>
    </w:p>
    <w:p w:rsidR="00DA01FD" w:rsidRDefault="00534BAE">
      <w:pPr>
        <w:pStyle w:val="a3"/>
        <w:spacing w:before="1" w:line="324" w:lineRule="auto"/>
        <w:ind w:left="850" w:right="848" w:firstLine="283"/>
        <w:jc w:val="both"/>
      </w:pPr>
      <w:r>
        <w:t>Инструкция</w:t>
      </w:r>
      <w:r>
        <w:rPr>
          <w:spacing w:val="-20"/>
        </w:rPr>
        <w:t xml:space="preserve"> </w:t>
      </w:r>
      <w:r>
        <w:t>по</w:t>
      </w:r>
      <w:r>
        <w:rPr>
          <w:spacing w:val="-20"/>
        </w:rPr>
        <w:t xml:space="preserve"> </w:t>
      </w:r>
      <w:r>
        <w:t>монтажу</w:t>
      </w:r>
      <w:r>
        <w:rPr>
          <w:spacing w:val="-20"/>
        </w:rPr>
        <w:t xml:space="preserve"> </w:t>
      </w:r>
      <w:r>
        <w:t>носит</w:t>
      </w:r>
      <w:r>
        <w:rPr>
          <w:spacing w:val="-20"/>
        </w:rPr>
        <w:t xml:space="preserve"> </w:t>
      </w:r>
      <w:r>
        <w:t>рекомендательный</w:t>
      </w:r>
      <w:r>
        <w:rPr>
          <w:spacing w:val="-20"/>
        </w:rPr>
        <w:t xml:space="preserve"> </w:t>
      </w:r>
      <w:r>
        <w:t>характер.</w:t>
      </w:r>
      <w:r>
        <w:rPr>
          <w:spacing w:val="-20"/>
        </w:rPr>
        <w:t xml:space="preserve"> </w:t>
      </w:r>
      <w:r>
        <w:t>Выполнение</w:t>
      </w:r>
      <w:r>
        <w:rPr>
          <w:spacing w:val="-20"/>
        </w:rPr>
        <w:t xml:space="preserve"> </w:t>
      </w:r>
      <w:r>
        <w:t xml:space="preserve">под- водящих коммуникаций и отведение очищенной воды </w:t>
      </w:r>
      <w:r>
        <w:rPr>
          <w:spacing w:val="-3"/>
        </w:rPr>
        <w:t xml:space="preserve">следует </w:t>
      </w:r>
      <w:r>
        <w:t>осуществлять в 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рекомендациями</w:t>
      </w:r>
      <w:r>
        <w:rPr>
          <w:spacing w:val="-14"/>
        </w:rPr>
        <w:t xml:space="preserve"> </w:t>
      </w:r>
      <w:r>
        <w:t>организации-изготовителя</w:t>
      </w:r>
      <w:r>
        <w:rPr>
          <w:spacing w:val="-14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продавца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про- ектом привязки</w:t>
      </w:r>
      <w:r>
        <w:t xml:space="preserve"> системы к</w:t>
      </w:r>
      <w:r>
        <w:rPr>
          <w:spacing w:val="-2"/>
        </w:rPr>
        <w:t xml:space="preserve"> </w:t>
      </w:r>
      <w:r>
        <w:t>местности.</w:t>
      </w:r>
    </w:p>
    <w:p w:rsidR="00DA01FD" w:rsidRDefault="00534BAE">
      <w:pPr>
        <w:pStyle w:val="a3"/>
        <w:spacing w:before="2" w:line="324" w:lineRule="auto"/>
        <w:ind w:left="850" w:right="848" w:firstLine="283"/>
        <w:jc w:val="both"/>
      </w:pPr>
      <w:r>
        <w:t>Лица, выполняющие монтаж, должны знать правила прокладки наружных канализационных трубопроводов в соответствии с нормами СНиП 2.04.03-85.</w:t>
      </w:r>
    </w:p>
    <w:p w:rsidR="00DA01FD" w:rsidRDefault="00DA01FD">
      <w:pPr>
        <w:pStyle w:val="a3"/>
        <w:spacing w:before="2"/>
        <w:rPr>
          <w:sz w:val="21"/>
        </w:rPr>
      </w:pPr>
    </w:p>
    <w:p w:rsidR="00DA01FD" w:rsidRDefault="00534BAE">
      <w:pPr>
        <w:spacing w:line="235" w:lineRule="auto"/>
        <w:ind w:left="850" w:right="1864"/>
        <w:rPr>
          <w:rFonts w:ascii="Calibri" w:hAnsi="Calibri"/>
          <w:b/>
          <w:sz w:val="28"/>
        </w:rPr>
      </w:pPr>
      <w:r>
        <w:rPr>
          <w:rFonts w:ascii="Calibri" w:hAnsi="Calibri"/>
          <w:b/>
          <w:w w:val="115"/>
          <w:sz w:val="28"/>
        </w:rPr>
        <w:t>Рекомендации по монтажу дренажного элемента</w:t>
      </w:r>
    </w:p>
    <w:p w:rsidR="00DA01FD" w:rsidRDefault="00534BAE">
      <w:pPr>
        <w:pStyle w:val="a3"/>
        <w:spacing w:before="152" w:line="324" w:lineRule="auto"/>
        <w:ind w:left="850" w:right="848" w:firstLine="283"/>
        <w:jc w:val="both"/>
      </w:pPr>
      <w:r>
        <w:t>Для начала необходимо подготовить прямоугольный котлован.</w:t>
      </w:r>
      <w:r>
        <w:rPr>
          <w:spacing w:val="28"/>
        </w:rPr>
        <w:t xml:space="preserve"> </w:t>
      </w:r>
      <w:r>
        <w:t>Расстоя- ние</w:t>
      </w:r>
      <w:r>
        <w:rPr>
          <w:spacing w:val="-6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дренажным</w:t>
      </w:r>
      <w:r>
        <w:rPr>
          <w:spacing w:val="-6"/>
        </w:rPr>
        <w:t xml:space="preserve"> </w:t>
      </w:r>
      <w:r>
        <w:t>элементом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стенками</w:t>
      </w:r>
      <w:r>
        <w:rPr>
          <w:spacing w:val="-6"/>
        </w:rPr>
        <w:t xml:space="preserve"> </w:t>
      </w:r>
      <w:r>
        <w:t>котлована</w:t>
      </w:r>
      <w:r>
        <w:rPr>
          <w:spacing w:val="-6"/>
        </w:rPr>
        <w:t xml:space="preserve"> </w:t>
      </w:r>
      <w:r>
        <w:t>должно</w:t>
      </w:r>
      <w:r>
        <w:rPr>
          <w:spacing w:val="-6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 250мм.</w:t>
      </w:r>
      <w:r>
        <w:rPr>
          <w:spacing w:val="-20"/>
        </w:rPr>
        <w:t xml:space="preserve"> </w:t>
      </w:r>
      <w:r>
        <w:t>Для</w:t>
      </w:r>
      <w:r>
        <w:rPr>
          <w:spacing w:val="-20"/>
        </w:rPr>
        <w:t xml:space="preserve"> </w:t>
      </w:r>
      <w:r>
        <w:rPr>
          <w:spacing w:val="-3"/>
        </w:rPr>
        <w:t>того</w:t>
      </w:r>
      <w:r>
        <w:rPr>
          <w:spacing w:val="-20"/>
        </w:rPr>
        <w:t xml:space="preserve"> </w:t>
      </w:r>
      <w:r>
        <w:t>чтобы</w:t>
      </w:r>
      <w:r>
        <w:rPr>
          <w:spacing w:val="-20"/>
        </w:rPr>
        <w:t xml:space="preserve"> </w:t>
      </w:r>
      <w:r>
        <w:t>исключить</w:t>
      </w:r>
      <w:r>
        <w:rPr>
          <w:spacing w:val="-20"/>
        </w:rPr>
        <w:t xml:space="preserve"> </w:t>
      </w:r>
      <w:r>
        <w:t>попадание</w:t>
      </w:r>
      <w:r>
        <w:rPr>
          <w:spacing w:val="-20"/>
        </w:rPr>
        <w:t xml:space="preserve"> </w:t>
      </w:r>
      <w:r>
        <w:t>грунта</w:t>
      </w:r>
      <w:r>
        <w:rPr>
          <w:spacing w:val="-20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фильтрующий</w:t>
      </w:r>
      <w:r>
        <w:rPr>
          <w:spacing w:val="-20"/>
        </w:rPr>
        <w:t xml:space="preserve"> </w:t>
      </w:r>
      <w:r>
        <w:t>слой</w:t>
      </w:r>
      <w:r>
        <w:rPr>
          <w:spacing w:val="-20"/>
        </w:rPr>
        <w:t xml:space="preserve"> </w:t>
      </w:r>
      <w:r>
        <w:t>щебня, необходимо отделить геотканью стенки котлована от</w:t>
      </w:r>
      <w:r>
        <w:rPr>
          <w:spacing w:val="-23"/>
        </w:rPr>
        <w:t xml:space="preserve"> </w:t>
      </w:r>
      <w:r>
        <w:t>щебня.</w:t>
      </w:r>
    </w:p>
    <w:p w:rsidR="00DA01FD" w:rsidRDefault="00534BAE">
      <w:pPr>
        <w:pStyle w:val="a3"/>
        <w:spacing w:before="3" w:line="324" w:lineRule="auto"/>
        <w:ind w:left="850" w:right="847" w:firstLine="283"/>
        <w:jc w:val="both"/>
      </w:pPr>
      <w:r>
        <w:t>Далее в котлован насыпается слой щебня высотой от 300мм и до 500мм, в зависимости от состава грунта и местных условий. На слой щебня устанавли- вается дренажный элемент. После этого производит</w:t>
      </w:r>
      <w:r>
        <w:t>ся подключение канализа-</w:t>
      </w:r>
    </w:p>
    <w:p w:rsidR="00DA01FD" w:rsidRDefault="00DA01FD">
      <w:pPr>
        <w:spacing w:line="324" w:lineRule="auto"/>
        <w:jc w:val="both"/>
        <w:sectPr w:rsidR="00DA01FD">
          <w:headerReference w:type="even" r:id="rId30"/>
          <w:footerReference w:type="even" r:id="rId31"/>
          <w:footerReference w:type="default" r:id="rId32"/>
          <w:pgSz w:w="8400" w:h="11910"/>
          <w:pgMar w:top="740" w:right="0" w:bottom="640" w:left="0" w:header="0" w:footer="458" w:gutter="0"/>
          <w:pgNumType w:start="8"/>
          <w:cols w:space="720"/>
        </w:sectPr>
      </w:pPr>
    </w:p>
    <w:p w:rsidR="00DA01FD" w:rsidRDefault="00534BAE">
      <w:pPr>
        <w:pStyle w:val="a3"/>
        <w:spacing w:before="64" w:line="324" w:lineRule="auto"/>
        <w:ind w:left="850" w:right="760"/>
      </w:pPr>
      <w:r>
        <w:lastRenderedPageBreak/>
        <w:t>ционной трубы от Септика к дренажному элементу. На выходе из дренажного элемента необходимо установить вентиляционный стояк.</w:t>
      </w:r>
    </w:p>
    <w:p w:rsidR="00DA01FD" w:rsidRDefault="00534BAE">
      <w:pPr>
        <w:pStyle w:val="a3"/>
        <w:spacing w:before="2" w:line="324" w:lineRule="auto"/>
        <w:ind w:left="850" w:right="848" w:firstLine="283"/>
        <w:jc w:val="both"/>
      </w:pPr>
      <w:r>
        <w:rPr>
          <w:spacing w:val="-4"/>
        </w:rPr>
        <w:t>Геотканью</w:t>
      </w:r>
      <w:r>
        <w:rPr>
          <w:spacing w:val="-27"/>
        </w:rPr>
        <w:t xml:space="preserve"> </w:t>
      </w:r>
      <w:r>
        <w:t>отделяется</w:t>
      </w:r>
      <w:r>
        <w:rPr>
          <w:spacing w:val="-27"/>
        </w:rPr>
        <w:t xml:space="preserve"> </w:t>
      </w:r>
      <w:r>
        <w:t>дренажный</w:t>
      </w:r>
      <w:r>
        <w:rPr>
          <w:spacing w:val="-27"/>
        </w:rPr>
        <w:t xml:space="preserve"> </w:t>
      </w:r>
      <w:r>
        <w:t>элемент</w:t>
      </w:r>
      <w:r>
        <w:rPr>
          <w:spacing w:val="-27"/>
        </w:rPr>
        <w:t xml:space="preserve"> </w:t>
      </w:r>
      <w:r>
        <w:t>и</w:t>
      </w:r>
      <w:r>
        <w:rPr>
          <w:spacing w:val="-27"/>
        </w:rPr>
        <w:t xml:space="preserve"> </w:t>
      </w:r>
      <w:r>
        <w:t>его</w:t>
      </w:r>
      <w:r>
        <w:rPr>
          <w:spacing w:val="-27"/>
        </w:rPr>
        <w:t xml:space="preserve"> </w:t>
      </w:r>
      <w:r>
        <w:t>верхняя</w:t>
      </w:r>
      <w:r>
        <w:rPr>
          <w:spacing w:val="-27"/>
        </w:rPr>
        <w:t xml:space="preserve"> </w:t>
      </w:r>
      <w:r>
        <w:t>часть</w:t>
      </w:r>
      <w:r>
        <w:rPr>
          <w:spacing w:val="-27"/>
        </w:rPr>
        <w:t xml:space="preserve"> </w:t>
      </w:r>
      <w:r>
        <w:t>вместе</w:t>
      </w:r>
      <w:r>
        <w:rPr>
          <w:spacing w:val="-27"/>
        </w:rPr>
        <w:t xml:space="preserve"> </w:t>
      </w:r>
      <w:r>
        <w:t>с</w:t>
      </w:r>
      <w:r>
        <w:rPr>
          <w:spacing w:val="-27"/>
        </w:rPr>
        <w:t xml:space="preserve"> </w:t>
      </w:r>
      <w:r>
        <w:t xml:space="preserve">щебе- ночной подушкой от песка, который засыпается между корпусом дренажного элемента и стенками котлована до верхней точки корпуса. После </w:t>
      </w:r>
      <w:r>
        <w:rPr>
          <w:spacing w:val="-3"/>
        </w:rPr>
        <w:t xml:space="preserve">этого </w:t>
      </w:r>
      <w:r>
        <w:t>на дре- нажный</w:t>
      </w:r>
      <w:r>
        <w:rPr>
          <w:spacing w:val="-19"/>
        </w:rPr>
        <w:t xml:space="preserve"> </w:t>
      </w:r>
      <w:r>
        <w:t>элемент</w:t>
      </w:r>
      <w:r>
        <w:rPr>
          <w:spacing w:val="-19"/>
        </w:rPr>
        <w:t xml:space="preserve"> </w:t>
      </w:r>
      <w:r>
        <w:t>укладывается</w:t>
      </w:r>
      <w:r>
        <w:rPr>
          <w:spacing w:val="-19"/>
        </w:rPr>
        <w:t xml:space="preserve"> </w:t>
      </w:r>
      <w:r>
        <w:t>слой</w:t>
      </w:r>
      <w:r>
        <w:rPr>
          <w:spacing w:val="-19"/>
        </w:rPr>
        <w:t xml:space="preserve"> </w:t>
      </w:r>
      <w:r>
        <w:t>утеплителя</w:t>
      </w:r>
      <w:r>
        <w:rPr>
          <w:spacing w:val="-19"/>
        </w:rPr>
        <w:t xml:space="preserve"> </w:t>
      </w:r>
      <w:r>
        <w:t>толщиной</w:t>
      </w:r>
      <w:r>
        <w:rPr>
          <w:spacing w:val="-19"/>
        </w:rPr>
        <w:t xml:space="preserve"> </w:t>
      </w:r>
      <w:r>
        <w:t>от</w:t>
      </w:r>
      <w:r>
        <w:rPr>
          <w:spacing w:val="-19"/>
        </w:rPr>
        <w:t xml:space="preserve"> </w:t>
      </w:r>
      <w:r>
        <w:t>10</w:t>
      </w:r>
      <w:r>
        <w:rPr>
          <w:spacing w:val="-19"/>
        </w:rPr>
        <w:t xml:space="preserve"> </w:t>
      </w:r>
      <w:r>
        <w:t>до</w:t>
      </w:r>
      <w:r>
        <w:rPr>
          <w:spacing w:val="-19"/>
        </w:rPr>
        <w:t xml:space="preserve"> </w:t>
      </w:r>
      <w:r>
        <w:t>30мм,</w:t>
      </w:r>
      <w:r>
        <w:rPr>
          <w:spacing w:val="-19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зави- сим</w:t>
      </w:r>
      <w:r>
        <w:t>ости от глубины его</w:t>
      </w:r>
      <w:r>
        <w:rPr>
          <w:spacing w:val="-4"/>
        </w:rPr>
        <w:t xml:space="preserve"> </w:t>
      </w:r>
      <w:r>
        <w:t>установки.</w:t>
      </w:r>
    </w:p>
    <w:p w:rsidR="00DA01FD" w:rsidRDefault="00DA01FD">
      <w:pPr>
        <w:pStyle w:val="a3"/>
        <w:spacing w:before="9" w:after="1"/>
        <w:rPr>
          <w:sz w:val="21"/>
        </w:rPr>
      </w:pPr>
    </w:p>
    <w:tbl>
      <w:tblPr>
        <w:tblStyle w:val="TableNormal"/>
        <w:tblW w:w="0" w:type="auto"/>
        <w:tblInd w:w="8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190"/>
        <w:gridCol w:w="2950"/>
      </w:tblGrid>
      <w:tr w:rsidR="00DA01FD">
        <w:trPr>
          <w:trHeight w:val="377"/>
        </w:trPr>
        <w:tc>
          <w:tcPr>
            <w:tcW w:w="1531" w:type="dxa"/>
            <w:shd w:val="clear" w:color="auto" w:fill="FFCE32"/>
          </w:tcPr>
          <w:p w:rsidR="00DA01FD" w:rsidRDefault="00534BAE">
            <w:pPr>
              <w:pStyle w:val="TableParagraph"/>
              <w:spacing w:before="96"/>
              <w:ind w:left="11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Модель</w:t>
            </w:r>
          </w:p>
        </w:tc>
        <w:tc>
          <w:tcPr>
            <w:tcW w:w="2190" w:type="dxa"/>
            <w:shd w:val="clear" w:color="auto" w:fill="FFCE32"/>
          </w:tcPr>
          <w:p w:rsidR="00DA01FD" w:rsidRDefault="00534BAE">
            <w:pPr>
              <w:pStyle w:val="TableParagraph"/>
              <w:spacing w:before="96"/>
              <w:ind w:left="171" w:right="15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Кол-во пользователей</w:t>
            </w:r>
          </w:p>
        </w:tc>
        <w:tc>
          <w:tcPr>
            <w:tcW w:w="2950" w:type="dxa"/>
            <w:shd w:val="clear" w:color="auto" w:fill="FFCE32"/>
          </w:tcPr>
          <w:p w:rsidR="00DA01FD" w:rsidRDefault="00534BAE">
            <w:pPr>
              <w:pStyle w:val="TableParagraph"/>
              <w:spacing w:before="96"/>
              <w:ind w:left="102" w:right="8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Кол-во дренажных элементов, шт</w:t>
            </w:r>
          </w:p>
        </w:tc>
      </w:tr>
      <w:tr w:rsidR="00DA01FD">
        <w:trPr>
          <w:trHeight w:val="319"/>
        </w:trPr>
        <w:tc>
          <w:tcPr>
            <w:tcW w:w="1531" w:type="dxa"/>
            <w:shd w:val="clear" w:color="auto" w:fill="FFF5DE"/>
          </w:tcPr>
          <w:p w:rsidR="00DA01FD" w:rsidRDefault="00534BAE">
            <w:pPr>
              <w:pStyle w:val="TableParagraph"/>
              <w:spacing w:before="67"/>
              <w:ind w:left="1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ЭКО 3</w:t>
            </w:r>
          </w:p>
        </w:tc>
        <w:tc>
          <w:tcPr>
            <w:tcW w:w="2190" w:type="dxa"/>
            <w:shd w:val="clear" w:color="auto" w:fill="FFF5DE"/>
          </w:tcPr>
          <w:p w:rsidR="00DA01FD" w:rsidRDefault="00534BAE">
            <w:pPr>
              <w:pStyle w:val="TableParagraph"/>
              <w:spacing w:before="67"/>
              <w:ind w:left="171" w:right="15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5"/>
                <w:sz w:val="16"/>
              </w:rPr>
              <w:t>1-3</w:t>
            </w:r>
          </w:p>
        </w:tc>
        <w:tc>
          <w:tcPr>
            <w:tcW w:w="2950" w:type="dxa"/>
            <w:shd w:val="clear" w:color="auto" w:fill="FFF5DE"/>
          </w:tcPr>
          <w:p w:rsidR="00DA01FD" w:rsidRDefault="00534BAE">
            <w:pPr>
              <w:pStyle w:val="TableParagraph"/>
              <w:spacing w:before="67"/>
              <w:ind w:left="102" w:right="8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5"/>
                <w:sz w:val="16"/>
              </w:rPr>
              <w:t>1-2</w:t>
            </w:r>
          </w:p>
        </w:tc>
      </w:tr>
      <w:tr w:rsidR="00DA01FD">
        <w:trPr>
          <w:trHeight w:val="320"/>
        </w:trPr>
        <w:tc>
          <w:tcPr>
            <w:tcW w:w="1531" w:type="dxa"/>
            <w:shd w:val="clear" w:color="auto" w:fill="FFE6A7"/>
          </w:tcPr>
          <w:p w:rsidR="00DA01FD" w:rsidRDefault="00534BAE">
            <w:pPr>
              <w:pStyle w:val="TableParagraph"/>
              <w:spacing w:before="67"/>
              <w:ind w:left="1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ЭКО 4</w:t>
            </w:r>
          </w:p>
        </w:tc>
        <w:tc>
          <w:tcPr>
            <w:tcW w:w="2190" w:type="dxa"/>
            <w:shd w:val="clear" w:color="auto" w:fill="FFE6A7"/>
          </w:tcPr>
          <w:p w:rsidR="00DA01FD" w:rsidRDefault="00534BAE">
            <w:pPr>
              <w:pStyle w:val="TableParagraph"/>
              <w:spacing w:before="67"/>
              <w:ind w:left="171" w:right="15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5"/>
                <w:sz w:val="16"/>
              </w:rPr>
              <w:t>3-4</w:t>
            </w:r>
          </w:p>
        </w:tc>
        <w:tc>
          <w:tcPr>
            <w:tcW w:w="2950" w:type="dxa"/>
            <w:shd w:val="clear" w:color="auto" w:fill="FFE6A7"/>
          </w:tcPr>
          <w:p w:rsidR="00DA01FD" w:rsidRDefault="00534BAE">
            <w:pPr>
              <w:pStyle w:val="TableParagraph"/>
              <w:spacing w:before="67"/>
              <w:ind w:left="102" w:right="8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5"/>
                <w:sz w:val="16"/>
              </w:rPr>
              <w:t>2-3</w:t>
            </w:r>
          </w:p>
        </w:tc>
      </w:tr>
      <w:tr w:rsidR="00DA01FD">
        <w:trPr>
          <w:trHeight w:val="320"/>
        </w:trPr>
        <w:tc>
          <w:tcPr>
            <w:tcW w:w="1531" w:type="dxa"/>
            <w:shd w:val="clear" w:color="auto" w:fill="FFF5DE"/>
          </w:tcPr>
          <w:p w:rsidR="00DA01FD" w:rsidRDefault="00534BAE">
            <w:pPr>
              <w:pStyle w:val="TableParagraph"/>
              <w:spacing w:before="67"/>
              <w:ind w:left="1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ЭКО 5</w:t>
            </w:r>
          </w:p>
        </w:tc>
        <w:tc>
          <w:tcPr>
            <w:tcW w:w="2190" w:type="dxa"/>
            <w:shd w:val="clear" w:color="auto" w:fill="FFF5DE"/>
          </w:tcPr>
          <w:p w:rsidR="00DA01FD" w:rsidRDefault="00534BAE">
            <w:pPr>
              <w:pStyle w:val="TableParagraph"/>
              <w:spacing w:before="67"/>
              <w:ind w:left="171" w:right="15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5"/>
                <w:sz w:val="16"/>
              </w:rPr>
              <w:t>5-6</w:t>
            </w:r>
          </w:p>
        </w:tc>
        <w:tc>
          <w:tcPr>
            <w:tcW w:w="2950" w:type="dxa"/>
            <w:shd w:val="clear" w:color="auto" w:fill="FFF5DE"/>
          </w:tcPr>
          <w:p w:rsidR="00DA01FD" w:rsidRDefault="00534BAE">
            <w:pPr>
              <w:pStyle w:val="TableParagraph"/>
              <w:spacing w:before="67"/>
              <w:ind w:left="102" w:right="8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5"/>
                <w:sz w:val="16"/>
              </w:rPr>
              <w:t>2-3</w:t>
            </w:r>
          </w:p>
        </w:tc>
      </w:tr>
      <w:tr w:rsidR="00DA01FD">
        <w:trPr>
          <w:trHeight w:val="320"/>
        </w:trPr>
        <w:tc>
          <w:tcPr>
            <w:tcW w:w="1531" w:type="dxa"/>
            <w:shd w:val="clear" w:color="auto" w:fill="FFE6A7"/>
          </w:tcPr>
          <w:p w:rsidR="00DA01FD" w:rsidRDefault="00534BAE">
            <w:pPr>
              <w:pStyle w:val="TableParagraph"/>
              <w:spacing w:before="67"/>
              <w:ind w:left="1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ЭКО 6</w:t>
            </w:r>
          </w:p>
        </w:tc>
        <w:tc>
          <w:tcPr>
            <w:tcW w:w="2190" w:type="dxa"/>
            <w:shd w:val="clear" w:color="auto" w:fill="FFE6A7"/>
          </w:tcPr>
          <w:p w:rsidR="00DA01FD" w:rsidRDefault="00534BAE">
            <w:pPr>
              <w:pStyle w:val="TableParagraph"/>
              <w:spacing w:before="67"/>
              <w:ind w:left="171" w:right="15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5"/>
                <w:sz w:val="16"/>
              </w:rPr>
              <w:t>6-8</w:t>
            </w:r>
          </w:p>
        </w:tc>
        <w:tc>
          <w:tcPr>
            <w:tcW w:w="2950" w:type="dxa"/>
            <w:shd w:val="clear" w:color="auto" w:fill="FFE6A7"/>
          </w:tcPr>
          <w:p w:rsidR="00DA01FD" w:rsidRDefault="00534BAE">
            <w:pPr>
              <w:pStyle w:val="TableParagraph"/>
              <w:spacing w:before="67"/>
              <w:ind w:left="102" w:right="8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5"/>
                <w:sz w:val="16"/>
              </w:rPr>
              <w:t>3-4</w:t>
            </w:r>
          </w:p>
        </w:tc>
      </w:tr>
      <w:tr w:rsidR="00DA01FD">
        <w:trPr>
          <w:trHeight w:val="320"/>
        </w:trPr>
        <w:tc>
          <w:tcPr>
            <w:tcW w:w="1531" w:type="dxa"/>
            <w:shd w:val="clear" w:color="auto" w:fill="FFF5DE"/>
          </w:tcPr>
          <w:p w:rsidR="00DA01FD" w:rsidRDefault="00534BAE">
            <w:pPr>
              <w:pStyle w:val="TableParagraph"/>
              <w:spacing w:before="67"/>
              <w:ind w:left="1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ЭКО 8</w:t>
            </w:r>
          </w:p>
        </w:tc>
        <w:tc>
          <w:tcPr>
            <w:tcW w:w="2190" w:type="dxa"/>
            <w:shd w:val="clear" w:color="auto" w:fill="FFF5DE"/>
          </w:tcPr>
          <w:p w:rsidR="00DA01FD" w:rsidRDefault="00534BAE">
            <w:pPr>
              <w:pStyle w:val="TableParagraph"/>
              <w:spacing w:before="67"/>
              <w:ind w:left="171" w:right="15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9-12</w:t>
            </w:r>
          </w:p>
        </w:tc>
        <w:tc>
          <w:tcPr>
            <w:tcW w:w="2950" w:type="dxa"/>
            <w:shd w:val="clear" w:color="auto" w:fill="FFF5DE"/>
          </w:tcPr>
          <w:p w:rsidR="00DA01FD" w:rsidRDefault="00534BAE">
            <w:pPr>
              <w:pStyle w:val="TableParagraph"/>
              <w:spacing w:before="67"/>
              <w:ind w:left="102" w:right="8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5"/>
                <w:sz w:val="16"/>
              </w:rPr>
              <w:t>5-6</w:t>
            </w:r>
          </w:p>
        </w:tc>
      </w:tr>
      <w:tr w:rsidR="00DA01FD">
        <w:trPr>
          <w:trHeight w:val="320"/>
        </w:trPr>
        <w:tc>
          <w:tcPr>
            <w:tcW w:w="1531" w:type="dxa"/>
            <w:shd w:val="clear" w:color="auto" w:fill="FFE6A7"/>
          </w:tcPr>
          <w:p w:rsidR="00DA01FD" w:rsidRDefault="00534BAE">
            <w:pPr>
              <w:pStyle w:val="TableParagraph"/>
              <w:spacing w:before="67"/>
              <w:ind w:left="1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ЭКО 10</w:t>
            </w:r>
          </w:p>
        </w:tc>
        <w:tc>
          <w:tcPr>
            <w:tcW w:w="2190" w:type="dxa"/>
            <w:shd w:val="clear" w:color="auto" w:fill="FFE6A7"/>
          </w:tcPr>
          <w:p w:rsidR="00DA01FD" w:rsidRDefault="00534BAE">
            <w:pPr>
              <w:pStyle w:val="TableParagraph"/>
              <w:spacing w:before="67"/>
              <w:ind w:left="171" w:right="15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 10</w:t>
            </w:r>
          </w:p>
        </w:tc>
        <w:tc>
          <w:tcPr>
            <w:tcW w:w="2950" w:type="dxa"/>
            <w:shd w:val="clear" w:color="auto" w:fill="FFE6A7"/>
          </w:tcPr>
          <w:p w:rsidR="00DA01FD" w:rsidRDefault="00534BAE">
            <w:pPr>
              <w:pStyle w:val="TableParagraph"/>
              <w:spacing w:before="67"/>
              <w:ind w:left="102" w:right="8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5"/>
                <w:sz w:val="16"/>
              </w:rPr>
              <w:t>6-7</w:t>
            </w:r>
          </w:p>
        </w:tc>
      </w:tr>
      <w:tr w:rsidR="00DA01FD">
        <w:trPr>
          <w:trHeight w:val="320"/>
        </w:trPr>
        <w:tc>
          <w:tcPr>
            <w:tcW w:w="1531" w:type="dxa"/>
            <w:shd w:val="clear" w:color="auto" w:fill="FFF5DE"/>
          </w:tcPr>
          <w:p w:rsidR="00DA01FD" w:rsidRDefault="00534BAE">
            <w:pPr>
              <w:pStyle w:val="TableParagraph"/>
              <w:spacing w:before="67"/>
              <w:ind w:left="1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ЭКО 12</w:t>
            </w:r>
          </w:p>
        </w:tc>
        <w:tc>
          <w:tcPr>
            <w:tcW w:w="2190" w:type="dxa"/>
            <w:shd w:val="clear" w:color="auto" w:fill="FFF5DE"/>
          </w:tcPr>
          <w:p w:rsidR="00DA01FD" w:rsidRDefault="00534BAE">
            <w:pPr>
              <w:pStyle w:val="TableParagraph"/>
              <w:spacing w:before="67"/>
              <w:ind w:left="171" w:right="15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 12</w:t>
            </w:r>
          </w:p>
        </w:tc>
        <w:tc>
          <w:tcPr>
            <w:tcW w:w="2950" w:type="dxa"/>
            <w:shd w:val="clear" w:color="auto" w:fill="FFF5DE"/>
          </w:tcPr>
          <w:p w:rsidR="00DA01FD" w:rsidRDefault="00534BAE">
            <w:pPr>
              <w:pStyle w:val="TableParagraph"/>
              <w:spacing w:before="67"/>
              <w:ind w:left="18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99"/>
                <w:sz w:val="16"/>
              </w:rPr>
              <w:t>8</w:t>
            </w:r>
          </w:p>
        </w:tc>
      </w:tr>
      <w:tr w:rsidR="00DA01FD">
        <w:trPr>
          <w:trHeight w:val="320"/>
        </w:trPr>
        <w:tc>
          <w:tcPr>
            <w:tcW w:w="1531" w:type="dxa"/>
            <w:shd w:val="clear" w:color="auto" w:fill="FFE6A7"/>
          </w:tcPr>
          <w:p w:rsidR="00DA01FD" w:rsidRDefault="00534BAE">
            <w:pPr>
              <w:pStyle w:val="TableParagraph"/>
              <w:spacing w:before="67"/>
              <w:ind w:left="1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ЭКО 15</w:t>
            </w:r>
          </w:p>
        </w:tc>
        <w:tc>
          <w:tcPr>
            <w:tcW w:w="2190" w:type="dxa"/>
            <w:shd w:val="clear" w:color="auto" w:fill="FFE6A7"/>
          </w:tcPr>
          <w:p w:rsidR="00DA01FD" w:rsidRDefault="00534BAE">
            <w:pPr>
              <w:pStyle w:val="TableParagraph"/>
              <w:spacing w:before="67"/>
              <w:ind w:left="171" w:right="15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 15</w:t>
            </w:r>
          </w:p>
        </w:tc>
        <w:tc>
          <w:tcPr>
            <w:tcW w:w="2950" w:type="dxa"/>
            <w:shd w:val="clear" w:color="auto" w:fill="FFE6A7"/>
          </w:tcPr>
          <w:p w:rsidR="00DA01FD" w:rsidRDefault="00534BAE">
            <w:pPr>
              <w:pStyle w:val="TableParagraph"/>
              <w:spacing w:before="67"/>
              <w:ind w:left="102" w:right="8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</w:tr>
    </w:tbl>
    <w:p w:rsidR="00DA01FD" w:rsidRDefault="00DA01FD">
      <w:pPr>
        <w:pStyle w:val="a3"/>
        <w:spacing w:before="4"/>
        <w:rPr>
          <w:sz w:val="23"/>
        </w:rPr>
      </w:pPr>
    </w:p>
    <w:p w:rsidR="00DA01FD" w:rsidRDefault="00534BAE">
      <w:pPr>
        <w:spacing w:before="1"/>
        <w:ind w:left="850"/>
        <w:rPr>
          <w:rFonts w:ascii="Calibri" w:hAnsi="Calibri"/>
          <w:b/>
          <w:sz w:val="28"/>
        </w:rPr>
      </w:pPr>
      <w:r>
        <w:rPr>
          <w:rFonts w:ascii="Calibri" w:hAnsi="Calibri"/>
          <w:b/>
          <w:w w:val="120"/>
          <w:sz w:val="28"/>
        </w:rPr>
        <w:t>Техническое обслуживание</w:t>
      </w:r>
    </w:p>
    <w:p w:rsidR="00DA01FD" w:rsidRDefault="00534BAE">
      <w:pPr>
        <w:pStyle w:val="a3"/>
        <w:spacing w:before="149" w:line="324" w:lineRule="auto"/>
        <w:ind w:left="850" w:right="848" w:firstLine="283"/>
        <w:jc w:val="both"/>
      </w:pPr>
      <w:r>
        <w:t xml:space="preserve">Не реже чем 1 раз в 3 </w:t>
      </w:r>
      <w:r>
        <w:rPr>
          <w:spacing w:val="-3"/>
        </w:rPr>
        <w:t xml:space="preserve">года </w:t>
      </w:r>
      <w:r>
        <w:t>производить откачку твердых частиц ассениза- торской</w:t>
      </w:r>
      <w:r>
        <w:rPr>
          <w:spacing w:val="-7"/>
        </w:rPr>
        <w:t xml:space="preserve"> </w:t>
      </w:r>
      <w:r>
        <w:t>машиной,</w:t>
      </w:r>
      <w:r>
        <w:rPr>
          <w:spacing w:val="-7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избежание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уплотнения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прессования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камере. После</w:t>
      </w:r>
      <w:r>
        <w:rPr>
          <w:spacing w:val="-11"/>
        </w:rPr>
        <w:t xml:space="preserve"> </w:t>
      </w:r>
      <w:r>
        <w:t>100%</w:t>
      </w:r>
      <w:r>
        <w:rPr>
          <w:spacing w:val="-11"/>
        </w:rPr>
        <w:t xml:space="preserve"> </w:t>
      </w:r>
      <w:r>
        <w:t>опустошения</w:t>
      </w:r>
      <w:r>
        <w:rPr>
          <w:spacing w:val="-11"/>
        </w:rPr>
        <w:t xml:space="preserve"> </w:t>
      </w:r>
      <w:r>
        <w:t>Септика,</w:t>
      </w:r>
      <w:r>
        <w:rPr>
          <w:spacing w:val="-11"/>
        </w:rPr>
        <w:t xml:space="preserve"> </w:t>
      </w:r>
      <w:r>
        <w:t>необходимо</w:t>
      </w:r>
      <w:r>
        <w:rPr>
          <w:spacing w:val="-11"/>
        </w:rPr>
        <w:t xml:space="preserve"> </w:t>
      </w:r>
      <w:r>
        <w:t>заполнить</w:t>
      </w:r>
      <w:r>
        <w:rPr>
          <w:spacing w:val="-11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водой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возоб- новления нормального цикла</w:t>
      </w:r>
      <w:r>
        <w:rPr>
          <w:spacing w:val="-4"/>
        </w:rPr>
        <w:t xml:space="preserve"> </w:t>
      </w:r>
      <w:r>
        <w:t>работы.</w:t>
      </w:r>
    </w:p>
    <w:p w:rsidR="00DA01FD" w:rsidRDefault="00534BAE">
      <w:pPr>
        <w:pStyle w:val="a3"/>
        <w:spacing w:before="5"/>
        <w:rPr>
          <w:sz w:val="14"/>
        </w:rPr>
      </w:pPr>
      <w:r>
        <w:pict>
          <v:group id="_x0000_s1711" style="position:absolute;margin-left:42pt;margin-top:10.3pt;width:335.5pt;height:53.55pt;z-index:1720;mso-wrap-distance-left:0;mso-wrap-distance-right:0;mso-position-horizontal-relative:page" coordorigin="840,206" coordsize="6710,1071">
            <v:shape id="_x0000_s1714" style="position:absolute;left:860;top:327;width:6670;height:929" coordorigin="860,328" coordsize="6670,929" path="m917,328r-33,1l867,336r-6,19l860,394r,796l861,1228r6,19l884,1255r33,1l7473,1256r33,-1l7523,1247r6,-19l7530,1190r,-796l7529,355r-6,-19l7506,329r-33,-1l917,328xe" filled="f" strokecolor="#e30613" strokeweight="2pt">
              <v:path arrowok="t"/>
            </v:shape>
            <v:rect id="_x0000_s1713" style="position:absolute;left:1007;top:205;width:1321;height:253" stroked="f"/>
            <v:shape id="_x0000_s1712" type="#_x0000_t202" style="position:absolute;left:840;top:205;width:6710;height:1071" filled="f" stroked="f">
              <v:textbox inset="0,0,0,0">
                <w:txbxContent>
                  <w:p w:rsidR="00DA01FD" w:rsidRDefault="00534BAE">
                    <w:pPr>
                      <w:spacing w:before="25"/>
                      <w:ind w:left="280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color w:val="E30613"/>
                        <w:w w:val="120"/>
                        <w:sz w:val="18"/>
                      </w:rPr>
                      <w:t>ВНИМАНИЕ</w:t>
                    </w:r>
                  </w:p>
                  <w:p w:rsidR="00DA01FD" w:rsidRDefault="00534BAE">
                    <w:pPr>
                      <w:spacing w:before="112" w:line="324" w:lineRule="auto"/>
                      <w:ind w:left="293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Категорически запрещается полная откачка системы при высоком уровне грунтовых вод.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A01FD" w:rsidRDefault="00DA01FD">
      <w:pPr>
        <w:rPr>
          <w:sz w:val="14"/>
        </w:rPr>
        <w:sectPr w:rsidR="00DA01FD">
          <w:headerReference w:type="default" r:id="rId33"/>
          <w:pgSz w:w="8400" w:h="11910"/>
          <w:pgMar w:top="740" w:right="0" w:bottom="640" w:left="0" w:header="0" w:footer="458" w:gutter="0"/>
          <w:cols w:space="720"/>
        </w:sectPr>
      </w:pPr>
    </w:p>
    <w:p w:rsidR="00DA01FD" w:rsidRDefault="00534BAE">
      <w:pPr>
        <w:pStyle w:val="1"/>
        <w:spacing w:before="88" w:line="235" w:lineRule="auto"/>
        <w:ind w:right="987"/>
      </w:pPr>
      <w:bookmarkStart w:id="5" w:name="_TOC_250001"/>
      <w:bookmarkEnd w:id="5"/>
      <w:r>
        <w:rPr>
          <w:w w:val="115"/>
        </w:rPr>
        <w:lastRenderedPageBreak/>
        <w:t>Монтаж в зависимости от рельефа местности и свойств грунта</w:t>
      </w:r>
    </w:p>
    <w:p w:rsidR="00DA01FD" w:rsidRDefault="00534BAE">
      <w:pPr>
        <w:pStyle w:val="a3"/>
        <w:spacing w:before="4"/>
        <w:rPr>
          <w:rFonts w:ascii="Calibri"/>
          <w:b/>
        </w:rPr>
      </w:pPr>
      <w:r>
        <w:pict>
          <v:group id="_x0000_s1585" style="position:absolute;margin-left:42.25pt;margin-top:13.15pt;width:335pt;height:168.9pt;z-index:1744;mso-wrap-distance-left:0;mso-wrap-distance-right:0;mso-position-horizontal-relative:page" coordorigin="845,263" coordsize="6700,3378">
            <v:shape id="_x0000_s1710" type="#_x0000_t75" style="position:absolute;left:850;top:268;width:6690;height:994">
              <v:imagedata r:id="rId34" o:title=""/>
            </v:shape>
            <v:shape id="_x0000_s1709" type="#_x0000_t75" style="position:absolute;left:850;top:970;width:6690;height:2665">
              <v:imagedata r:id="rId35" o:title=""/>
            </v:shape>
            <v:shape id="_x0000_s1708" type="#_x0000_t75" style="position:absolute;left:2761;top:915;width:795;height:114">
              <v:imagedata r:id="rId36" o:title=""/>
            </v:shape>
            <v:line id="_x0000_s1707" style="position:absolute" from="3439,971" to="3558,971" strokecolor="#30632b" strokeweight=".14711mm"/>
            <v:line id="_x0000_s1706" style="position:absolute" from="2764,915" to="2764,1028" strokecolor="#30632b" strokeweight=".14711mm"/>
            <v:line id="_x0000_s1705" style="position:absolute" from="3290,971" to="3439,971" strokecolor="#3c7037" strokeweight=".44839mm"/>
            <v:line id="_x0000_s1704" style="position:absolute" from="2781,915" to="2781,1028" strokecolor="#3c7037" strokeweight=".44839mm"/>
            <v:line id="_x0000_s1703" style="position:absolute" from="3160,971" to="3290,971" strokecolor="#40803b" strokeweight="3.34pt"/>
            <v:line id="_x0000_s1702" style="position:absolute" from="2827,915" to="2827,1028" strokecolor="#40803b" strokeweight="3.34pt"/>
            <v:line id="_x0000_s1701" style="position:absolute" from="2860,971" to="3160,971" strokecolor="#519148" strokeweight="1.98439mm"/>
            <v:rect id="_x0000_s1700" style="position:absolute;left:2924;top:915;width:75;height:113" fillcolor="#609c55" stroked="f"/>
            <v:line id="_x0000_s1699" style="position:absolute" from="2760,911" to="3558,911" strokecolor="#30632b" strokeweight=".1298mm"/>
            <v:rect id="_x0000_s1698" style="position:absolute;left:2227;top:1027;width:185;height:377" fillcolor="#aedce8" stroked="f"/>
            <v:rect id="_x0000_s1697" style="position:absolute;left:1661;top:1027;width:24;height:377" fillcolor="#aedce8" stroked="f"/>
            <v:rect id="_x0000_s1696" style="position:absolute;left:2053;top:1027;width:174;height:377" fillcolor="#c2e5f5" stroked="f"/>
            <v:rect id="_x0000_s1695" style="position:absolute;left:1684;top:1027;width:28;height:377" fillcolor="#c2e5f5" stroked="f"/>
            <v:rect id="_x0000_s1694" style="position:absolute;left:1893;top:1027;width:160;height:377" fillcolor="#def0f8" stroked="f"/>
            <v:rect id="_x0000_s1693" style="position:absolute;left:1711;top:1027;width:27;height:377" fillcolor="#def0f8" stroked="f"/>
            <v:rect id="_x0000_s1692" style="position:absolute;left:1738;top:1027;width:156;height:377" fillcolor="#f0f9fc" stroked="f"/>
            <v:line id="_x0000_s1691" style="position:absolute" from="1784,1028" to="1784,1404" strokecolor="white" strokeweight=".56833mm"/>
            <v:shape id="_x0000_s1690" type="#_x0000_t75" style="position:absolute;left:1638;top:915;width:795;height:114">
              <v:imagedata r:id="rId37" o:title=""/>
            </v:shape>
            <v:line id="_x0000_s1689" style="position:absolute" from="2315,971" to="2435,971" strokecolor="#30632b" strokeweight=".14711mm"/>
            <v:line id="_x0000_s1688" style="position:absolute" from="1640,915" to="1640,1028" strokecolor="#30632b" strokeweight=".14711mm"/>
            <v:line id="_x0000_s1687" style="position:absolute" from="2167,971" to="2315,971" strokecolor="#3c7037" strokeweight="1.27pt"/>
            <v:line id="_x0000_s1686" style="position:absolute" from="1657,915" to="1657,1028" strokecolor="#3c7037" strokeweight="1.27pt"/>
            <v:line id="_x0000_s1685" style="position:absolute" from="2036,971" to="2167,971" strokecolor="#40803b" strokeweight="1.1779mm"/>
            <v:line id="_x0000_s1684" style="position:absolute" from="1703,915" to="1703,1028" strokecolor="#40803b" strokeweight="1.1779mm"/>
            <v:line id="_x0000_s1683" style="position:absolute" from="1737,971" to="2036,971" strokecolor="#519148" strokeweight="1.98439mm"/>
            <v:rect id="_x0000_s1682" style="position:absolute;left:1800;top:915;width:75;height:113" fillcolor="#609c55" stroked="f"/>
            <v:line id="_x0000_s1681" style="position:absolute" from="1636,911" to="2435,911" strokecolor="#30632b" strokeweight=".1298mm"/>
            <v:shape id="_x0000_s1680" type="#_x0000_t75" style="position:absolute;left:1410;top:1403;width:2374;height:1505">
              <v:imagedata r:id="rId38" o:title=""/>
            </v:shape>
            <v:shape id="_x0000_s1679" type="#_x0000_t75" style="position:absolute;left:4444;top:2133;width:2371;height:789">
              <v:imagedata r:id="rId39" o:title=""/>
            </v:shape>
            <v:rect id="_x0000_s1678" style="position:absolute;left:3983;top:1969;width:3003;height:17" fillcolor="#f49600" stroked="f"/>
            <v:rect id="_x0000_s1677" style="position:absolute;left:3983;top:2091;width:3003;height:39" fillcolor="#f49600" stroked="f"/>
            <v:rect id="_x0000_s1676" style="position:absolute;left:3983;top:1985;width:3003;height:107" fillcolor="#f6aa04" stroked="f"/>
            <v:rect id="_x0000_s1675" style="position:absolute;left:3983;top:1996;width:3003;height:33" fillcolor="#ffd576" stroked="f"/>
            <v:line id="_x0000_s1674" style="position:absolute" from="7098,1978" to="7098,2120" strokecolor="#f49600" strokeweight=".13969mm"/>
            <v:shape id="_x0000_s1673" style="position:absolute;left:7066;top:1969;width:29;height:160" coordorigin="7066,1969" coordsize="29,160" path="m7066,1969r,160l7094,2120r,-142l7066,1969xe" fillcolor="#f49600" stroked="f">
              <v:path arrowok="t"/>
            </v:shape>
            <v:shape id="_x0000_s1672" style="position:absolute;left:7066;top:1985;width:29;height:105" coordorigin="7066,1985" coordsize="29,105" path="m7066,1985r,105l7094,2086r,-94l7066,1985xe" fillcolor="#f6aa04" stroked="f">
              <v:path arrowok="t"/>
            </v:shape>
            <v:shape id="_x0000_s1671" style="position:absolute;left:7066;top:1996;width:29;height:34" coordorigin="7066,1996" coordsize="29,34" path="m7066,1996r,31l7094,2030r,-28l7066,1996xe" fillcolor="#ffd576" stroked="f">
              <v:path arrowok="t"/>
            </v:shape>
            <v:shape id="_x0000_s1670" style="position:absolute;left:4504;top:2103;width:21;height:17" coordorigin="4504,2104" coordsize="21,17" path="m4520,2104r-11,l4504,2108r,9l4509,2120r11,l4525,2117r,-9l4520,2104xe" fillcolor="black" stroked="f">
              <v:path arrowok="t"/>
            </v:shape>
            <v:shape id="_x0000_s1669" style="position:absolute;left:4504;top:2064;width:21;height:21" coordorigin="4504,2064" coordsize="21,21" path="m4520,2064r-11,l4504,2069r,11l4509,2085r11,l4525,2080r,-11l4520,2064xe" fillcolor="black" stroked="f">
              <v:path arrowok="t"/>
            </v:shape>
            <v:shape id="_x0000_s1668" style="position:absolute;left:4610;top:2104;width:21;height:17" coordorigin="4610,2104" coordsize="21,17" path="m4626,2104r-11,l4610,2108r,9l4615,2120r11,l4631,2117r,-9l4626,2104xe" fillcolor="black" stroked="f">
              <v:path arrowok="t"/>
            </v:shape>
            <v:shape id="_x0000_s1667" style="position:absolute;left:4610;top:2064;width:21;height:21" coordorigin="4610,2064" coordsize="21,21" path="m4626,2064r-11,l4610,2069r,11l4615,2085r11,l4631,2080r,-11l4626,2064xe" fillcolor="black" stroked="f">
              <v:path arrowok="t"/>
            </v:shape>
            <v:shape id="_x0000_s1666" style="position:absolute;left:4715;top:2104;width:21;height:17" coordorigin="4716,2104" coordsize="21,17" path="m4732,2104r-11,l4716,2108r,9l4721,2121r11,l4737,2117r,-9l4732,2104xe" fillcolor="black" stroked="f">
              <v:path arrowok="t"/>
            </v:shape>
            <v:shape id="_x0000_s1665" style="position:absolute;left:4716;top:2063;width:21;height:21" coordorigin="4716,2064" coordsize="21,21" path="m4732,2064r-11,l4716,2068r,12l4721,2084r11,l4737,2080r,-12l4732,2064xe" fillcolor="black" stroked="f">
              <v:path arrowok="t"/>
            </v:shape>
            <v:shape id="_x0000_s1664" style="position:absolute;left:4821;top:2104;width:21;height:17" coordorigin="4822,2104" coordsize="21,17" path="m4838,2104r-11,l4822,2108r,9l4827,2121r11,l4842,2117r,-9l4838,2104xe" fillcolor="black" stroked="f">
              <v:path arrowok="t"/>
            </v:shape>
            <v:shape id="_x0000_s1663" style="position:absolute;left:4822;top:2063;width:21;height:21" coordorigin="4822,2063" coordsize="21,21" path="m4838,2063r-11,l4822,2068r,11l4827,2084r11,l4843,2079r,-11l4838,2063xe" fillcolor="black" stroked="f">
              <v:path arrowok="t"/>
            </v:shape>
            <v:shape id="_x0000_s1662" style="position:absolute;left:4927;top:2104;width:21;height:17" coordorigin="4928,2104" coordsize="21,17" path="m4944,2104r-12,l4928,2108r,9l4932,2121r12,l4948,2117r,-9l4944,2104xe" fillcolor="black" stroked="f">
              <v:path arrowok="t"/>
            </v:shape>
            <v:shape id="_x0000_s1661" style="position:absolute;left:4928;top:2063;width:21;height:21" coordorigin="4928,2063" coordsize="21,21" path="m4944,2063r-11,l4928,2068r,11l4933,2084r11,l4949,2079r,-11l4944,2063xe" fillcolor="black" stroked="f">
              <v:path arrowok="t"/>
            </v:shape>
            <v:shape id="_x0000_s1660" style="position:absolute;left:5033;top:2104;width:21;height:17" coordorigin="5034,2105" coordsize="21,17" path="m5050,2105r-12,l5034,2108r,9l5038,2121r12,l5054,2117r,-9l5050,2105xe" fillcolor="black" stroked="f">
              <v:path arrowok="t"/>
            </v:shape>
            <v:shape id="_x0000_s1659" style="position:absolute;left:5034;top:2062;width:21;height:21" coordorigin="5034,2063" coordsize="21,21" path="m5050,2063r-11,l5034,2067r,12l5039,2083r11,l5055,2079r,-12l5050,2063xe" fillcolor="black" stroked="f">
              <v:path arrowok="t"/>
            </v:shape>
            <v:shape id="_x0000_s1658" style="position:absolute;left:5139;top:2104;width:21;height:17" coordorigin="5140,2105" coordsize="21,17" path="m5156,2105r-12,l5140,2108r,9l5144,2121r12,l5160,2117r,-9l5156,2105xe" fillcolor="black" stroked="f">
              <v:path arrowok="t"/>
            </v:shape>
            <v:shape id="_x0000_s1657" style="position:absolute;left:5139;top:2062;width:21;height:21" coordorigin="5140,2062" coordsize="21,21" path="m5156,2062r-11,l5140,2067r,11l5145,2083r11,l5161,2078r,-11l5156,2062xe" fillcolor="black" stroked="f">
              <v:path arrowok="t"/>
            </v:shape>
            <v:shape id="_x0000_s1656" style="position:absolute;left:5245;top:2104;width:21;height:17" coordorigin="5246,2105" coordsize="21,17" path="m5262,2105r-12,l5246,2108r,10l5250,2121r12,l5266,2118r,-10l5262,2105xe" fillcolor="black" stroked="f">
              <v:path arrowok="t"/>
            </v:shape>
            <v:shape id="_x0000_s1655" style="position:absolute;left:5245;top:2061;width:21;height:21" coordorigin="5246,2062" coordsize="21,21" path="m5262,2062r-11,l5246,2067r,11l5251,2082r11,l5266,2078r,-11l5262,2062xe" fillcolor="black" stroked="f">
              <v:path arrowok="t"/>
            </v:shape>
            <v:shape id="_x0000_s1654" style="position:absolute;left:5351;top:2104;width:21;height:17" coordorigin="5352,2105" coordsize="21,17" path="m5368,2105r-12,l5352,2109r,9l5356,2121r12,l5372,2118r,-9l5368,2105xe" fillcolor="black" stroked="f">
              <v:path arrowok="t"/>
            </v:shape>
            <v:shape id="_x0000_s1653" style="position:absolute;left:5351;top:2061;width:21;height:21" coordorigin="5352,2062" coordsize="21,21" path="m5368,2062r-12,l5352,2066r,12l5356,2082r12,l5372,2078r,-12l5368,2062xe" fillcolor="black" stroked="f">
              <v:path arrowok="t"/>
            </v:shape>
            <v:shape id="_x0000_s1652" style="position:absolute;left:5457;top:2105;width:21;height:17" coordorigin="5458,2105" coordsize="21,17" path="m5474,2105r-12,l5458,2109r,9l5462,2122r12,l5478,2118r,-9l5474,2105xe" fillcolor="black" stroked="f">
              <v:path arrowok="t"/>
            </v:shape>
            <v:shape id="_x0000_s1651" style="position:absolute;left:5457;top:2061;width:21;height:21" coordorigin="5458,2061" coordsize="21,21" path="m5474,2061r-12,l5458,2066r,11l5462,2082r12,l5478,2077r,-11l5474,2061xe" fillcolor="black" stroked="f">
              <v:path arrowok="t"/>
            </v:shape>
            <v:shape id="_x0000_s1650" style="position:absolute;left:5563;top:2105;width:21;height:17" coordorigin="5564,2105" coordsize="21,17" path="m5580,2105r-12,l5564,2109r,9l5568,2122r12,l5584,2118r,-9l5580,2105xe" fillcolor="black" stroked="f">
              <v:path arrowok="t"/>
            </v:shape>
            <v:shape id="_x0000_s1649" style="position:absolute;left:5563;top:2060;width:21;height:21" coordorigin="5564,2061" coordsize="21,21" path="m5580,2061r-12,l5564,2065r,12l5568,2081r12,l5584,2077r,-12l5580,2061xe" fillcolor="black" stroked="f">
              <v:path arrowok="t"/>
            </v:shape>
            <v:shape id="_x0000_s1648" style="position:absolute;left:5669;top:2105;width:21;height:17" coordorigin="5670,2105" coordsize="21,17" path="m5686,2105r-12,l5670,2109r,9l5674,2122r12,l5690,2118r,-9l5686,2105xe" fillcolor="black" stroked="f">
              <v:path arrowok="t"/>
            </v:shape>
            <v:shape id="_x0000_s1647" style="position:absolute;left:5669;top:2060;width:21;height:21" coordorigin="5670,2061" coordsize="21,21" path="m5686,2061r-12,l5670,2065r,11l5674,2081r12,l5690,2076r,-11l5686,2061xe" fillcolor="black" stroked="f">
              <v:path arrowok="t"/>
            </v:shape>
            <v:shape id="_x0000_s1646" style="position:absolute;left:5775;top:2105;width:21;height:17" coordorigin="5776,2105" coordsize="21,17" path="m5792,2105r-12,l5776,2109r,9l5780,2122r12,l5796,2118r,-9l5792,2105xe" fillcolor="black" stroked="f">
              <v:path arrowok="t"/>
            </v:shape>
            <v:shape id="_x0000_s1645" style="position:absolute;left:5775;top:2060;width:21;height:21" coordorigin="5776,2060" coordsize="21,21" path="m5792,2060r-12,l5776,2065r,11l5780,2081r12,l5796,2076r,-11l5792,2060xe" fillcolor="black" stroked="f">
              <v:path arrowok="t"/>
            </v:shape>
            <v:shape id="_x0000_s1644" style="position:absolute;left:5881;top:2105;width:21;height:17" coordorigin="5882,2106" coordsize="21,17" path="m5897,2106r-11,l5882,2109r,9l5886,2122r11,l5902,2118r,-9l5897,2106xe" fillcolor="black" stroked="f">
              <v:path arrowok="t"/>
            </v:shape>
            <v:shape id="_x0000_s1643" style="position:absolute;left:5881;top:2059;width:21;height:21" coordorigin="5882,2060" coordsize="21,21" path="m5898,2060r-12,l5882,2064r,12l5886,2080r12,l5902,2076r,-12l5898,2060xe" fillcolor="black" stroked="f">
              <v:path arrowok="t"/>
            </v:shape>
            <v:shape id="_x0000_s1642" style="position:absolute;left:5987;top:2105;width:21;height:17" coordorigin="5988,2106" coordsize="21,17" path="m6003,2106r-11,l5988,2109r,9l5992,2122r11,l6008,2118r,-9l6003,2106xe" fillcolor="black" stroked="f">
              <v:path arrowok="t"/>
            </v:shape>
            <v:shape id="_x0000_s1641" style="position:absolute;left:5987;top:2059;width:21;height:21" coordorigin="5988,2059" coordsize="21,21" path="m6003,2059r-11,l5988,2064r,11l5992,2080r11,l6008,2075r,-11l6003,2059xe" fillcolor="black" stroked="f">
              <v:path arrowok="t"/>
            </v:shape>
            <v:shape id="_x0000_s1640" style="position:absolute;left:6093;top:2105;width:21;height:17" coordorigin="6093,2106" coordsize="21,17" path="m6109,2106r-11,l6093,2109r,10l6098,2122r11,l6114,2119r,-10l6109,2106xe" fillcolor="black" stroked="f">
              <v:path arrowok="t"/>
            </v:shape>
            <v:shape id="_x0000_s1639" style="position:absolute;left:6093;top:2059;width:21;height:21" coordorigin="6093,2059" coordsize="21,21" path="m6109,2059r-11,l6093,2064r,11l6098,2080r11,l6114,2075r,-11l6109,2059xe" fillcolor="black" stroked="f">
              <v:path arrowok="t"/>
            </v:shape>
            <v:shape id="_x0000_s1638" style="position:absolute;left:6199;top:2105;width:21;height:17" coordorigin="6199,2106" coordsize="21,17" path="m6215,2106r-11,l6199,2110r,9l6204,2122r11,l6220,2119r,-9l6215,2106xe" fillcolor="black" stroked="f">
              <v:path arrowok="t"/>
            </v:shape>
            <v:shape id="_x0000_s1637" style="position:absolute;left:6199;top:2058;width:21;height:21" coordorigin="6199,2059" coordsize="21,21" path="m6215,2059r-11,l6199,2063r,12l6204,2079r11,l6220,2075r,-12l6215,2059xe" fillcolor="black" stroked="f">
              <v:path arrowok="t"/>
            </v:shape>
            <v:shape id="_x0000_s1636" style="position:absolute;left:6305;top:2106;width:21;height:17" coordorigin="6305,2106" coordsize="21,17" path="m6321,2106r-11,l6305,2110r,9l6310,2123r11,l6326,2119r,-9l6321,2106xe" fillcolor="black" stroked="f">
              <v:path arrowok="t"/>
            </v:shape>
            <v:shape id="_x0000_s1635" style="position:absolute;left:6305;top:2058;width:21;height:21" coordorigin="6305,2058" coordsize="21,21" path="m6321,2058r-11,l6305,2063r,11l6310,2079r11,l6326,2074r,-11l6321,2058xe" fillcolor="black" stroked="f">
              <v:path arrowok="t"/>
            </v:shape>
            <v:shape id="_x0000_s1634" style="position:absolute;left:6411;top:2106;width:21;height:17" coordorigin="6411,2106" coordsize="21,17" path="m6427,2106r-11,l6411,2110r,9l6416,2123r11,l6432,2119r,-9l6427,2106xe" fillcolor="black" stroked="f">
              <v:path arrowok="t"/>
            </v:shape>
            <v:shape id="_x0000_s1633" style="position:absolute;left:6411;top:2058;width:21;height:21" coordorigin="6411,2058" coordsize="21,21" path="m6427,2058r-11,l6411,2063r,11l6416,2079r11,l6432,2074r,-11l6427,2058xe" fillcolor="black" stroked="f">
              <v:path arrowok="t"/>
            </v:shape>
            <v:shape id="_x0000_s1632" style="position:absolute;left:6517;top:2106;width:21;height:17" coordorigin="6517,2106" coordsize="21,17" path="m6533,2106r-11,l6517,2110r,9l6522,2123r11,l6538,2119r,-9l6533,2106xe" fillcolor="black" stroked="f">
              <v:path arrowok="t"/>
            </v:shape>
            <v:shape id="_x0000_s1631" style="position:absolute;left:6517;top:2057;width:21;height:21" coordorigin="6517,2058" coordsize="21,21" path="m6533,2058r-11,l6517,2062r,12l6522,2078r11,l6538,2074r,-12l6533,2058xe" fillcolor="black" stroked="f">
              <v:path arrowok="t"/>
            </v:shape>
            <v:shape id="_x0000_s1630" style="position:absolute;left:6623;top:2106;width:21;height:17" coordorigin="6623,2106" coordsize="21,17" path="m6639,2106r-11,l6623,2110r,9l6628,2123r11,l6644,2119r,-9l6639,2106xe" fillcolor="black" stroked="f">
              <v:path arrowok="t"/>
            </v:shape>
            <v:shape id="_x0000_s1629" style="position:absolute;left:6623;top:2057;width:21;height:21" coordorigin="6623,2057" coordsize="21,21" path="m6639,2057r-11,l6623,2062r,11l6628,2078r11,l6644,2073r,-11l6639,2057xe" fillcolor="black" stroked="f">
              <v:path arrowok="t"/>
            </v:shape>
            <v:shape id="_x0000_s1628" style="position:absolute;left:6721;top:2106;width:21;height:17" coordorigin="6721,2107" coordsize="21,17" path="m6737,2107r-11,l6721,2111r,9l6726,2123r11,l6742,2120r,-9l6737,2107xe" fillcolor="black" stroked="f">
              <v:path arrowok="t"/>
            </v:shape>
            <v:shape id="_x0000_s1627" style="position:absolute;left:6721;top:2057;width:21;height:21" coordorigin="6721,2057" coordsize="21,21" path="m6737,2057r-11,l6721,2062r,11l6726,2078r11,l6742,2073r,-11l6737,2057xe" fillcolor="black" stroked="f">
              <v:path arrowok="t"/>
            </v:shape>
            <v:line id="_x0000_s1626" style="position:absolute" from="6921,1948" to="6921,2155" strokecolor="#f49600" strokeweight=".139mm"/>
            <v:line id="_x0000_s1625" style="position:absolute" from="6983,1948" to="6983,2155" strokecolor="#f49600" strokeweight=".13936mm"/>
            <v:shape id="_x0000_s1624" style="position:absolute;left:7092;top:1961;width:32;height:180" coordorigin="7093,1961" coordsize="32,180" path="m7093,1961r,180l7125,2131r,-160l7093,1961xe" fillcolor="#f49600" stroked="f">
              <v:path arrowok="t"/>
            </v:shape>
            <v:line id="_x0000_s1623" style="position:absolute" from="6986,1971" to="7093,1971" strokecolor="#f49600" strokeweight=".76764mm"/>
            <v:line id="_x0000_s1622" style="position:absolute" from="6986,2119" to="7093,2119" strokecolor="#f49600" strokeweight=".76764mm"/>
            <v:rect id="_x0000_s1621" style="position:absolute;left:6986;top:1979;width:107;height:118" fillcolor="#f6aa04" stroked="f"/>
            <v:rect id="_x0000_s1620" style="position:absolute;left:6986;top:1991;width:107;height:35" fillcolor="#ffd576" stroked="f"/>
            <v:line id="_x0000_s1619" style="position:absolute" from="6952,1948" to="6952,2155" strokecolor="#f49600" strokeweight=".93908mm"/>
            <v:line id="_x0000_s1618" style="position:absolute" from="6952,1969" to="6952,2105" strokecolor="#f6aa04" strokeweight=".93908mm"/>
            <v:rect id="_x0000_s1617" style="position:absolute;left:6925;top:1982;width:54;height:41" fillcolor="#ffd576" stroked="f"/>
            <v:rect id="_x0000_s1616" style="position:absolute;left:7274;top:1762;width:39;height:180" fillcolor="#f49600" stroked="f"/>
            <v:rect id="_x0000_s1615" style="position:absolute;left:7153;top:1762;width:17;height:180" fillcolor="#f49600" stroked="f"/>
            <v:rect id="_x0000_s1614" style="position:absolute;left:7169;top:1624;width:105;height:32" fillcolor="#f6aa04" stroked="f"/>
            <v:rect id="_x0000_s1613" style="position:absolute;left:7169;top:1762;width:105;height:180" fillcolor="#f6aa04" stroked="f"/>
            <v:rect id="_x0000_s1612" style="position:absolute;left:7180;top:1624;width:32;height:32" fillcolor="#ffd576" stroked="f"/>
            <v:rect id="_x0000_s1611" style="position:absolute;left:7180;top:1762;width:32;height:180" fillcolor="#ffd576" stroked="f"/>
            <v:shape id="_x0000_s1610" style="position:absolute;left:7153;top:1407;width:160;height:29" coordorigin="7154,1407" coordsize="160,29" path="m7305,1407r-143,l7154,1435r159,l7305,1407xe" fillcolor="#f49600" stroked="f">
              <v:path arrowok="t"/>
            </v:shape>
            <v:shape id="_x0000_s1609" style="position:absolute;left:7169;top:1407;width:105;height:29" coordorigin="7170,1407" coordsize="105,29" path="m7270,1407r-93,l7170,1435r105,l7270,1407xe" fillcolor="#f6aa04" stroked="f">
              <v:path arrowok="t"/>
            </v:shape>
            <v:shape id="_x0000_s1608" style="position:absolute;left:7180;top:1407;width:34;height:29" coordorigin="7181,1407" coordsize="34,29" path="m7214,1407r-27,l7181,1435r31,l7214,1407xe" fillcolor="#ffd576" stroked="f">
              <v:path arrowok="t"/>
            </v:shape>
            <v:shape id="_x0000_s1607" type="#_x0000_t75" style="position:absolute;left:7124;top:1941;width:189;height:189">
              <v:imagedata r:id="rId40" o:title=""/>
            </v:shape>
            <v:shape id="_x0000_s1606" type="#_x0000_t75" style="position:absolute;left:7130;top:1624;width:208;height:208">
              <v:imagedata r:id="rId41" o:title=""/>
            </v:shape>
            <v:line id="_x0000_s1605" style="position:absolute" from="7153,1656" to="7153,1763" strokecolor="#f49600" strokeweight=".91pt"/>
            <v:shape id="_x0000_s1604" style="position:absolute;left:7294;top:890;width:2;height:766" coordorigin="7294,891" coordsize="0,766" path="m7294,1656r,-765l7294,1656xe" fillcolor="#f49600" stroked="f">
              <v:path arrowok="t"/>
            </v:shape>
            <v:shape id="_x0000_s1603" style="position:absolute;left:7161;top:890;width:2;height:766" coordorigin="7162,891" coordsize="0,766" path="m7162,1656r,-765l7162,1656xe" fillcolor="#f49600" stroked="f">
              <v:path arrowok="t"/>
            </v:shape>
            <v:rect id="_x0000_s1602" style="position:absolute;left:7169;top:890;width:105;height:734" fillcolor="#f6aa04" stroked="f"/>
            <v:rect id="_x0000_s1601" style="position:absolute;left:7180;top:890;width:32;height:734" fillcolor="#ffd576" stroked="f"/>
            <v:shape id="_x0000_s1600" style="position:absolute;left:7153;top:845;width:160;height:29" coordorigin="7154,845" coordsize="160,29" path="m7305,845r-143,l7154,874r159,l7305,845xe" fillcolor="#f49600" stroked="f">
              <v:path arrowok="t"/>
            </v:shape>
            <v:shape id="_x0000_s1599" style="position:absolute;left:7169;top:845;width:105;height:29" coordorigin="7170,845" coordsize="105,29" path="m7270,845r-93,l7170,874r105,l7270,845xe" fillcolor="#f6aa04" stroked="f">
              <v:path arrowok="t"/>
            </v:shape>
            <v:shape id="_x0000_s1598" style="position:absolute;left:7180;top:845;width:34;height:29" coordorigin="7181,845" coordsize="34,29" path="m7214,845r-27,l7181,874r31,l7214,845xe" fillcolor="#ffd576" stroked="f">
              <v:path arrowok="t"/>
            </v:shape>
            <v:line id="_x0000_s1597" style="position:absolute" from="7127,956" to="7334,956" strokecolor="#f49600" strokeweight=".13936mm"/>
            <v:line id="_x0000_s1596" style="position:absolute" from="7127,895" to="7334,895" strokecolor="#f49600" strokeweight=".13936mm"/>
            <v:shape id="_x0000_s1595" style="position:absolute;left:7075;top:673;width:312;height:55" coordorigin="7075,673" coordsize="312,55" path="m7235,673r-10,l7075,728r311,l7235,673xe" fillcolor="#f6aa04" stroked="f">
              <v:path arrowok="t"/>
            </v:shape>
            <v:line id="_x0000_s1594" style="position:absolute" from="7299,784" to="7299,891" strokecolor="#f49600" strokeweight=".91pt"/>
            <v:line id="_x0000_s1593" style="position:absolute" from="7150,784" to="7150,891" strokecolor="#f49600" strokeweight=".91pt"/>
            <v:rect id="_x0000_s1592" style="position:absolute;left:7159;top:784;width:118;height:107" fillcolor="#f6aa04" stroked="f"/>
            <v:rect id="_x0000_s1591" style="position:absolute;left:7171;top:784;width:35;height:107" fillcolor="#ffd576" stroked="f"/>
            <v:line id="_x0000_s1590" style="position:absolute" from="7127,925" to="7334,925" strokecolor="#f49600" strokeweight=".93908mm"/>
            <v:rect id="_x0000_s1589" style="position:absolute;left:7148;top:898;width:136;height:54" fillcolor="#f6aa04" stroked="f"/>
            <v:rect id="_x0000_s1588" style="position:absolute;left:7162;top:898;width:41;height:54" fillcolor="#ffd576" stroked="f"/>
            <v:shape id="_x0000_s1587" style="position:absolute;left:7127;top:727;width:208;height:57" coordorigin="7127,728" coordsize="208,57" o:spt="100" adj="0,,0" path="m7137,728r-10,l7127,784r207,l7334,774r-196,l7137,773r,-45xm7152,728r-8,l7144,773r-2,1l7154,774r-2,-1l7152,728xm7175,728r-15,l7160,773r-1,1l7178,774r-3,-2l7175,728xm7205,728r-19,l7186,772r-3,2l7208,774r-3,-3l7205,728xm7239,728r-21,l7218,771r-3,3l7242,774r-3,-3l7239,728xm7271,728r-19,l7252,771r-3,3l7274,774r-3,-2l7271,728xm7297,728r-15,l7282,772r-2,2l7299,774r-2,-1l7297,728xm7313,728r-8,l7305,773r-2,1l7315,774r-2,-1l7313,728xm7334,728r-14,l7320,773r-1,1l7334,774r,-46xe" fillcolor="#f49600" stroked="f">
              <v:stroke joinstyle="round"/>
              <v:formulas/>
              <v:path arrowok="t" o:connecttype="segments"/>
            </v:shape>
            <v:rect id="_x0000_s1586" style="position:absolute;left:850;top:268;width:6690;height:3368" filled="f" strokeweight=".5pt"/>
            <w10:wrap type="topAndBottom" anchorx="page"/>
          </v:group>
        </w:pict>
      </w:r>
    </w:p>
    <w:p w:rsidR="00DA01FD" w:rsidRDefault="00534BAE">
      <w:pPr>
        <w:pStyle w:val="a3"/>
        <w:spacing w:before="122" w:line="324" w:lineRule="auto"/>
        <w:ind w:left="850" w:right="760"/>
      </w:pPr>
      <w:r>
        <w:rPr>
          <w:b/>
        </w:rPr>
        <w:t xml:space="preserve">Вариант 1. </w:t>
      </w:r>
      <w:r>
        <w:t>Монтаж с применением дренажного элемента при низком уровне грунтовых вод от 1,5м и ниже.</w:t>
      </w:r>
    </w:p>
    <w:p w:rsidR="00DA01FD" w:rsidRDefault="00DA01FD">
      <w:pPr>
        <w:pStyle w:val="a3"/>
        <w:rPr>
          <w:sz w:val="20"/>
        </w:rPr>
      </w:pPr>
    </w:p>
    <w:p w:rsidR="00DA01FD" w:rsidRDefault="00DA01FD">
      <w:pPr>
        <w:pStyle w:val="a3"/>
        <w:rPr>
          <w:sz w:val="20"/>
        </w:rPr>
      </w:pPr>
    </w:p>
    <w:p w:rsidR="00DA01FD" w:rsidRDefault="00DA01FD">
      <w:pPr>
        <w:pStyle w:val="a3"/>
        <w:rPr>
          <w:sz w:val="20"/>
        </w:rPr>
      </w:pPr>
    </w:p>
    <w:p w:rsidR="00DA01FD" w:rsidRDefault="00DA01FD">
      <w:pPr>
        <w:pStyle w:val="a3"/>
        <w:rPr>
          <w:sz w:val="20"/>
        </w:rPr>
      </w:pPr>
    </w:p>
    <w:p w:rsidR="00DA01FD" w:rsidRDefault="00DA01FD">
      <w:pPr>
        <w:pStyle w:val="a3"/>
        <w:rPr>
          <w:sz w:val="20"/>
        </w:rPr>
      </w:pPr>
    </w:p>
    <w:p w:rsidR="00DA01FD" w:rsidRDefault="00DA01FD">
      <w:pPr>
        <w:pStyle w:val="a3"/>
        <w:rPr>
          <w:sz w:val="20"/>
        </w:rPr>
      </w:pPr>
    </w:p>
    <w:p w:rsidR="00DA01FD" w:rsidRDefault="00DA01FD">
      <w:pPr>
        <w:pStyle w:val="a3"/>
        <w:spacing w:after="1"/>
        <w:rPr>
          <w:sz w:val="21"/>
        </w:rPr>
      </w:pPr>
    </w:p>
    <w:tbl>
      <w:tblPr>
        <w:tblStyle w:val="TableNormal"/>
        <w:tblW w:w="0" w:type="auto"/>
        <w:tblInd w:w="1844" w:type="dxa"/>
        <w:tblBorders>
          <w:top w:val="single" w:sz="8" w:space="0" w:color="7AB8C0"/>
          <w:left w:val="single" w:sz="8" w:space="0" w:color="7AB8C0"/>
          <w:bottom w:val="single" w:sz="8" w:space="0" w:color="7AB8C0"/>
          <w:right w:val="single" w:sz="8" w:space="0" w:color="7AB8C0"/>
          <w:insideH w:val="single" w:sz="8" w:space="0" w:color="7AB8C0"/>
          <w:insideV w:val="single" w:sz="8" w:space="0" w:color="7AB8C0"/>
        </w:tblBorders>
        <w:tblLayout w:type="fixed"/>
        <w:tblLook w:val="01E0" w:firstRow="1" w:lastRow="1" w:firstColumn="1" w:lastColumn="1" w:noHBand="0" w:noVBand="0"/>
      </w:tblPr>
      <w:tblGrid>
        <w:gridCol w:w="2500"/>
      </w:tblGrid>
      <w:tr w:rsidR="00DA01FD">
        <w:trPr>
          <w:trHeight w:val="169"/>
        </w:trPr>
        <w:tc>
          <w:tcPr>
            <w:tcW w:w="2500" w:type="dxa"/>
            <w:tcBorders>
              <w:top w:val="nil"/>
              <w:bottom w:val="nil"/>
            </w:tcBorders>
          </w:tcPr>
          <w:p w:rsidR="00DA01FD" w:rsidRDefault="00DA01FD">
            <w:pPr>
              <w:pStyle w:val="TableParagraph"/>
              <w:rPr>
                <w:sz w:val="10"/>
              </w:rPr>
            </w:pPr>
          </w:p>
        </w:tc>
      </w:tr>
      <w:tr w:rsidR="00DA01FD">
        <w:trPr>
          <w:trHeight w:val="59"/>
        </w:trPr>
        <w:tc>
          <w:tcPr>
            <w:tcW w:w="2500" w:type="dxa"/>
            <w:tcBorders>
              <w:top w:val="nil"/>
              <w:left w:val="single" w:sz="12" w:space="0" w:color="F49600"/>
              <w:bottom w:val="single" w:sz="34" w:space="0" w:color="FFFFFF"/>
            </w:tcBorders>
            <w:shd w:val="clear" w:color="auto" w:fill="F0F9FC"/>
          </w:tcPr>
          <w:p w:rsidR="00DA01FD" w:rsidRDefault="00DA01FD">
            <w:pPr>
              <w:pStyle w:val="TableParagraph"/>
              <w:rPr>
                <w:sz w:val="2"/>
              </w:rPr>
            </w:pPr>
          </w:p>
        </w:tc>
      </w:tr>
      <w:tr w:rsidR="00DA01FD">
        <w:trPr>
          <w:trHeight w:val="390"/>
        </w:trPr>
        <w:tc>
          <w:tcPr>
            <w:tcW w:w="2500" w:type="dxa"/>
            <w:tcBorders>
              <w:top w:val="single" w:sz="34" w:space="0" w:color="FFFFFF"/>
              <w:left w:val="single" w:sz="12" w:space="0" w:color="F6AA04"/>
              <w:bottom w:val="nil"/>
            </w:tcBorders>
            <w:shd w:val="clear" w:color="auto" w:fill="F0F9FC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</w:tr>
      <w:tr w:rsidR="00DA01FD">
        <w:trPr>
          <w:trHeight w:val="262"/>
        </w:trPr>
        <w:tc>
          <w:tcPr>
            <w:tcW w:w="2500" w:type="dxa"/>
            <w:tcBorders>
              <w:top w:val="nil"/>
              <w:bottom w:val="nil"/>
            </w:tcBorders>
            <w:shd w:val="clear" w:color="auto" w:fill="DEF0F8"/>
          </w:tcPr>
          <w:p w:rsidR="00DA01FD" w:rsidRDefault="00DA01FD">
            <w:pPr>
              <w:pStyle w:val="TableParagraph"/>
              <w:rPr>
                <w:sz w:val="18"/>
              </w:rPr>
            </w:pPr>
          </w:p>
        </w:tc>
      </w:tr>
      <w:tr w:rsidR="00DA01FD">
        <w:trPr>
          <w:trHeight w:val="397"/>
        </w:trPr>
        <w:tc>
          <w:tcPr>
            <w:tcW w:w="2500" w:type="dxa"/>
            <w:tcBorders>
              <w:top w:val="nil"/>
              <w:bottom w:val="nil"/>
            </w:tcBorders>
            <w:shd w:val="clear" w:color="auto" w:fill="C2E5F5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</w:tr>
      <w:tr w:rsidR="00DA01FD">
        <w:trPr>
          <w:trHeight w:val="230"/>
        </w:trPr>
        <w:tc>
          <w:tcPr>
            <w:tcW w:w="2500" w:type="dxa"/>
            <w:tcBorders>
              <w:top w:val="nil"/>
              <w:bottom w:val="nil"/>
            </w:tcBorders>
            <w:shd w:val="clear" w:color="auto" w:fill="AEDCE8"/>
          </w:tcPr>
          <w:p w:rsidR="00DA01FD" w:rsidRDefault="00DA01FD">
            <w:pPr>
              <w:pStyle w:val="TableParagraph"/>
              <w:rPr>
                <w:sz w:val="16"/>
              </w:rPr>
            </w:pPr>
          </w:p>
        </w:tc>
      </w:tr>
    </w:tbl>
    <w:p w:rsidR="00DA01FD" w:rsidRDefault="00DA01FD">
      <w:pPr>
        <w:pStyle w:val="a3"/>
        <w:rPr>
          <w:sz w:val="20"/>
        </w:rPr>
      </w:pPr>
    </w:p>
    <w:p w:rsidR="00DA01FD" w:rsidRDefault="00DA01FD">
      <w:pPr>
        <w:pStyle w:val="a3"/>
        <w:rPr>
          <w:sz w:val="20"/>
        </w:rPr>
      </w:pPr>
    </w:p>
    <w:p w:rsidR="00DA01FD" w:rsidRDefault="00DA01FD">
      <w:pPr>
        <w:pStyle w:val="a3"/>
        <w:rPr>
          <w:sz w:val="20"/>
        </w:rPr>
      </w:pPr>
    </w:p>
    <w:p w:rsidR="00DA01FD" w:rsidRDefault="00DA01FD">
      <w:pPr>
        <w:pStyle w:val="a3"/>
        <w:spacing w:before="9"/>
        <w:rPr>
          <w:sz w:val="24"/>
        </w:rPr>
      </w:pPr>
    </w:p>
    <w:p w:rsidR="00DA01FD" w:rsidRDefault="00534BAE">
      <w:pPr>
        <w:pStyle w:val="a3"/>
        <w:ind w:left="850"/>
      </w:pPr>
      <w:r>
        <w:pict>
          <v:group id="_x0000_s1528" style="position:absolute;left:0;text-align:left;margin-left:42.25pt;margin-top:-189.25pt;width:335pt;height:180.2pt;z-index:-63736;mso-position-horizontal-relative:page" coordorigin="845,-3785" coordsize="6700,3604">
            <v:shape id="_x0000_s1584" type="#_x0000_t75" style="position:absolute;left:850;top:-3780;width:6690;height:905">
              <v:imagedata r:id="rId42" o:title=""/>
            </v:shape>
            <v:shape id="_x0000_s1583" type="#_x0000_t75" style="position:absolute;left:850;top:-3036;width:6690;height:2850">
              <v:imagedata r:id="rId43" o:title=""/>
            </v:shape>
            <v:shape id="_x0000_s1582" type="#_x0000_t75" style="position:absolute;left:5664;top:-3046;width:1112;height:180">
              <v:imagedata r:id="rId44" o:title=""/>
            </v:shape>
            <v:shape id="_x0000_s1581" style="position:absolute;left:5661;top:-3046;width:1118;height:179" coordorigin="5662,-3045" coordsize="1118,179" o:spt="100" adj="0,,0" path="m5673,-3045r-11,l5662,-2866r11,l5673,-3045t1106,l6612,-3045r,179l6779,-2866r,-179e" fillcolor="#30632b" stroked="f">
              <v:stroke joinstyle="round"/>
              <v:formulas/>
              <v:path arrowok="t" o:connecttype="segments"/>
            </v:shape>
            <v:shape id="_x0000_s1580" style="position:absolute;left:5673;top:-3046;width:939;height:179" coordorigin="5673,-3045" coordsize="939,179" o:spt="100" adj="0,,0" path="m5709,-3045r-36,l5673,-2866r36,l5709,-3045t903,l6404,-3045r,179l6612,-2866r,-179e" fillcolor="#3c7037" stroked="f">
              <v:stroke joinstyle="round"/>
              <v:formulas/>
              <v:path arrowok="t" o:connecttype="segments"/>
            </v:shape>
            <v:shape id="_x0000_s1579" style="position:absolute;left:5708;top:-3045;width:696;height:179" coordorigin="5709,-3045" coordsize="696,179" o:spt="100" adj="0,,0" path="m5802,-3045r-93,l5709,-2866r93,l5802,-3045t602,l6222,-3045r,179l6404,-2866r,-179e" fillcolor="#40803b" stroked="f">
              <v:stroke joinstyle="round"/>
              <v:formulas/>
              <v:path arrowok="t" o:connecttype="segments"/>
            </v:shape>
            <v:shape id="_x0000_s1578" style="position:absolute;left:5802;top:-3045;width:420;height:179" coordorigin="5802,-3045" coordsize="420,179" o:spt="100" adj="0,,0" path="m5892,-3045r-90,l5802,-2866r90,l5892,-3045t330,l5996,-3045r,179l6222,-2866r,-179e" fillcolor="#519148" stroked="f">
              <v:stroke joinstyle="round"/>
              <v:formulas/>
              <v:path arrowok="t" o:connecttype="segments"/>
            </v:shape>
            <v:rect id="_x0000_s1577" style="position:absolute;left:5892;top:-3045;width:104;height:179" fillcolor="#609c55" stroked="f"/>
            <v:line id="_x0000_s1576" style="position:absolute" from="5662,-3051" to="6779,-3051" strokecolor="#30632b" strokeweight=".20603mm"/>
            <v:shape id="_x0000_s1575" style="position:absolute;left:3291;top:-2979;width:796;height:399" coordorigin="3291,-2978" coordsize="796,399" o:spt="100" adj="0,,0" path="m3316,-2978r-25,l3291,-2579r25,l3316,-2978t771,l3892,-2978r,399l4087,-2579r,-399e" fillcolor="#aedce8" stroked="f">
              <v:stroke joinstyle="round"/>
              <v:formulas/>
              <v:path arrowok="t" o:connecttype="segments"/>
            </v:shape>
            <v:shape id="_x0000_s1574" style="position:absolute;left:3315;top:-2979;width:577;height:399" coordorigin="3316,-2978" coordsize="577,399" o:spt="100" adj="0,,0" path="m3344,-2978r-28,l3316,-2579r28,l3344,-2978t548,l3707,-2978r,399l3892,-2579r,-399e" fillcolor="#c2e5f5" stroked="f">
              <v:stroke joinstyle="round"/>
              <v:formulas/>
              <v:path arrowok="t" o:connecttype="segments"/>
            </v:shape>
            <v:shape id="_x0000_s1573" style="position:absolute;left:3344;top:-2979;width:363;height:399" coordorigin="3344,-2978" coordsize="363,399" o:spt="100" adj="0,,0" path="m3373,-2978r-29,l3344,-2579r29,l3373,-2978t334,l3538,-2978r,399l3707,-2579r,-399e" fillcolor="#def0f8" stroked="f">
              <v:stroke joinstyle="round"/>
              <v:formulas/>
              <v:path arrowok="t" o:connecttype="segments"/>
            </v:shape>
            <v:rect id="_x0000_s1572" style="position:absolute;left:3372;top:-2979;width:166;height:399" fillcolor="#f0f9fc" stroked="f"/>
            <v:line id="_x0000_s1571" style="position:absolute" from="3421,-2978" to="3421,-2579" strokecolor="white" strokeweight=".60256mm"/>
            <v:shape id="_x0000_s1570" type="#_x0000_t75" style="position:absolute;left:3266;top:-3098;width:843;height:120">
              <v:imagedata r:id="rId45" o:title=""/>
            </v:shape>
            <v:shape id="_x0000_s1569" style="position:absolute;left:3268;top:-3098;width:843;height:120" coordorigin="3269,-3098" coordsize="843,120" o:spt="100" adj="0,,0" path="m3985,-3038r126,m3269,-3098r,120e" filled="f" strokecolor="#30632b" strokeweight=".15628mm">
              <v:stroke joinstyle="round"/>
              <v:formulas/>
              <v:path arrowok="t" o:connecttype="segments"/>
            </v:shape>
            <v:shape id="_x0000_s1568" style="position:absolute;left:3286;top:-3098;width:698;height:120" coordorigin="3287,-3098" coordsize="698,120" o:spt="100" adj="0,,0" path="m3827,-3038r157,m3287,-3098r,120e" filled="f" strokecolor="#3c7037" strokeweight=".47519mm">
              <v:stroke joinstyle="round"/>
              <v:formulas/>
              <v:path arrowok="t" o:connecttype="segments"/>
            </v:shape>
            <v:shape id="_x0000_s1567" style="position:absolute;left:3335;top:-3098;width:492;height:120" coordorigin="3336,-3098" coordsize="492,120" o:spt="100" adj="0,,0" path="m3689,-3038r138,m3336,-3098r,120e" filled="f" strokecolor="#40803b" strokeweight="3.54pt">
              <v:stroke joinstyle="round"/>
              <v:formulas/>
              <v:path arrowok="t" o:connecttype="segments"/>
            </v:shape>
            <v:line id="_x0000_s1566" style="position:absolute" from="3371,-3038" to="3689,-3038" strokecolor="#519148" strokeweight="2.10397mm"/>
            <v:rect id="_x0000_s1565" style="position:absolute;left:3439;top:-3098;width:79;height:120" fillcolor="#609c55" stroked="f"/>
            <v:line id="_x0000_s1564" style="position:absolute" from="3264,-3102" to="4111,-3102" strokecolor="#30632b" strokeweight=".1379mm"/>
            <v:shape id="_x0000_s1563" style="position:absolute;left:2099;top:-2979;width:796;height:399" coordorigin="2100,-2978" coordsize="796,399" o:spt="100" adj="0,,0" path="m2124,-2978r-24,l2100,-2579r24,l2124,-2978t771,l2700,-2978r,399l2895,-2579r,-399e" fillcolor="#aedce8" stroked="f">
              <v:stroke joinstyle="round"/>
              <v:formulas/>
              <v:path arrowok="t" o:connecttype="segments"/>
            </v:shape>
            <v:shape id="_x0000_s1562" style="position:absolute;left:2124;top:-2979;width:577;height:399" coordorigin="2124,-2978" coordsize="577,399" o:spt="100" adj="0,,0" path="m2153,-2978r-29,l2124,-2579r29,l2153,-2978t547,l2516,-2978r,399l2700,-2579r,-399e" fillcolor="#c2e5f5" stroked="f">
              <v:stroke joinstyle="round"/>
              <v:formulas/>
              <v:path arrowok="t" o:connecttype="segments"/>
            </v:shape>
            <v:shape id="_x0000_s1561" style="position:absolute;left:2153;top:-2979;width:363;height:399" coordorigin="2153,-2978" coordsize="363,399" o:spt="100" adj="0,,0" path="m2181,-2978r-28,l2153,-2579r28,l2181,-2978t335,l2347,-2978r,399l2516,-2579r,-399e" fillcolor="#def0f8" stroked="f">
              <v:stroke joinstyle="round"/>
              <v:formulas/>
              <v:path arrowok="t" o:connecttype="segments"/>
            </v:shape>
            <v:rect id="_x0000_s1560" style="position:absolute;left:2181;top:-2979;width:166;height:399" fillcolor="#f0f9fc" stroked="f"/>
            <v:line id="_x0000_s1559" style="position:absolute" from="2230,-2978" to="2230,-2579" strokecolor="white" strokeweight=".60256mm"/>
            <v:shape id="_x0000_s1558" type="#_x0000_t75" style="position:absolute;left:2075;top:-3098;width:843;height:120">
              <v:imagedata r:id="rId46" o:title=""/>
            </v:shape>
            <v:shape id="_x0000_s1557" style="position:absolute;left:2077;top:-3098;width:843;height:120" coordorigin="2078,-3098" coordsize="843,120" o:spt="100" adj="0,,0" path="m2793,-3038r127,m2078,-3098r,120e" filled="f" strokecolor="#30632b" strokeweight=".15628mm">
              <v:stroke joinstyle="round"/>
              <v:formulas/>
              <v:path arrowok="t" o:connecttype="segments"/>
            </v:shape>
            <v:shape id="_x0000_s1556" style="position:absolute;left:2095;top:-3098;width:698;height:120" coordorigin="2095,-3098" coordsize="698,120" o:spt="100" adj="0,,0" path="m2636,-3038r157,m2095,-3098r,120e" filled="f" strokecolor="#3c7037" strokeweight=".47519mm">
              <v:stroke joinstyle="round"/>
              <v:formulas/>
              <v:path arrowok="t" o:connecttype="segments"/>
            </v:shape>
            <v:shape id="_x0000_s1555" style="position:absolute;left:2144;top:-3098;width:492;height:120" coordorigin="2144,-3098" coordsize="492,120" o:spt="100" adj="0,,0" path="m2497,-3038r139,m2144,-3098r,120e" filled="f" strokecolor="#40803b" strokeweight="3.54pt">
              <v:stroke joinstyle="round"/>
              <v:formulas/>
              <v:path arrowok="t" o:connecttype="segments"/>
            </v:shape>
            <v:line id="_x0000_s1554" style="position:absolute" from="2180,-3038" to="2497,-3038" strokecolor="#519148" strokeweight="2.10397mm"/>
            <v:rect id="_x0000_s1553" style="position:absolute;left:2247;top:-3098;width:79;height:120" fillcolor="#609c55" stroked="f"/>
            <v:line id="_x0000_s1552" style="position:absolute" from="2073,-3102" to="2920,-3102" strokecolor="#30632b" strokeweight=".1379mm"/>
            <v:shape id="_x0000_s1551" type="#_x0000_t75" style="position:absolute;left:5495;top:-840;width:1353;height:422">
              <v:imagedata r:id="rId47" o:title=""/>
            </v:shape>
            <v:shape id="_x0000_s1550" type="#_x0000_t75" style="position:absolute;left:4350;top:-2179;width:220;height:220">
              <v:imagedata r:id="rId48" o:title=""/>
            </v:shape>
            <v:line id="_x0000_s1549" style="position:absolute" from="4424,-1997" to="4536,-1997" strokecolor="#f49600" strokeweight=".81422mm"/>
            <v:shape id="_x0000_s1548" style="position:absolute;left:4569;top:-2154;width:909;height:170" coordorigin="4570,-2153" coordsize="909,170" o:spt="100" adj="0,,0" path="m5479,-2025r-909,l4570,-1984r909,l5479,-2025t,-128l4570,-2153r,17l5479,-2136r,-17e" fillcolor="#f49600" stroked="f">
              <v:stroke joinstyle="round"/>
              <v:formulas/>
              <v:path arrowok="t" o:connecttype="segments"/>
            </v:shape>
            <v:rect id="_x0000_s1547" style="position:absolute;left:4569;top:-2137;width:909;height:112" fillcolor="#f6aa04" stroked="f"/>
            <v:rect id="_x0000_s1546" style="position:absolute;left:4569;top:-2125;width:909;height:33" fillcolor="#ffd576" stroked="f"/>
            <v:shape id="_x0000_s1545" type="#_x0000_t75" style="position:absolute;left:5478;top:-2179;width:275;height:220">
              <v:imagedata r:id="rId49" o:title=""/>
            </v:shape>
            <v:line id="_x0000_s1544" style="position:absolute" from="5512,-1997" to="5625,-1997" strokecolor="#f49600" strokeweight=".81422mm"/>
            <v:shape id="_x0000_s1543" type="#_x0000_t75" style="position:absolute;left:1627;top:-2324;width:134;height:191">
              <v:imagedata r:id="rId50" o:title=""/>
            </v:shape>
            <v:line id="_x0000_s1542" style="position:absolute" from="1648,-2139" to="1761,-2139" strokecolor="#f49600" strokeweight=".1845mm"/>
            <v:shape id="_x0000_s1541" style="position:absolute;left:850;top:-2314;width:778;height:170" coordorigin="850,-2313" coordsize="778,170" o:spt="100" adj="0,,0" path="m1628,-2154r-778,l850,-2144r778,l1628,-2154t,-159l850,-2313r,17l1628,-2296r,-17e" fillcolor="#f49600" stroked="f">
              <v:stroke joinstyle="round"/>
              <v:formulas/>
              <v:path arrowok="t" o:connecttype="segments"/>
            </v:shape>
            <v:rect id="_x0000_s1540" style="position:absolute;left:850;top:-2297;width:778;height:143" fillcolor="#f6aa04" stroked="f"/>
            <v:rect id="_x0000_s1539" style="position:absolute;left:850;top:-2280;width:778;height:45" fillcolor="#ffd576" stroked="f"/>
            <v:rect id="_x0000_s1538" style="position:absolute;left:1850;top:-2580;width:2484;height:45" fillcolor="#aedce8" stroked="f"/>
            <v:rect id="_x0000_s1537" style="position:absolute;left:1850;top:-2535;width:2484;height:68" fillcolor="#c2e5f5" stroked="f"/>
            <v:rect id="_x0000_s1536" style="position:absolute;left:1850;top:-2468;width:2484;height:58" fillcolor="#def0f8" stroked="f"/>
            <v:shape id="_x0000_s1535" style="position:absolute;left:2795;top:-1669;width:591;height:48" coordorigin="2796,-1669" coordsize="591,48" o:spt="100" adj="0,,0" path="m2833,-1634r-3,3l2825,-1630r-9,l2812,-1632r-3,-2l2807,-1637r-2,-4l2805,-1649r1,-4l2809,-1656r3,-2l2816,-1660r9,l2829,-1659r3,3l2832,-1660r,-6l2829,-1668r-4,-1l2813,-1669r-6,3l2803,-1662r-5,4l2796,-1652r,14l2798,-1632r5,4l2807,-1624r6,3l2825,-1621r4,-2l2833,-1625r,-5l2833,-1634t42,-21l2866,-1655r-15,20l2851,-1655r-9,l2842,-1622r9,l2861,-1635r4,-6l2865,-1622r10,l2875,-1641r,-14m2912,-1631r-3,1l2906,-1629r-6,l2898,-1630r-2,-2l2894,-1633r-1,-3l2893,-1641r1,-2l2896,-1645r2,-1l2900,-1647r6,l2908,-1647r3,2l2911,-1647r,-6l2908,-1655r-3,l2897,-1655r-4,1l2886,-1648r-2,4l2884,-1633r2,4l2889,-1626r4,3l2897,-1621r5,l2905,-1621r4,-1l2912,-1624r,-5l2912,-1631t36,-24l2918,-1655r,8l2929,-1647r,25l2938,-1622r,-25l2948,-1647r,-8m2986,-1642r,-1l2985,-1647r-1,-1l2982,-1650r-3,-4l2977,-1655r,13l2963,-1642r,-4l2966,-1648r8,l2977,-1645r,3l2977,-1655r-2,l2966,-1655r-4,1l2959,-1650r-4,3l2954,-1643r,10l2956,-1629r6,6l2967,-1621r5,l2977,-1621r4,-2l2984,-1625r,-4l2984,-1632r-3,2l2978,-1629r-10,l2964,-1632r-1,-4l2986,-1636r,-6m3032,-1655r-9,l3014,-1643r-9,-12l2996,-1655r,33l3004,-1622r,-20l3012,-1632r4,l3024,-1642r,20l3032,-1622r,-20l3032,-1643r,-12m3073,-1641r-5,-4l3064,-1645r,8l3064,-1631r-3,2l3053,-1629r,-9l3061,-1638r3,1l3064,-1645r-11,l3053,-1655r-9,l3044,-1622r20,l3067,-1623r5,-5l3072,-1629r1,-1l3073,-1638r,-3m3086,-1655r-9,l3077,-1622r9,l3086,-1655t64,21l3150,-1643r-1,-4l3148,-1648r-3,-2l3142,-1654r-1,l3141,-1641r,5l3141,-1634r,l3137,-1630r-2,1l3130,-1629r-2,-1l3124,-1634r,-2l3124,-1641r,-2l3126,-1645r2,-2l3130,-1648r5,l3137,-1647r4,4l3141,-1641r,-13l3138,-1655r-11,l3123,-1654r-3,4l3116,-1647r-1,4l3115,-1634r1,4l3120,-1626r3,3l3127,-1621r11,l3142,-1623r3,-3l3148,-1629r1,-1l3150,-1634t38,-21l3179,-1655r,14l3177,-1640r-2,1l3169,-1639r-2,-2l3167,-1655r-9,l3158,-1636r4,4l3174,-1632r3,l3179,-1633r,11l3188,-1622r,-11l3188,-1639r,-16m3231,-1655r-8,l3208,-1635r,-20l3199,-1655r,33l3208,-1622r10,-13l3222,-1641r,19l3231,-1622r,-19l3231,-1655t37,24l3266,-1630r-3,1l3257,-1629r-3,-1l3253,-1632r-2,-1l3250,-1636r,-5l3251,-1643r1,-2l3254,-1646r3,-1l3262,-1647r3,l3268,-1645r,-2l3268,-1653r-3,-2l3262,-1655r-9,l3249,-1654r-7,6l3241,-1644r,11l3242,-1629r4,3l3249,-1623r4,2l3258,-1621r4,l3265,-1622r3,-2l3268,-1629r,-2m3305,-1655r-30,l3275,-1647r10,l3285,-1622r9,l3294,-1647r11,l3305,-1655t41,33l3333,-1636r-3,-4l3332,-1643r12,-12l3333,-1655r-12,12l3321,-1655r-9,l3312,-1622r10,l3322,-1636r12,14l3346,-1622t40,-33l3377,-1655r-14,20l3363,-1655r-9,l3354,-1622r8,l3372,-1635r5,-6l3377,-1622r9,l3386,-1641r,-14e" fillcolor="#7c878e" stroked="f">
              <v:stroke joinstyle="round"/>
              <v:formulas/>
              <v:path arrowok="t" o:connecttype="segments"/>
            </v:shape>
            <v:shape id="_x0000_s1534" style="position:absolute;left:2795;top:-1796;width:591;height:122" coordorigin="2795,-1796" coordsize="591,122" o:spt="100" adj="0,,0" path="m2866,-1719r-51,l2815,-1743r40,l2855,-1760r-40,l2815,-1779r50,l2865,-1796r-70,l2795,-1701r71,l2866,-1719t83,-9l2948,-1730r-3,-4l2937,-1737r5,-3l2943,-1742r2,-3l2945,-1756r,-5l2937,-1769r-7,l2930,-1727r,10l2927,-1715r-23,l2904,-1730r23,l2930,-1727r,-42l2926,-1769r,16l2926,-1744r-3,2l2904,-1742r,-14l2923,-1756r3,3l2926,-1769r-41,l2885,-1701r55,l2949,-1708r,-7l2949,-1728t93,-17l3039,-1754r,l3033,-1761r-6,-6l3023,-1769r,29l3023,-1730r-2,5l3018,-1722r-3,4l3010,-1716r-12,l2991,-1720r-3,-6l2988,-1744r3,-6l2998,-1754r7,l3010,-1754r5,2l3022,-1745r1,5l3023,-1769r-3,-2l3001,-1771r-8,4l2988,-1761r,-8l2969,-1769r,95l2988,-1674r,-36l2993,-1703r8,3l3019,-1700r8,-3l3033,-1710r6,-6l3039,-1717r3,-8l3042,-1745t90,20l3132,-1745r-3,-8l3128,-1754r-6,-6l3115,-1767r-2,-1l3113,-1741r,11l3112,-1725r-4,3l3105,-1718r-5,2l3090,-1716r-5,-2l3078,-1725r-2,-5l3076,-1741r2,-4l3082,-1749r3,-3l3089,-1754r11,l3105,-1752r3,3l3112,-1745r1,4l3113,-1768r-7,-3l3084,-1771r-9,4l3068,-1760r-7,6l3058,-1745r,20l3061,-1717r14,14l3084,-1700r22,l3115,-1703r7,-7l3128,-1716r1,-1l3132,-1725t87,-44l3160,-1769r,31l3159,-1732r-1,6l3156,-1719r-3,2l3148,-1717r-2,l3145,-1717r,15l3147,-1701r2,l3152,-1701r14,l3172,-1708r3,-9l3178,-1728r,-6l3178,-1743r1,-10l3179,-1753r20,l3199,-1701r20,l3219,-1753r,-16m3313,-1725r,-20l3309,-1753r,-1l3302,-1760r-7,-7l3294,-1768r,27l3294,-1730r-2,5l3289,-1722r-4,4l3281,-1716r-11,l3265,-1718r-7,-7l3257,-1730r,-11l3258,-1745r4,-4l3265,-1752r5,-2l3281,-1754r4,2l3289,-1749r3,4l3294,-1741r,-27l3286,-1771r-22,l3255,-1767r-14,13l3238,-1745r,20l3241,-1717r7,7l3255,-1703r9,3l3286,-1700r9,-3l3302,-1710r7,-6l3309,-1717r4,-8m3386,-1721r-5,3l3375,-1716r-13,l3357,-1718r-8,-7l3347,-1730r,-11l3349,-1745r8,-7l3362,-1754r11,l3379,-1753r6,3l3385,-1754r,-12l3379,-1769r-7,-2l3355,-1771r-9,4l3339,-1761r-7,6l3328,-1746r,21l3332,-1716r7,7l3346,-1703r9,3l3373,-1700r7,-1l3386,-1705r,-11l3386,-1721e" fillcolor="#020203" stroked="f">
              <v:stroke joinstyle="round"/>
              <v:formulas/>
              <v:path arrowok="t" o:connecttype="segments"/>
            </v:shape>
            <v:shape id="_x0000_s1533" style="position:absolute;left:2795;top:-1669;width:591;height:48" coordorigin="2796,-1669" coordsize="591,48" o:spt="100" adj="0,,0" path="m2833,-1634r-3,3l2825,-1630r-9,l2812,-1632r-3,-2l2807,-1637r-2,-4l2805,-1649r1,-4l2809,-1656r3,-2l2816,-1660r9,l2829,-1659r3,3l2832,-1660r,-6l2829,-1668r-4,-1l2813,-1669r-6,3l2803,-1662r-5,4l2796,-1652r,14l2798,-1632r5,4l2807,-1624r6,3l2825,-1621r4,-2l2833,-1625r,-5l2833,-1634t42,-21l2866,-1655r-15,20l2851,-1655r-9,l2842,-1622r9,l2861,-1635r4,-6l2865,-1622r10,l2875,-1641r,-14m2912,-1631r-3,1l2906,-1629r-6,l2898,-1630r-2,-2l2894,-1633r-1,-3l2893,-1641r1,-2l2896,-1645r2,-1l2900,-1647r6,l2908,-1647r3,2l2911,-1647r,-6l2908,-1655r-3,l2897,-1655r-4,1l2886,-1648r-2,4l2884,-1633r2,4l2889,-1626r4,3l2897,-1621r5,l2905,-1621r4,-1l2912,-1624r,-5l2912,-1631t36,-24l2918,-1655r,8l2929,-1647r,25l2938,-1622r,-25l2948,-1647r,-8m2986,-1642r,-1l2985,-1647r-1,-1l2982,-1650r-3,-4l2977,-1655r,13l2963,-1642r,-4l2966,-1648r8,l2977,-1645r,3l2977,-1655r-2,l2966,-1655r-4,1l2959,-1650r-4,3l2954,-1643r,10l2956,-1629r6,6l2967,-1621r5,l2977,-1621r4,-2l2984,-1625r,-4l2984,-1632r-3,2l2978,-1629r-10,l2964,-1632r-1,-4l2986,-1636r,-6m3032,-1655r-9,l3014,-1643r-9,-12l2996,-1655r,33l3004,-1622r,-20l3012,-1632r4,l3024,-1642r,20l3032,-1622r,-20l3032,-1643r,-12m3073,-1641r-5,-4l3064,-1645r,8l3064,-1631r-3,2l3053,-1629r,-9l3061,-1638r3,1l3064,-1645r-11,l3053,-1655r-9,l3044,-1622r20,l3067,-1623r5,-5l3072,-1629r1,-1l3073,-1638r,-3m3086,-1655r-9,l3077,-1622r9,l3086,-1655t64,21l3150,-1643r-1,-4l3148,-1648r-3,-2l3142,-1654r-1,l3141,-1641r,5l3141,-1634r,l3137,-1630r-2,1l3130,-1629r-2,-1l3124,-1634r,-2l3124,-1641r,-2l3126,-1645r2,-2l3130,-1648r5,l3137,-1647r4,4l3141,-1641r,-13l3138,-1655r-11,l3123,-1654r-3,4l3116,-1647r-1,4l3115,-1634r1,4l3120,-1626r3,3l3127,-1621r11,l3142,-1623r3,-3l3148,-1629r1,-1l3150,-1634t38,-21l3179,-1655r,14l3177,-1640r-2,1l3169,-1639r-2,-2l3167,-1655r-9,l3158,-1636r4,4l3174,-1632r3,l3179,-1633r,11l3188,-1622r,-11l3188,-1639r,-16m3231,-1655r-8,l3208,-1635r,-20l3199,-1655r,33l3208,-1622r10,-13l3222,-1641r,19l3231,-1622r,-19l3231,-1655t37,24l3266,-1630r-3,1l3257,-1629r-3,-1l3253,-1632r-2,-1l3250,-1636r,-5l3251,-1643r1,-2l3254,-1646r3,-1l3262,-1647r3,l3268,-1645r,-2l3268,-1653r-3,-2l3262,-1655r-9,l3249,-1654r-7,6l3241,-1644r,11l3242,-1629r4,3l3249,-1623r4,2l3258,-1621r4,l3265,-1622r3,-2l3268,-1629r,-2m3305,-1655r-30,l3275,-1647r10,l3285,-1622r9,l3294,-1647r11,l3305,-1655t41,33l3333,-1636r-3,-4l3332,-1643r12,-12l3333,-1655r-12,12l3321,-1655r-9,l3312,-1622r10,l3322,-1636r12,14l3346,-1622t40,-33l3377,-1655r-14,20l3363,-1655r-9,l3354,-1622r8,l3372,-1635r5,-6l3377,-1622r9,l3386,-1641r,-14e" fillcolor="#7c878e" stroked="f">
              <v:stroke joinstyle="round"/>
              <v:formulas/>
              <v:path arrowok="t" o:connecttype="segments"/>
            </v:shape>
            <v:shape id="_x0000_s1532" style="position:absolute;left:2795;top:-1796;width:71;height:95" coordorigin="2795,-1796" coordsize="71,95" path="m2865,-1796r-70,l2795,-1701r71,l2866,-1719r-51,l2815,-1743r40,l2855,-1760r-40,l2815,-1779r50,l2865,-1796xe" fillcolor="#020203" stroked="f">
              <v:path arrowok="t"/>
            </v:shape>
            <v:shape id="_x0000_s1531" type="#_x0000_t75" style="position:absolute;left:2983;top:-2063;width:219;height:234">
              <v:imagedata r:id="rId51" o:title=""/>
            </v:shape>
            <v:shape id="_x0000_s1530" style="position:absolute;left:2885;top:-1771;width:501;height:97" coordorigin="2885,-1771" coordsize="501,97" o:spt="100" adj="0,,0" path="m2949,-1728r-1,-2l2945,-1734r-8,-3l2942,-1740r1,-2l2945,-1745r,-11l2945,-1761r-8,-8l2930,-1769r,42l2930,-1717r-3,2l2904,-1715r,-15l2927,-1730r3,3l2930,-1769r-4,l2926,-1753r,9l2923,-1742r-19,l2904,-1756r19,l2926,-1753r,-16l2885,-1769r,68l2940,-1701r9,-7l2949,-1715r,-13m3042,-1745r-3,-9l3039,-1754r-6,-7l3027,-1767r-4,-2l3023,-1740r,10l3021,-1725r-3,3l3015,-1718r-5,2l2998,-1716r-7,-4l2988,-1726r,-18l2991,-1750r7,-4l3005,-1754r5,l3015,-1752r7,7l3023,-1740r,-29l3020,-1771r-19,l2993,-1767r-5,6l2988,-1769r-19,l2969,-1674r19,l2988,-1710r5,7l3001,-1700r18,l3027,-1703r6,-7l3039,-1716r,-1l3042,-1725r,-20m3132,-1725r,-20l3129,-1753r-1,-1l3122,-1760r-7,-7l3113,-1768r,27l3113,-1730r-1,5l3108,-1722r-3,4l3100,-1716r-10,l3085,-1718r-7,-7l3076,-1730r,-11l3078,-1745r4,-4l3085,-1752r4,-2l3100,-1754r5,2l3108,-1749r4,4l3113,-1741r,-27l3106,-1771r-22,l3075,-1767r-7,7l3061,-1754r-3,9l3058,-1725r3,8l3075,-1703r9,3l3106,-1700r9,-3l3122,-1710r6,-6l3129,-1717r3,-8m3219,-1769r-59,l3160,-1738r-1,6l3158,-1726r-2,7l3153,-1717r-5,l3146,-1717r-1,l3145,-1702r2,1l3149,-1701r3,l3166,-1701r6,-7l3175,-1717r3,-11l3178,-1734r,-9l3179,-1753r,l3199,-1753r,52l3219,-1701r,-52l3219,-1769t94,44l3313,-1745r-4,-8l3309,-1754r-7,-6l3295,-1767r-1,-1l3294,-1741r,11l3292,-1725r-3,3l3285,-1718r-4,2l3270,-1716r-5,-2l3258,-1725r-1,-5l3257,-1741r1,-4l3262,-1749r3,-3l3270,-1754r11,l3285,-1752r4,3l3292,-1745r2,4l3294,-1768r-8,-3l3264,-1771r-9,4l3241,-1754r-3,9l3238,-1725r3,8l3248,-1710r7,7l3264,-1700r22,l3295,-1703r7,-7l3309,-1716r,-1l3313,-1725t73,4l3381,-1718r-6,2l3362,-1716r-5,-2l3349,-1725r-2,-5l3347,-1741r2,-4l3357,-1752r5,-2l3373,-1754r6,1l3385,-1750r,-4l3385,-1766r-6,-3l3372,-1771r-17,l3346,-1767r-7,6l3332,-1755r-4,9l3328,-1725r4,9l3339,-1709r7,6l3355,-1700r18,l3380,-1701r6,-4l3386,-1716r,-5e" fillcolor="#020203" stroked="f">
              <v:stroke joinstyle="round"/>
              <v:formulas/>
              <v:path arrowok="t" o:connecttype="segments"/>
            </v:shape>
            <v:rect id="_x0000_s1529" style="position:absolute;left:850;top:-3780;width:6690;height:3594" filled="f" strokeweight=".5pt"/>
            <w10:wrap anchorx="page"/>
          </v:group>
        </w:pict>
      </w:r>
      <w:r>
        <w:rPr>
          <w:b/>
        </w:rPr>
        <w:t xml:space="preserve">Вариант 2. </w:t>
      </w:r>
      <w:r>
        <w:t>Для песчаных грунтов и при низком уровне грунтовых вод 1,5м и ниже</w:t>
      </w:r>
    </w:p>
    <w:p w:rsidR="00DA01FD" w:rsidRDefault="00DA01FD">
      <w:pPr>
        <w:sectPr w:rsidR="00DA01FD">
          <w:headerReference w:type="even" r:id="rId52"/>
          <w:footerReference w:type="even" r:id="rId53"/>
          <w:footerReference w:type="default" r:id="rId54"/>
          <w:pgSz w:w="8400" w:h="11910"/>
          <w:pgMar w:top="960" w:right="0" w:bottom="640" w:left="0" w:header="0" w:footer="458" w:gutter="0"/>
          <w:pgNumType w:start="10"/>
          <w:cols w:space="720"/>
        </w:sectPr>
      </w:pPr>
    </w:p>
    <w:p w:rsidR="00DA01FD" w:rsidRDefault="00534BAE">
      <w:pPr>
        <w:pStyle w:val="a3"/>
        <w:ind w:left="84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475" style="width:335pt;height:169.85pt;mso-position-horizontal-relative:char;mso-position-vertical-relative:line" coordsize="6700,3397">
            <v:shape id="_x0000_s1527" type="#_x0000_t75" style="position:absolute;left:4;top:5;width:6690;height:994">
              <v:imagedata r:id="rId55" o:title=""/>
            </v:shape>
            <v:shape id="_x0000_s1526" type="#_x0000_t75" style="position:absolute;left:4;top:707;width:6690;height:2684">
              <v:imagedata r:id="rId56" o:title=""/>
            </v:shape>
            <v:shape id="_x0000_s1525" type="#_x0000_t75" style="position:absolute;left:1916;top:651;width:795;height:113">
              <v:imagedata r:id="rId57" o:title=""/>
            </v:shape>
            <v:line id="_x0000_s1524" style="position:absolute" from="2593,708" to="2713,708" strokecolor="#30632b" strokeweight=".14711mm"/>
            <v:line id="_x0000_s1523" style="position:absolute" from="1918,652" to="1918,764" strokecolor="#30632b" strokeweight=".14711mm"/>
            <v:line id="_x0000_s1522" style="position:absolute" from="2445,708" to="2593,708" strokecolor="#3c7037" strokeweight=".44839mm"/>
            <v:line id="_x0000_s1521" style="position:absolute" from="1935,652" to="1935,764" strokecolor="#3c7037" strokeweight=".44839mm"/>
            <v:line id="_x0000_s1520" style="position:absolute" from="2314,708" to="2445,708" strokecolor="#40803b" strokeweight="3.34pt"/>
            <v:line id="_x0000_s1519" style="position:absolute" from="1981,652" to="1981,764" strokecolor="#40803b" strokeweight="3.34pt"/>
            <v:line id="_x0000_s1518" style="position:absolute" from="2015,708" to="2314,708" strokecolor="#519148" strokeweight="1.98439mm"/>
            <v:rect id="_x0000_s1517" style="position:absolute;left:2078;top:651;width:75;height:113" fillcolor="#609c55" stroked="f"/>
            <v:line id="_x0000_s1516" style="position:absolute" from="1914,648" to="2713,648" strokecolor="#30632b" strokeweight=".1298mm"/>
            <v:rect id="_x0000_s1515" style="position:absolute;left:1382;top:764;width:185;height:377" fillcolor="#aedce8" stroked="f"/>
            <v:rect id="_x0000_s1514" style="position:absolute;left:815;top:764;width:24;height:377" fillcolor="#aedce8" stroked="f"/>
            <v:rect id="_x0000_s1513" style="position:absolute;left:1208;top:764;width:174;height:377" fillcolor="#c2e5f5" stroked="f"/>
            <v:rect id="_x0000_s1512" style="position:absolute;left:838;top:764;width:28;height:377" fillcolor="#c2e5f5" stroked="f"/>
            <v:rect id="_x0000_s1511" style="position:absolute;left:1048;top:764;width:160;height:377" fillcolor="#def0f8" stroked="f"/>
            <v:rect id="_x0000_s1510" style="position:absolute;left:866;top:764;width:27;height:377" fillcolor="#def0f8" stroked="f"/>
            <v:rect id="_x0000_s1509" style="position:absolute;left:892;top:764;width:156;height:377" fillcolor="#f0f9fc" stroked="f"/>
            <v:line id="_x0000_s1508" style="position:absolute" from="938,764" to="938,1140" strokecolor="white" strokeweight=".56833mm"/>
            <v:shape id="_x0000_s1507" type="#_x0000_t75" style="position:absolute;left:792;top:651;width:795;height:113">
              <v:imagedata r:id="rId58" o:title=""/>
            </v:shape>
            <v:line id="_x0000_s1506" style="position:absolute" from="1470,708" to="1589,708" strokecolor="#30632b" strokeweight=".14711mm"/>
            <v:line id="_x0000_s1505" style="position:absolute" from="795,652" to="795,764" strokecolor="#30632b" strokeweight=".14711mm"/>
            <v:line id="_x0000_s1504" style="position:absolute" from="1321,708" to="1470,708" strokecolor="#3c7037" strokeweight="1.27pt"/>
            <v:line id="_x0000_s1503" style="position:absolute" from="812,652" to="812,764" strokecolor="#3c7037" strokeweight="1.27pt"/>
            <v:line id="_x0000_s1502" style="position:absolute" from="1191,708" to="1321,708" strokecolor="#40803b" strokeweight="1.1779mm"/>
            <v:line id="_x0000_s1501" style="position:absolute" from="858,652" to="858,764" strokecolor="#40803b" strokeweight="1.1779mm"/>
            <v:line id="_x0000_s1500" style="position:absolute" from="891,708" to="1191,708" strokecolor="#519148" strokeweight="1.98439mm"/>
            <v:rect id="_x0000_s1499" style="position:absolute;left:955;top:651;width:75;height:113" fillcolor="#609c55" stroked="f"/>
            <v:line id="_x0000_s1498" style="position:absolute" from="791,648" to="1589,648" strokecolor="#30632b" strokeweight=".1298mm"/>
            <v:shape id="_x0000_s1497" type="#_x0000_t75" style="position:absolute;left:565;top:1140;width:2374;height:1505">
              <v:imagedata r:id="rId59" o:title=""/>
            </v:shape>
            <v:shape id="_x0000_s1496" type="#_x0000_t75" style="position:absolute;left:6124;top:1455;width:208;height:208">
              <v:imagedata r:id="rId60" o:title=""/>
            </v:shape>
            <v:line id="_x0000_s1495" style="position:absolute" from="6147,1487" to="6147,1593" strokecolor="#f49600" strokeweight=".32172mm"/>
            <v:rect id="_x0000_s1494" style="position:absolute;left:6268;top:721;width:39;height:734" fillcolor="#f49600" stroked="f"/>
            <v:rect id="_x0000_s1493" style="position:absolute;left:6147;top:721;width:17;height:734" fillcolor="#f49600" stroked="f"/>
            <v:rect id="_x0000_s1492" style="position:absolute;left:6163;top:721;width:105;height:734" fillcolor="#f6aa04" stroked="f"/>
            <v:rect id="_x0000_s1491" style="position:absolute;left:6174;top:721;width:32;height:734" fillcolor="#ffd576" stroked="f"/>
            <v:shape id="_x0000_s1490" style="position:absolute;left:6147;top:676;width:160;height:29" coordorigin="6148,676" coordsize="160,29" path="m6299,676r-143,l6148,704r159,l6299,676xe" fillcolor="#f49600" stroked="f">
              <v:path arrowok="t"/>
            </v:shape>
            <v:shape id="_x0000_s1489" style="position:absolute;left:6164;top:676;width:105;height:29" coordorigin="6164,676" coordsize="105,29" path="m6264,676r-93,l6164,704r105,l6264,676xe" fillcolor="#f6aa04" stroked="f">
              <v:path arrowok="t"/>
            </v:shape>
            <v:shape id="_x0000_s1488" style="position:absolute;left:6174;top:676;width:34;height:29" coordorigin="6175,676" coordsize="34,29" path="m6208,676r-27,l6175,704r31,l6208,676xe" fillcolor="#ffd576" stroked="f">
              <v:path arrowok="t"/>
            </v:shape>
            <v:line id="_x0000_s1487" style="position:absolute" from="6121,787" to="6328,787" strokecolor="#f49600" strokeweight=".139mm"/>
            <v:line id="_x0000_s1486" style="position:absolute" from="6121,726" to="6328,726" strokecolor="#f49600" strokeweight=".13936mm"/>
            <v:shape id="_x0000_s1485" style="position:absolute;left:6069;top:504;width:312;height:55" coordorigin="6069,504" coordsize="312,55" path="m6229,504r-10,l6069,559r311,l6229,504xe" fillcolor="#f6aa04" stroked="f">
              <v:path arrowok="t"/>
            </v:shape>
            <v:line id="_x0000_s1484" style="position:absolute" from="6293,615" to="6293,722" strokecolor="#f49600" strokeweight=".32139mm"/>
            <v:line id="_x0000_s1483" style="position:absolute" from="6144,615" to="6144,722" strokecolor="#f49600" strokeweight=".32139mm"/>
            <v:rect id="_x0000_s1482" style="position:absolute;left:6153;top:615;width:118;height:107" fillcolor="#f6aa04" stroked="f"/>
            <v:rect id="_x0000_s1481" style="position:absolute;left:6165;top:615;width:35;height:107" fillcolor="#ffd576" stroked="f"/>
            <v:line id="_x0000_s1480" style="position:absolute" from="6121,756" to="6328,756" strokecolor="#f49600" strokeweight=".93908mm"/>
            <v:rect id="_x0000_s1479" style="position:absolute;left:6142;top:729;width:136;height:54" fillcolor="#f6aa04" stroked="f"/>
            <v:rect id="_x0000_s1478" style="position:absolute;left:6156;top:729;width:41;height:54" fillcolor="#ffd576" stroked="f"/>
            <v:shape id="_x0000_s1477" style="position:absolute;left:6121;top:558;width:208;height:57" coordorigin="6121,559" coordsize="208,57" o:spt="100" adj="0,,0" path="m6131,559r-10,l6121,615r207,l6328,605r-196,l6131,604r,-45xm6146,559r-8,l6138,604r-2,1l6148,605r-2,-2l6146,559xm6169,559r-14,l6155,603r-2,2l6172,605r-3,-2l6169,559xm6199,559r-19,l6180,603r-2,2l6202,605r-3,-3l6199,559xm6233,559r-21,l6212,602r-3,3l6236,605r-3,-3l6233,559xm6265,559r-19,l6246,602r-3,3l6268,605r-3,-2l6265,559xm6291,559r-15,l6276,603r-2,2l6293,605r-2,-2l6291,559xm6307,559r-8,l6299,603r-2,2l6309,605r-2,-1l6307,559xm6328,559r-14,l6314,604r-1,1l6328,605r,-46xe" fillcolor="#f49600" stroked="f">
              <v:stroke joinstyle="round"/>
              <v:formulas/>
              <v:path arrowok="t" o:connecttype="segments"/>
            </v:shape>
            <v:rect id="_x0000_s1476" style="position:absolute;left:5;top:5;width:6690;height:3387" filled="f" strokeweight=".5pt"/>
            <w10:wrap type="none"/>
            <w10:anchorlock/>
          </v:group>
        </w:pict>
      </w:r>
    </w:p>
    <w:p w:rsidR="00DA01FD" w:rsidRDefault="00DA01FD">
      <w:pPr>
        <w:pStyle w:val="a3"/>
        <w:rPr>
          <w:sz w:val="11"/>
        </w:rPr>
      </w:pPr>
    </w:p>
    <w:p w:rsidR="00DA01FD" w:rsidRDefault="00534BAE">
      <w:pPr>
        <w:pStyle w:val="a3"/>
        <w:spacing w:before="94"/>
        <w:ind w:left="850"/>
      </w:pPr>
      <w:r>
        <w:rPr>
          <w:b/>
        </w:rPr>
        <w:t xml:space="preserve">Вариант 3. </w:t>
      </w:r>
      <w:r>
        <w:t>Для глинистых грунтов и при низком уровне грунтовых вод 1м и ниже</w:t>
      </w:r>
    </w:p>
    <w:p w:rsidR="00DA01FD" w:rsidRDefault="00DA01FD">
      <w:pPr>
        <w:pStyle w:val="a3"/>
        <w:rPr>
          <w:sz w:val="20"/>
        </w:rPr>
      </w:pPr>
    </w:p>
    <w:p w:rsidR="00DA01FD" w:rsidRDefault="00DA01FD">
      <w:pPr>
        <w:pStyle w:val="a3"/>
        <w:rPr>
          <w:sz w:val="20"/>
        </w:rPr>
      </w:pPr>
    </w:p>
    <w:p w:rsidR="00DA01FD" w:rsidRDefault="00534BAE">
      <w:pPr>
        <w:pStyle w:val="a3"/>
        <w:spacing w:before="8"/>
        <w:rPr>
          <w:sz w:val="22"/>
        </w:rPr>
      </w:pPr>
      <w:r>
        <w:pict>
          <v:group id="_x0000_s1376" style="position:absolute;margin-left:42pt;margin-top:15.05pt;width:335pt;height:127.3pt;z-index:1816;mso-wrap-distance-left:0;mso-wrap-distance-right:0;mso-position-horizontal-relative:page" coordorigin="840,301" coordsize="6700,2546">
            <v:shape id="_x0000_s1474" type="#_x0000_t75" style="position:absolute;left:845;top:305;width:6690;height:739">
              <v:imagedata r:id="rId61" o:title=""/>
            </v:shape>
            <v:shape id="_x0000_s1473" type="#_x0000_t75" style="position:absolute;left:845;top:828;width:6690;height:2007">
              <v:imagedata r:id="rId62" o:title=""/>
            </v:shape>
            <v:shape id="_x0000_s1472" type="#_x0000_t75" style="position:absolute;left:2267;top:786;width:592;height:85">
              <v:imagedata r:id="rId63" o:title=""/>
            </v:shape>
            <v:line id="_x0000_s1471" style="position:absolute" from="2771,829" to="2860,829" strokecolor="#30632b" strokeweight=".1097mm"/>
            <v:line id="_x0000_s1470" style="position:absolute" from="2269,787" to="2269,870" strokecolor="#30632b" strokeweight=".1097mm"/>
            <v:line id="_x0000_s1469" style="position:absolute" from="2661,829" to="2771,829" strokecolor="#3c7037" strokeweight=".33339mm"/>
            <v:line id="_x0000_s1468" style="position:absolute" from="2282,787" to="2282,870" strokecolor="#3c7037" strokeweight=".33339mm"/>
            <v:line id="_x0000_s1467" style="position:absolute" from="2564,829" to="2661,829" strokecolor="#40803b" strokeweight=".87667mm"/>
            <v:line id="_x0000_s1466" style="position:absolute" from="2316,787" to="2316,870" strokecolor="#40803b" strokeweight=".87667mm"/>
            <v:line id="_x0000_s1465" style="position:absolute" from="2341,829" to="2564,829" strokecolor="#519148" strokeweight="1.47639mm"/>
            <v:rect id="_x0000_s1464" style="position:absolute;left:2388;top:786;width:56;height:84" fillcolor="#609c55" stroked="f"/>
            <v:line id="_x0000_s1463" style="position:absolute" from="2266,784" to="2860,784" strokecolor="#30632b" strokeweight=".09667mm"/>
            <v:rect id="_x0000_s1462" style="position:absolute;left:1870;top:870;width:137;height:280" fillcolor="#aedce8" stroked="f"/>
            <v:rect id="_x0000_s1461" style="position:absolute;left:1448;top:870;width:18;height:280" fillcolor="#aedce8" stroked="f"/>
            <v:rect id="_x0000_s1460" style="position:absolute;left:1740;top:870;width:130;height:280" fillcolor="#c2e5f5" stroked="f"/>
            <v:rect id="_x0000_s1459" style="position:absolute;left:1465;top:870;width:21;height:280" fillcolor="#c2e5f5" stroked="f"/>
            <v:rect id="_x0000_s1458" style="position:absolute;left:1621;top:870;width:119;height:280" fillcolor="#def0f8" stroked="f"/>
            <v:rect id="_x0000_s1457" style="position:absolute;left:1486;top:870;width:20;height:280" fillcolor="#def0f8" stroked="f"/>
            <v:rect id="_x0000_s1456" style="position:absolute;left:1505;top:870;width:116;height:280" fillcolor="#f0f9fc" stroked="f"/>
            <v:rect id="_x0000_s1455" style="position:absolute;left:1527;top:870;width:24;height:280" stroked="f"/>
            <v:shape id="_x0000_s1454" type="#_x0000_t75" style="position:absolute;left:1431;top:786;width:592;height:85">
              <v:imagedata r:id="rId64" o:title=""/>
            </v:shape>
            <v:line id="_x0000_s1453" style="position:absolute" from="1935,829" to="2024,829" strokecolor="#30632b" strokeweight=".1097mm"/>
            <v:line id="_x0000_s1452" style="position:absolute" from="1433,787" to="1433,870" strokecolor="#30632b" strokeweight=".1097mm"/>
            <v:line id="_x0000_s1451" style="position:absolute" from="1825,829" to="1935,829" strokecolor="#3c7037" strokeweight=".33303mm"/>
            <v:line id="_x0000_s1450" style="position:absolute" from="1446,787" to="1446,870" strokecolor="#3c7037" strokeweight=".33303mm"/>
            <v:line id="_x0000_s1449" style="position:absolute" from="1728,829" to="1825,829" strokecolor="#40803b" strokeweight=".87667mm"/>
            <v:line id="_x0000_s1448" style="position:absolute" from="1480,787" to="1480,870" strokecolor="#40803b" strokeweight=".87667mm"/>
            <v:line id="_x0000_s1447" style="position:absolute" from="1505,829" to="1728,829" strokecolor="#519148" strokeweight="1.47639mm"/>
            <v:rect id="_x0000_s1446" style="position:absolute;left:1552;top:786;width:56;height:84" fillcolor="#609c55" stroked="f"/>
            <v:line id="_x0000_s1445" style="position:absolute" from="1430,784" to="2024,784" strokecolor="#30632b" strokeweight=".09667mm"/>
            <v:shape id="_x0000_s1444" type="#_x0000_t75" style="position:absolute;left:1262;top:1150;width:1766;height:1120">
              <v:imagedata r:id="rId65" o:title=""/>
            </v:shape>
            <v:shape id="_x0000_s1443" type="#_x0000_t75" style="position:absolute;left:4857;top:592;width:2356;height:1294">
              <v:imagedata r:id="rId66" o:title=""/>
            </v:shape>
            <v:rect id="_x0000_s1442" style="position:absolute;left:4328;top:938;width:109;height:1432" stroked="f"/>
            <v:rect id="_x0000_s1441" style="position:absolute;left:3722;top:938;width:92;height:1432" stroked="f"/>
            <v:rect id="_x0000_s1440" style="position:absolute;left:4187;top:938;width:141;height:1432" fillcolor="#f0f9fc" stroked="f"/>
            <v:rect id="_x0000_s1439" style="position:absolute;left:3813;top:938;width:141;height:1432" fillcolor="#f0f9fc" stroked="f"/>
            <v:rect id="_x0000_s1438" style="position:absolute;left:3954;top:938;width:234;height:1432" fillcolor="#def0f8" stroked="f"/>
            <v:shape id="_x0000_s1437" style="position:absolute;left:3718;top:1754;width:716;height:618" coordorigin="3718,1754" coordsize="716,618" o:spt="100" adj="0,,0" path="m3822,1754r-31,3l3761,1765r-43,17l3718,2372r715,l4433,1795r-294,l4076,1791r-39,-8l3991,1771r-56,-11l3867,1754r-45,xm4357,1773r-59,l4237,1779r-49,10l4139,1795r294,l4433,1782r-8,-2l4400,1776r-43,-3xe" fillcolor="#b2e0f9" stroked="f">
              <v:stroke joinstyle="round"/>
              <v:formulas/>
              <v:path arrowok="t" o:connecttype="segments"/>
            </v:shape>
            <v:rect id="_x0000_s1436" style="position:absolute;left:3718;top:934;width:716;height:1438" filled="f" strokecolor="#7ab8c0" strokeweight=".93pt"/>
            <v:shape id="_x0000_s1435" type="#_x0000_t75" style="position:absolute;left:3685;top:826;width:780;height:127">
              <v:imagedata r:id="rId67" o:title=""/>
            </v:shape>
            <v:line id="_x0000_s1434" style="position:absolute" from="4409,826" to="4409,952" strokecolor="#30632b" strokeweight=".41pt"/>
            <v:line id="_x0000_s1433" style="position:absolute" from="3688,826" to="3688,952" strokecolor="#30632b" strokeweight=".41pt"/>
            <v:line id="_x0000_s1432" style="position:absolute" from="4205,889" to="4350,889" strokecolor="#3c7037" strokeweight=".43992mm"/>
            <v:line id="_x0000_s1431" style="position:absolute" from="3704,826" to="3704,952" strokecolor="#3c7037" strokeweight=".43992mm"/>
            <v:line id="_x0000_s1430" style="position:absolute" from="4077,889" to="4205,889" strokecolor="#40803b" strokeweight="1.1561mm"/>
            <v:line id="_x0000_s1429" style="position:absolute" from="3750,826" to="3750,952" strokecolor="#40803b" strokeweight="1.1561mm"/>
            <v:line id="_x0000_s1428" style="position:absolute" from="3782,889" to="4077,889" strokecolor="#519148" strokeweight="2.21333mm"/>
            <v:rect id="_x0000_s1427" style="position:absolute;left:3845;top:826;width:73;height:126" fillcolor="#609c55" stroked="f"/>
            <v:line id="_x0000_s1426" style="position:absolute" from="3684,822" to="4468,822" strokecolor="#30632b" strokeweight=".41pt"/>
            <v:shape id="_x0000_s1425" type="#_x0000_t75" style="position:absolute;left:3554;top:1293;width:193;height:155">
              <v:imagedata r:id="rId68" o:title=""/>
            </v:shape>
            <v:rect id="_x0000_s1424" style="position:absolute;left:3124;top:1310;width:430;height:119" fillcolor="#f49600" stroked="f"/>
            <v:rect id="_x0000_s1423" style="position:absolute;left:3124;top:1322;width:430;height:78" fillcolor="#f6aa04" stroked="f"/>
            <v:rect id="_x0000_s1422" style="position:absolute;left:3124;top:1331;width:430;height:24" fillcolor="#ffd576" stroked="f"/>
            <v:shape id="_x0000_s1421" style="position:absolute;left:3098;top:1317;width:6;height:106" coordorigin="3098,1317" coordsize="6,106" path="m3104,1317r-6,6l3098,1417r6,6l3104,1317xe" fillcolor="#f49600" stroked="f">
              <v:path arrowok="t"/>
            </v:shape>
            <v:shape id="_x0000_s1420" style="position:absolute;left:3104;top:1310;width:21;height:119" coordorigin="3104,1311" coordsize="21,119" path="m3125,1311r-21,6l3104,1423r21,7l3125,1311xe" fillcolor="#f49600" stroked="f">
              <v:path arrowok="t"/>
            </v:shape>
            <v:shape id="_x0000_s1419" style="position:absolute;left:3104;top:1322;width:21;height:78" coordorigin="3104,1323" coordsize="21,78" path="m3125,1323r-21,5l3104,1398r21,3l3125,1323xe" fillcolor="#f6aa04" stroked="f">
              <v:path arrowok="t"/>
            </v:shape>
            <v:shape id="_x0000_s1418" style="position:absolute;left:3104;top:1331;width:21;height:25" coordorigin="3104,1331" coordsize="21,25" path="m3125,1331r-21,4l3104,1356r21,-2l3125,1331xe" fillcolor="#ffd576" stroked="f">
              <v:path arrowok="t"/>
            </v:shape>
            <v:shape id="_x0000_s1417" style="position:absolute;left:4317;top:1201;width:144;height:1029" coordorigin="4317,1201" coordsize="144,1029" path="m4322,2230r-3,-54l4318,2141r-1,-31l4317,2068r4,-61l4331,1917r12,-101l4352,1723r4,-68l4355,1581r-3,-104l4349,1369r-2,-88l4353,1216r60,-15l4437,1201r17,1l4461,1202e" filled="f" strokecolor="#00759f" strokeweight=".49247mm">
              <v:path arrowok="t"/>
            </v:shape>
            <v:shape id="_x0000_s1416" style="position:absolute;left:4313;top:1198;width:148;height:1032" coordorigin="4314,1199" coordsize="148,1032" path="m4318,2230r-3,-54l4314,2141r,-31l4314,2068r4,-61l4327,1917r12,-101l4349,1723r3,-68l4351,1581r-3,-104l4346,1369r-2,-88l4351,1215r62,-16l4437,1199r17,l4461,1199e" filled="f" strokecolor="#3ba1c1" strokeweight=".16406mm">
              <v:path arrowok="t"/>
            </v:shape>
            <v:shape id="_x0000_s1415" type="#_x0000_t75" style="position:absolute;left:4266;top:2215;width:108;height:143">
              <v:imagedata r:id="rId69" o:title=""/>
            </v:shape>
            <v:rect id="_x0000_s1414" style="position:absolute;left:4410;top:1179;width:33;height:46" fillcolor="#00759f" stroked="f"/>
            <v:rect id="_x0000_s1413" style="position:absolute;left:4448;top:1175;width:40;height:53" fillcolor="#00759f" stroked="f"/>
            <v:rect id="_x0000_s1412" style="position:absolute;left:4410;top:1184;width:33;height:14" fillcolor="#3ba1c1" stroked="f"/>
            <v:rect id="_x0000_s1411" style="position:absolute;left:4374;top:1181;width:30;height:42" fillcolor="#00759f" stroked="f"/>
            <v:rect id="_x0000_s1410" style="position:absolute;left:4374;top:1185;width:30;height:13" fillcolor="#3ba1c1" stroked="f"/>
            <v:rect id="_x0000_s1409" style="position:absolute;left:4325;top:1230;width:42;height:30" fillcolor="#00759f" stroked="f"/>
            <v:rect id="_x0000_s1408" style="position:absolute;left:4330;top:1230;width:13;height:30" fillcolor="#3ba1c1" stroked="f"/>
            <v:rect id="_x0000_s1407" style="position:absolute;left:4448;top:1183;width:40;height:17" fillcolor="#3ba1c1" stroked="f"/>
            <v:shape id="_x0000_s1406" style="position:absolute;left:4442;top:1175;width:6;height:53" coordorigin="4443,1176" coordsize="6,53" path="m4448,1176r-5,2l4443,1226r5,2l4448,1176xe" fillcolor="#00759f" stroked="f">
              <v:path arrowok="t"/>
            </v:shape>
            <v:shape id="_x0000_s1405" style="position:absolute;left:4404;top:1179;width:6;height:46" coordorigin="4404,1179" coordsize="6,46" path="m4410,1179r-6,2l4404,1223r6,2l4410,1179xe" fillcolor="#00759f" stroked="f">
              <v:path arrowok="t"/>
            </v:shape>
            <v:shape id="_x0000_s1404" style="position:absolute;left:4488;top:1175;width:6;height:53" coordorigin="4488,1176" coordsize="6,53" path="m4488,1176r,52l4494,1226r,-48l4488,1176xe" fillcolor="#00759f" stroked="f">
              <v:path arrowok="t"/>
            </v:shape>
            <v:shape id="_x0000_s1403" style="position:absolute;left:4325;top:1181;width:50;height:50" coordorigin="4325,1181" coordsize="50,50" path="m4375,1181r-19,4l4340,1196r-11,15l4325,1230r7,l4336,1214r9,-13l4358,1191r17,-3l4375,1181xe" fillcolor="#00759f" stroked="f">
              <v:path arrowok="t"/>
            </v:shape>
            <v:shape id="_x0000_s1402" style="position:absolute;left:4330;top:1185;width:45;height:45" coordorigin="4330,1186" coordsize="45,45" path="m4375,1186r-18,3l4343,1199r-9,14l4330,1230r13,l4345,1218r7,-10l4362,1201r13,-3l4375,1186xe" fillcolor="#3ba1c1" stroked="f">
              <v:path arrowok="t"/>
            </v:shape>
            <v:shape id="_x0000_s1401" style="position:absolute;left:4342;top:1198;width:32;height:32" coordorigin="4343,1198" coordsize="32,32" path="m4375,1198r-13,3l4352,1208r-7,10l4343,1230r24,l4367,1226r4,-3l4375,1223r,-25xe" fillcolor="#00759f" stroked="f">
              <v:path arrowok="t"/>
            </v:shape>
            <v:shape id="_x0000_s1400" type="#_x0000_t75" style="position:absolute;left:3028;top:1293;width:155;height:155">
              <v:imagedata r:id="rId70" o:title=""/>
            </v:shape>
            <v:shape id="_x0000_s1399" style="position:absolute;left:4776;top:1179;width:3;height:45" coordorigin="4777,1180" coordsize="3,45" path="m4779,1180r-2,2l4777,1222r2,2l4779,1180xe" fillcolor="#f49600" stroked="f">
              <v:path arrowok="t"/>
            </v:shape>
            <v:shape id="_x0000_s1398" style="position:absolute;left:4779;top:1176;width:9;height:50" coordorigin="4779,1177" coordsize="9,50" path="m4788,1177r-9,3l4779,1224r9,3l4788,1177xe" fillcolor="#f49600" stroked="f">
              <v:path arrowok="t"/>
            </v:shape>
            <v:shape id="_x0000_s1397" style="position:absolute;left:4779;top:1182;width:9;height:33" coordorigin="4779,1182" coordsize="9,33" path="m4788,1182r-9,2l4779,1213r9,2l4788,1182xe" fillcolor="#f6aa04" stroked="f">
              <v:path arrowok="t"/>
            </v:shape>
            <v:shape id="_x0000_s1396" style="position:absolute;left:4779;top:1185;width:9;height:11" coordorigin="4779,1185" coordsize="9,11" path="m4788,1185r-9,2l4779,1196r9,-1l4788,1185xe" fillcolor="#ffd576" stroked="f">
              <v:path arrowok="t"/>
            </v:shape>
            <v:shape id="_x0000_s1395" style="position:absolute;left:4788;top:1169;width:24;height:134" coordorigin="4788,1170" coordsize="24,134" path="m4812,1170r-24,7l4788,1296r24,7l4812,1170xe" fillcolor="#f49600" stroked="f">
              <v:path arrowok="t"/>
            </v:shape>
            <v:rect id="_x0000_s1394" style="position:absolute;left:4811;top:1169;width:80;height:134" fillcolor="#f49600" stroked="f"/>
            <v:rect id="_x0000_s1393" style="position:absolute;left:4811;top:1183;width:80;height:88" fillcolor="#f6aa04" stroked="f"/>
            <v:rect id="_x0000_s1392" style="position:absolute;left:4811;top:1192;width:80;height:26" fillcolor="#ffd576" stroked="f"/>
            <v:line id="_x0000_s1391" style="position:absolute" from="4894,1159" to="4894,1313" strokecolor="#f49600" strokeweight=".1037mm"/>
            <v:line id="_x0000_s1390" style="position:absolute" from="4939,1159" to="4939,1313" strokecolor="#f49600" strokeweight=".1037mm"/>
            <v:line id="_x0000_s1389" style="position:absolute" from="4916,1159" to="4916,1313" strokecolor="#f49600" strokeweight=".69886mm"/>
            <v:rect id="_x0000_s1388" style="position:absolute;left:4896;top:1174;width:40;height:102" fillcolor="#f6aa04" stroked="f"/>
            <v:rect id="_x0000_s1387" style="position:absolute;left:4896;top:1185;width:40;height:30" fillcolor="#ffd576" stroked="f"/>
            <v:rect id="_x0000_s1386" style="position:absolute;left:4514;top:1187;width:243;height:29" fillcolor="#c2dded" stroked="f"/>
            <v:rect id="_x0000_s1385" style="position:absolute;left:4514;top:1190;width:243;height:20" fillcolor="#cde8f9" stroked="f"/>
            <v:line id="_x0000_s1384" style="position:absolute" from="4514,1195" to="4757,1195" strokecolor="#e6f5fe" strokeweight=".1027mm"/>
            <v:rect id="_x0000_s1383" style="position:absolute;left:4756;top:1182;width:21;height:39" fillcolor="#c2dded" stroked="f"/>
            <v:rect id="_x0000_s1382" style="position:absolute;left:4756;top:1186;width:21;height:26" fillcolor="#cde8f9" stroked="f"/>
            <v:rect id="_x0000_s1381" style="position:absolute;left:4756;top:1189;width:21;height:8" fillcolor="#e6f5fe" stroked="f"/>
            <v:rect id="_x0000_s1380" style="position:absolute;left:4493;top:1182;width:21;height:39" fillcolor="#c2dded" stroked="f"/>
            <v:rect id="_x0000_s1379" style="position:absolute;left:4493;top:1186;width:21;height:26" fillcolor="#cde8f9" stroked="f"/>
            <v:rect id="_x0000_s1378" style="position:absolute;left:4493;top:1188;width:21;height:8" fillcolor="#e6f5fe" stroked="f"/>
            <v:rect id="_x0000_s1377" style="position:absolute;left:845;top:305;width:6690;height:2536" filled="f" strokeweight=".5pt"/>
            <w10:wrap type="topAndBottom" anchorx="page"/>
          </v:group>
        </w:pict>
      </w:r>
    </w:p>
    <w:p w:rsidR="00DA01FD" w:rsidRDefault="00534BAE">
      <w:pPr>
        <w:pStyle w:val="a3"/>
        <w:spacing w:before="98"/>
        <w:ind w:left="850"/>
      </w:pPr>
      <w:r>
        <w:rPr>
          <w:b/>
        </w:rPr>
        <w:t xml:space="preserve">Вариант 4. </w:t>
      </w:r>
      <w:r>
        <w:t>Для установки в почву с высоким уровнем грунтовых вод выше 1,5м</w:t>
      </w:r>
    </w:p>
    <w:p w:rsidR="00DA01FD" w:rsidRDefault="00DA01FD">
      <w:pPr>
        <w:sectPr w:rsidR="00DA01FD">
          <w:headerReference w:type="default" r:id="rId71"/>
          <w:pgSz w:w="8400" w:h="11910"/>
          <w:pgMar w:top="840" w:right="0" w:bottom="640" w:left="0" w:header="0" w:footer="458" w:gutter="0"/>
          <w:cols w:space="720"/>
        </w:sectPr>
      </w:pPr>
    </w:p>
    <w:p w:rsidR="00DA01FD" w:rsidRDefault="00534BAE">
      <w:pPr>
        <w:pStyle w:val="a3"/>
        <w:ind w:left="85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304" style="width:335pt;height:180.25pt;mso-position-horizontal-relative:char;mso-position-vertical-relative:line" coordsize="6700,3605">
            <v:shape id="_x0000_s1375" type="#_x0000_t75" style="position:absolute;left:5;top:4;width:6690;height:1028">
              <v:imagedata r:id="rId72" o:title=""/>
            </v:shape>
            <v:shape id="_x0000_s1374" type="#_x0000_t75" style="position:absolute;left:5;top:746;width:6690;height:2853">
              <v:imagedata r:id="rId73" o:title=""/>
            </v:shape>
            <v:shape id="_x0000_s1373" style="position:absolute;left:1420;top:2994;width:4694;height:169" coordorigin="1420,2994" coordsize="4694,169" o:spt="100" adj="0,,0" path="m1421,3109r-1,22l1490,3133r-65,-23l1421,3109xm2503,3150r-74,2l2384,3158r220,5l2576,3157r-73,-7xm3892,3058r-73,5l3747,3076r-71,19l3607,3120r-39,16l4266,3118r-58,-8l4051,3077r-79,-13l3892,3058xm5202,3118r-786,l4411,3119r820,7l5202,3118xm4839,3000r-74,1l4681,3022r-79,33l4523,3089r-82,27l4416,3118r786,l5196,3117r-71,-26l5054,3062r-71,-27l4912,3013r-73,-13xm6045,3118r-372,l5642,3128r403,-10xm6114,2994r-66,3l5964,3015r-81,27l5724,3102r-51,16l6045,3118r7,-1l6093,3092r13,-49l6114,2994xe" fillcolor="#dfd193" stroked="f">
              <v:stroke joinstyle="round"/>
              <v:formulas/>
              <v:path arrowok="t" o:connecttype="segments"/>
            </v:shape>
            <v:line id="_x0000_s1372" style="position:absolute" from="5804,1492" to="5804,1710" strokecolor="#f49600" strokeweight=".14711mm"/>
            <v:line id="_x0000_s1371" style="position:absolute" from="5739,1492" to="5739,1710" strokecolor="#f49600" strokeweight=".14747mm"/>
            <v:line id="_x0000_s1370" style="position:absolute" from="5771,1492" to="5771,1710" strokecolor="#f49600" strokeweight=".99308mm"/>
            <v:line id="_x0000_s1369" style="position:absolute" from="5771,1514" to="5771,1657" strokecolor="#f6aa04" strokeweight=".99308mm"/>
            <v:rect id="_x0000_s1368" style="position:absolute;left:5743;top:1528;width:57;height:43" fillcolor="#ffd576" stroked="f"/>
            <v:rect id="_x0000_s1367" style="position:absolute;left:2649;top:897;width:155;height:2034" stroked="f"/>
            <v:rect id="_x0000_s1366" style="position:absolute;left:1787;top:897;width:131;height:2034" stroked="f"/>
            <v:rect id="_x0000_s1365" style="position:absolute;left:2449;top:897;width:201;height:2034" fillcolor="#f0f9fc" stroked="f"/>
            <v:rect id="_x0000_s1364" style="position:absolute;left:1917;top:897;width:201;height:2034" fillcolor="#f0f9fc" stroked="f"/>
            <v:rect id="_x0000_s1363" style="position:absolute;left:2117;top:897;width:332;height:2034" fillcolor="#def0f8" stroked="f"/>
            <v:shape id="_x0000_s1362" style="position:absolute;left:1781;top:2056;width:1017;height:878" coordorigin="1782,2056" coordsize="1017,878" o:spt="100" adj="0,,0" path="m1929,2056r-43,5l1843,2073r-61,23l1782,2934r1016,l2798,2114r-418,l2290,2110r-54,-12l2170,2080r-79,-16l1993,2057r-64,-1xm2690,2083r-84,l2519,2092r-69,13l2380,2114r418,l2798,2096r-12,-2l2750,2088r-60,-5xe" fillcolor="#b2e0f9" stroked="f">
              <v:stroke joinstyle="round"/>
              <v:formulas/>
              <v:path arrowok="t" o:connecttype="segments"/>
            </v:shape>
            <v:rect id="_x0000_s1361" style="position:absolute;left:1781;top:891;width:1017;height:2043" filled="f" strokecolor="#7ab8c0" strokeweight=".46636mm"/>
            <v:shape id="_x0000_s1360" type="#_x0000_t75" style="position:absolute;left:1735;top:737;width:1109;height:180">
              <v:imagedata r:id="rId74" o:title=""/>
            </v:shape>
            <v:rect id="_x0000_s1359" style="position:absolute;left:2680;top:737;width:167;height:179" fillcolor="#30632b" stroked="f"/>
            <v:rect id="_x0000_s1358" style="position:absolute;left:1732;top:737;width:12;height:179" fillcolor="#30632b" stroked="f"/>
            <v:rect id="_x0000_s1357" style="position:absolute;left:2473;top:737;width:207;height:179" fillcolor="#3c7037" stroked="f"/>
            <v:rect id="_x0000_s1356" style="position:absolute;left:1744;top:737;width:36;height:179" fillcolor="#3c7037" stroked="f"/>
            <v:rect id="_x0000_s1355" style="position:absolute;left:2291;top:737;width:183;height:179" fillcolor="#40803b" stroked="f"/>
            <v:rect id="_x0000_s1354" style="position:absolute;left:1779;top:737;width:94;height:179" fillcolor="#40803b" stroked="f"/>
            <v:rect id="_x0000_s1353" style="position:absolute;left:2066;top:737;width:225;height:179" fillcolor="#519148" stroked="f"/>
            <v:rect id="_x0000_s1352" style="position:absolute;left:1873;top:737;width:90;height:179" fillcolor="#519148" stroked="f"/>
            <v:rect id="_x0000_s1351" style="position:absolute;left:1962;top:737;width:104;height:179" fillcolor="#609c55" stroked="f"/>
            <v:line id="_x0000_s1350" style="position:absolute" from="1733,732" to="2847,732" strokecolor="#30632b" strokeweight=".20531mm"/>
            <v:shape id="_x0000_s1349" type="#_x0000_t75" style="position:absolute;left:1549;top:1852;width:274;height:219">
              <v:imagedata r:id="rId75" o:title=""/>
            </v:shape>
            <v:line id="_x0000_s1348" style="position:absolute" from="1583,2034" to="1695,2034" strokecolor="#f49600" strokeweight=".81175mm"/>
            <v:rect id="_x0000_s1347" style="position:absolute;left:4;top:1877;width:1545;height:18" fillcolor="#f49600" stroked="f"/>
            <v:rect id="_x0000_s1346" style="position:absolute;left:4;top:2005;width:1545;height:41" fillcolor="#f49600" stroked="f"/>
            <v:rect id="_x0000_s1345" style="position:absolute;left:5;top:1894;width:1545;height:111" fillcolor="#f6aa04" stroked="f"/>
            <v:rect id="_x0000_s1344" style="position:absolute;left:5;top:1906;width:1545;height:33" fillcolor="#ffd576" stroked="f"/>
            <v:rect id="_x0000_s1343" style="position:absolute;left:5277;top:870;width:195;height:398" fillcolor="#aedce8" stroked="f"/>
            <v:rect id="_x0000_s1342" style="position:absolute;left:4678;top:870;width:25;height:398" fillcolor="#aedce8" stroked="f"/>
            <v:rect id="_x0000_s1341" style="position:absolute;left:5093;top:870;width:184;height:398" fillcolor="#c2e5f5" stroked="f"/>
            <v:rect id="_x0000_s1340" style="position:absolute;left:4702;top:870;width:29;height:398" fillcolor="#c2e5f5" stroked="f"/>
            <v:rect id="_x0000_s1339" style="position:absolute;left:4924;top:870;width:170;height:398" fillcolor="#def0f8" stroked="f"/>
            <v:rect id="_x0000_s1338" style="position:absolute;left:4731;top:870;width:29;height:398" fillcolor="#def0f8" stroked="f"/>
            <v:rect id="_x0000_s1337" style="position:absolute;left:4759;top:870;width:165;height:398" fillcolor="#f0f9fc" stroked="f"/>
            <v:line id="_x0000_s1336" style="position:absolute" from="4808,871" to="4808,1269" strokecolor="white" strokeweight=".60078mm"/>
            <v:shape id="_x0000_s1335" type="#_x0000_t75" style="position:absolute;left:4654;top:751;width:841;height:120">
              <v:imagedata r:id="rId76" o:title=""/>
            </v:shape>
            <v:line id="_x0000_s1334" style="position:absolute" from="5370,811" to="5497,811" strokecolor="#30632b" strokeweight=".15558mm"/>
            <v:line id="_x0000_s1333" style="position:absolute" from="4656,752" to="4656,871" strokecolor="#30632b" strokeweight=".15558mm"/>
            <v:line id="_x0000_s1332" style="position:absolute" from="5213,811" to="5370,811" strokecolor="#3c7037" strokeweight=".47378mm"/>
            <v:line id="_x0000_s1331" style="position:absolute" from="4674,752" to="4674,871" strokecolor="#3c7037" strokeweight=".47378mm"/>
            <v:line id="_x0000_s1330" style="position:absolute" from="5075,811" to="5213,811" strokecolor="#40803b" strokeweight="3.53pt"/>
            <v:line id="_x0000_s1329" style="position:absolute" from="4723,752" to="4723,871" strokecolor="#40803b" strokeweight="3.53pt"/>
            <v:line id="_x0000_s1328" style="position:absolute" from="4758,811" to="5075,811" strokecolor="#519148" strokeweight="2.09833mm"/>
            <v:rect id="_x0000_s1327" style="position:absolute;left:4826;top:751;width:79;height:119" fillcolor="#609c55" stroked="f"/>
            <v:line id="_x0000_s1326" style="position:absolute" from="4652,748" to="5497,748" strokecolor="#30632b" strokeweight=".1372mm"/>
            <v:rect id="_x0000_s1325" style="position:absolute;left:4089;top:870;width:195;height:398" fillcolor="#aedce8" stroked="f"/>
            <v:rect id="_x0000_s1324" style="position:absolute;left:3490;top:870;width:25;height:398" fillcolor="#aedce8" stroked="f"/>
            <v:rect id="_x0000_s1323" style="position:absolute;left:3905;top:870;width:184;height:398" fillcolor="#c2e5f5" stroked="f"/>
            <v:rect id="_x0000_s1322" style="position:absolute;left:3515;top:870;width:29;height:398" fillcolor="#c2e5f5" stroked="f"/>
            <v:rect id="_x0000_s1321" style="position:absolute;left:3736;top:870;width:170;height:398" fillcolor="#def0f8" stroked="f"/>
            <v:rect id="_x0000_s1320" style="position:absolute;left:3543;top:870;width:29;height:398" fillcolor="#def0f8" stroked="f"/>
            <v:rect id="_x0000_s1319" style="position:absolute;left:3571;top:870;width:165;height:398" fillcolor="#f0f9fc" stroked="f"/>
            <v:line id="_x0000_s1318" style="position:absolute" from="3620,871" to="3620,1269" strokecolor="white" strokeweight=".60114mm"/>
            <v:shape id="_x0000_s1317" type="#_x0000_t75" style="position:absolute;left:3466;top:751;width:841;height:120">
              <v:imagedata r:id="rId77" o:title=""/>
            </v:shape>
            <v:line id="_x0000_s1316" style="position:absolute" from="4182,811" to="4309,811" strokecolor="#30632b" strokeweight=".44pt"/>
            <v:line id="_x0000_s1315" style="position:absolute" from="3469,752" to="3469,871" strokecolor="#30632b" strokeweight=".44pt"/>
            <v:line id="_x0000_s1314" style="position:absolute" from="4025,811" to="4182,811" strokecolor="#3c7037" strokeweight=".47414mm"/>
            <v:line id="_x0000_s1313" style="position:absolute" from="3486,752" to="3486,871" strokecolor="#3c7037" strokeweight=".47414mm"/>
            <v:line id="_x0000_s1312" style="position:absolute" from="3887,811" to="4025,811" strokecolor="#40803b" strokeweight="3.53pt"/>
            <v:line id="_x0000_s1311" style="position:absolute" from="3535,752" to="3535,871" strokecolor="#40803b" strokeweight="3.53pt"/>
            <v:line id="_x0000_s1310" style="position:absolute" from="3570,811" to="3887,811" strokecolor="#519148" strokeweight="2.09833mm"/>
            <v:rect id="_x0000_s1309" style="position:absolute;left:3638;top:751;width:79;height:119" fillcolor="#609c55" stroked="f"/>
            <v:line id="_x0000_s1308" style="position:absolute" from="3464,748" to="4309,748" strokecolor="#30632b" strokeweight=".1372mm"/>
            <v:shape id="_x0000_s1307" type="#_x0000_t75" style="position:absolute;left:2560;top:502;width:3565;height:2413">
              <v:imagedata r:id="rId78" o:title=""/>
            </v:shape>
            <v:rect id="_x0000_s1306" style="position:absolute;left:5;top:5;width:6690;height:3595" filled="f" strokeweight=".5pt"/>
            <v:shape id="_x0000_s1305" type="#_x0000_t202" style="position:absolute;left:5093;top:235;width:1295;height:234" filled="f" stroked="f">
              <v:textbox inset="0,0,0,0">
                <w:txbxContent>
                  <w:p w:rsidR="00DA01FD" w:rsidRDefault="00534BAE">
                    <w:pPr>
                      <w:spacing w:line="252" w:lineRule="auto"/>
                      <w:ind w:right="-11"/>
                      <w:rPr>
                        <w:sz w:val="10"/>
                      </w:rPr>
                    </w:pPr>
                    <w:r>
                      <w:rPr>
                        <w:color w:val="706F6F"/>
                        <w:sz w:val="10"/>
                      </w:rPr>
                      <w:t>Возможен любой отвод взависимости от местности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A01FD" w:rsidRDefault="00DA01FD">
      <w:pPr>
        <w:pStyle w:val="a3"/>
        <w:spacing w:before="10"/>
        <w:rPr>
          <w:sz w:val="10"/>
        </w:rPr>
      </w:pPr>
    </w:p>
    <w:p w:rsidR="00DA01FD" w:rsidRDefault="00534BAE">
      <w:pPr>
        <w:pStyle w:val="a3"/>
        <w:spacing w:before="94" w:line="324" w:lineRule="auto"/>
        <w:ind w:left="850" w:right="760"/>
      </w:pPr>
      <w:r>
        <w:rPr>
          <w:b/>
        </w:rPr>
        <w:t>Вариант</w:t>
      </w:r>
      <w:r>
        <w:rPr>
          <w:b/>
          <w:spacing w:val="-9"/>
        </w:rPr>
        <w:t xml:space="preserve"> </w:t>
      </w:r>
      <w:r>
        <w:rPr>
          <w:b/>
        </w:rPr>
        <w:t>5.</w:t>
      </w:r>
      <w:r>
        <w:rPr>
          <w:b/>
          <w:spacing w:val="-9"/>
        </w:rPr>
        <w:t xml:space="preserve"> </w:t>
      </w:r>
      <w:r>
        <w:t>Используется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выходе</w:t>
      </w:r>
      <w:r>
        <w:rPr>
          <w:spacing w:val="-9"/>
        </w:rPr>
        <w:t xml:space="preserve"> </w:t>
      </w:r>
      <w:r>
        <w:t>коллектора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здания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глубине</w:t>
      </w:r>
      <w:r>
        <w:rPr>
          <w:spacing w:val="-9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1м</w:t>
      </w:r>
      <w:r>
        <w:rPr>
          <w:spacing w:val="-9"/>
        </w:rPr>
        <w:t xml:space="preserve"> </w:t>
      </w:r>
      <w:r>
        <w:t>по низу</w:t>
      </w:r>
      <w:r>
        <w:rPr>
          <w:spacing w:val="-1"/>
        </w:rPr>
        <w:t xml:space="preserve"> </w:t>
      </w:r>
      <w:r>
        <w:t>трубы.</w:t>
      </w:r>
    </w:p>
    <w:p w:rsidR="00DA01FD" w:rsidRDefault="00DA01FD">
      <w:pPr>
        <w:pStyle w:val="a3"/>
        <w:rPr>
          <w:sz w:val="20"/>
        </w:rPr>
      </w:pPr>
    </w:p>
    <w:p w:rsidR="00DA01FD" w:rsidRDefault="00534BAE">
      <w:pPr>
        <w:pStyle w:val="a3"/>
        <w:spacing w:before="11"/>
        <w:rPr>
          <w:sz w:val="13"/>
        </w:rPr>
      </w:pPr>
      <w:r>
        <w:pict>
          <v:group id="_x0000_s1210" style="position:absolute;margin-left:42.25pt;margin-top:10pt;width:335pt;height:131.55pt;z-index:1888;mso-wrap-distance-left:0;mso-wrap-distance-right:0;mso-position-horizontal-relative:page" coordorigin="845,200" coordsize="6700,2631">
            <v:shape id="_x0000_s1303" type="#_x0000_t75" style="position:absolute;left:850;top:204;width:6690;height:678">
              <v:imagedata r:id="rId79" o:title=""/>
            </v:shape>
            <v:rect id="_x0000_s1302" style="position:absolute;left:6414;top:889;width:1126;height:1513" fillcolor="#4e3a27" stroked="f"/>
            <v:rect id="_x0000_s1301" style="position:absolute;left:850;top:889;width:4909;height:1513" fillcolor="#4e3a27" stroked="f"/>
            <v:shape id="_x0000_s1300" type="#_x0000_t75" style="position:absolute;left:850;top:663;width:6690;height:2156">
              <v:imagedata r:id="rId80" o:title=""/>
            </v:shape>
            <v:shape id="_x0000_s1299" type="#_x0000_t75" style="position:absolute;left:2154;top:645;width:542;height:78">
              <v:imagedata r:id="rId81" o:title=""/>
            </v:shape>
            <v:rect id="_x0000_s1298" style="position:absolute;left:2152;top:645;width:545;height:77" fillcolor="#30632b" stroked="f"/>
            <v:line id="_x0000_s1297" style="position:absolute" from="2158,684" to="2616,684" strokecolor="#3c7037" strokeweight="1.3536mm"/>
            <v:line id="_x0000_s1296" style="position:absolute" from="2176,684" to="2515,684" strokecolor="#40803b" strokeweight="1.3536mm"/>
            <v:line id="_x0000_s1295" style="position:absolute" from="2221,684" to="2426,684" strokecolor="#519148" strokeweight="1.3536mm"/>
            <v:rect id="_x0000_s1294" style="position:absolute;left:2265;top:645;width:51;height:77" fillcolor="#609c55" stroked="f"/>
            <v:line id="_x0000_s1293" style="position:absolute" from="2153,643" to="2698,643" strokecolor="#30632b" strokeweight=".08856mm"/>
            <v:rect id="_x0000_s1292" style="position:absolute;left:1789;top:663;width:126;height:317" fillcolor="#aedce8" stroked="f"/>
            <v:rect id="_x0000_s1291" style="position:absolute;left:1403;top:663;width:16;height:317" fillcolor="#aedce8" stroked="f"/>
            <v:rect id="_x0000_s1290" style="position:absolute;left:1671;top:663;width:119;height:317" fillcolor="#c2e5f5" stroked="f"/>
            <v:rect id="_x0000_s1289" style="position:absolute;left:1419;top:663;width:19;height:317" fillcolor="#c2e5f5" stroked="f"/>
            <v:rect id="_x0000_s1288" style="position:absolute;left:1562;top:663;width:110;height:317" fillcolor="#def0f8" stroked="f"/>
            <v:rect id="_x0000_s1287" style="position:absolute;left:1437;top:663;width:19;height:317" fillcolor="#def0f8" stroked="f"/>
            <v:rect id="_x0000_s1286" style="position:absolute;left:1455;top:663;width:107;height:317" fillcolor="#f0f9fc" stroked="f"/>
            <v:rect id="_x0000_s1285" style="position:absolute;left:1476;top:663;width:22;height:317" stroked="f"/>
            <v:shape id="_x0000_s1284" type="#_x0000_t75" style="position:absolute;left:1387;top:645;width:542;height:78">
              <v:imagedata r:id="rId82" o:title=""/>
            </v:shape>
            <v:rect id="_x0000_s1283" style="position:absolute;left:1386;top:645;width:545;height:77" fillcolor="#30632b" stroked="f"/>
            <v:line id="_x0000_s1282" style="position:absolute" from="1392,684" to="1850,684" strokecolor="#3c7037" strokeweight="1.3536mm"/>
            <v:line id="_x0000_s1281" style="position:absolute" from="1409,684" to="1748,684" strokecolor="#40803b" strokeweight="1.3536mm"/>
            <v:line id="_x0000_s1280" style="position:absolute" from="1455,684" to="1659,684" strokecolor="#519148" strokeweight="1.3536mm"/>
            <v:rect id="_x0000_s1279" style="position:absolute;left:1498;top:645;width:51;height:77" fillcolor="#609c55" stroked="f"/>
            <v:line id="_x0000_s1278" style="position:absolute" from="1386,643" to="1931,643" strokecolor="#30632b" strokeweight=".08856mm"/>
            <v:shape id="_x0000_s1277" type="#_x0000_t75" style="position:absolute;left:1232;top:979;width:1619;height:1027">
              <v:imagedata r:id="rId83" o:title=""/>
            </v:shape>
            <v:rect id="_x0000_s1276" style="position:absolute;left:6315;top:797;width:100;height:1663" stroked="f"/>
            <v:rect id="_x0000_s1275" style="position:absolute;left:5759;top:797;width:84;height:1663" stroked="f"/>
            <v:rect id="_x0000_s1274" style="position:absolute;left:6186;top:797;width:130;height:1663" fillcolor="#f0f9fc" stroked="f"/>
            <v:rect id="_x0000_s1273" style="position:absolute;left:5843;top:797;width:130;height:1663" fillcolor="#f0f9fc" stroked="f"/>
            <v:rect id="_x0000_s1272" style="position:absolute;left:5972;top:797;width:214;height:1663" fillcolor="#def0f8" stroked="f"/>
            <v:shape id="_x0000_s1271" style="position:absolute;left:5751;top:1958;width:656;height:505" coordorigin="5751,1958" coordsize="656,505" o:spt="100" adj="0,,0" path="m5846,1958r-28,3l5791,1969r-40,15l5751,2462r656,l6407,1996r-270,l6079,1993r-35,-8l6002,1974r-52,-10l5888,1959r-42,-1xm6337,1976r-54,l6227,1981r-45,9l6137,1996r270,l6407,1984r-8,-2l6376,1979r-39,-3xe" fillcolor="#b2e0f9" stroked="f">
              <v:stroke joinstyle="round"/>
              <v:formulas/>
              <v:path arrowok="t" o:connecttype="segments"/>
            </v:shape>
            <v:rect id="_x0000_s1270" style="position:absolute;left:5755;top:794;width:656;height:1669" filled="f" strokecolor="#7ab8c0" strokeweight=".30092mm"/>
            <v:shape id="_x0000_s1269" type="#_x0000_t75" style="position:absolute;left:5725;top:694;width:715;height:116">
              <v:imagedata r:id="rId84" o:title=""/>
            </v:shape>
            <v:line id="_x0000_s1268" style="position:absolute" from="6389,695" to="6389,810" strokecolor="#30632b" strokeweight=".1323mm"/>
            <v:line id="_x0000_s1267" style="position:absolute" from="5728,695" to="5728,810" strokecolor="#30632b" strokeweight=".1323mm"/>
            <v:line id="_x0000_s1266" style="position:absolute" from="6201,753" to="6335,753" strokecolor="#3c7037" strokeweight=".40322mm"/>
            <v:line id="_x0000_s1265" style="position:absolute" from="5743,695" to="5743,810" strokecolor="#3c7037" strokeweight=".40322mm"/>
            <v:line id="_x0000_s1264" style="position:absolute" from="6084,753" to="6201,753" strokecolor="#40803b" strokeweight="1.05975mm"/>
            <v:line id="_x0000_s1263" style="position:absolute" from="5784,695" to="5784,810" strokecolor="#40803b" strokeweight="1.05975mm"/>
            <v:line id="_x0000_s1262" style="position:absolute" from="5814,753" to="6084,753" strokecolor="#519148" strokeweight="2.02883mm"/>
            <v:rect id="_x0000_s1261" style="position:absolute;left:5872;top:694;width:67;height:116" fillcolor="#609c55" stroked="f"/>
            <v:line id="_x0000_s1260" style="position:absolute" from="5724,691" to="6443,691" strokecolor="#30632b" strokeweight=".1326mm"/>
            <v:shape id="_x0000_s1259" type="#_x0000_t75" style="position:absolute;left:2851;top:507;width:2931;height:1414">
              <v:imagedata r:id="rId85" o:title=""/>
            </v:shape>
            <v:shape id="_x0000_s1258" style="position:absolute;left:6304;top:1055;width:132;height:1277" coordorigin="6304,1056" coordsize="132,1277" path="m6309,2333r-3,-253l6305,1944r,-67l6304,1834r4,-57l6317,1695r11,-93l6337,1517r3,-62l6339,1389r-3,-91l6334,1203r-2,-76l6348,1060r44,-4l6414,1056r16,l6436,1056e" filled="f" strokecolor="#00759f" strokeweight=".45119mm">
              <v:path arrowok="t"/>
            </v:shape>
            <v:shape id="_x0000_s1257" style="position:absolute;left:6301;top:1053;width:136;height:1280" coordorigin="6301,1053" coordsize="136,1280" path="m6305,2333r-2,-253l6302,1944r-1,-67l6301,1834r4,-57l6314,1695r10,-93l6333,1517r4,-62l6336,1389r-3,-91l6331,1203r-2,-76l6347,1058r45,-5l6414,1053r16,l6436,1054e" filled="f" strokecolor="#3ba1c1" strokeweight=".15028mm">
              <v:path arrowok="t"/>
            </v:shape>
            <v:rect id="_x0000_s1256" style="position:absolute;left:6264;top:2334;width:86;height:83" fillcolor="#00759f" stroked="f"/>
            <v:rect id="_x0000_s1255" style="position:absolute;left:6273;top:2334;width:57;height:83" fillcolor="#3ba1c1" stroked="f"/>
            <v:rect id="_x0000_s1254" style="position:absolute;left:6278;top:2334;width:17;height:83" fillcolor="#83cee4" stroked="f"/>
            <v:shape id="_x0000_s1253" style="position:absolute;left:6264;top:2319;width:86;height:16" coordorigin="6264,2319" coordsize="86,16" path="m6340,2319r-66,l6264,2334r86,l6340,2319xe" fillcolor="#00759f" stroked="f">
              <v:path arrowok="t"/>
            </v:shape>
            <v:rect id="_x0000_s1252" style="position:absolute;left:6257;top:2420;width:99;height:26" fillcolor="#00759f" stroked="f"/>
            <v:rect id="_x0000_s1251" style="position:absolute;left:6267;top:2420;width:57;height:26" fillcolor="#3ba1c1" stroked="f"/>
            <v:rect id="_x0000_s1250" style="position:absolute;left:6273;top:2420;width:17;height:26" fillcolor="#83cee4" stroked="f"/>
            <v:shape id="_x0000_s1249" style="position:absolute;left:6257;top:2446;width:99;height:4" coordorigin="6258,2446" coordsize="99,4" path="m6357,2446r-99,l6262,2450r91,l6357,2446xe" fillcolor="#00759f" stroked="f">
              <v:path arrowok="t"/>
            </v:shape>
            <v:shape id="_x0000_s1248" style="position:absolute;left:6257;top:2416;width:99;height:4" coordorigin="6258,2417" coordsize="99,4" path="m6353,2417r-91,l6258,2421r99,l6353,2417xe" fillcolor="#00759f" stroked="f">
              <v:path arrowok="t"/>
            </v:shape>
            <v:rect id="_x0000_s1247" style="position:absolute;left:6389;top:1035;width:30;height:42" fillcolor="#00759f" stroked="f"/>
            <v:rect id="_x0000_s1246" style="position:absolute;left:6424;top:1032;width:37;height:49" fillcolor="#00759f" stroked="f"/>
            <v:rect id="_x0000_s1245" style="position:absolute;left:6389;top:1039;width:30;height:13" fillcolor="#3ba1c1" stroked="f"/>
            <v:rect id="_x0000_s1244" style="position:absolute;left:6357;top:1037;width:28;height:39" fillcolor="#00759f" stroked="f"/>
            <v:rect id="_x0000_s1243" style="position:absolute;left:6357;top:1041;width:28;height:12" fillcolor="#3ba1c1" stroked="f"/>
            <v:rect id="_x0000_s1242" style="position:absolute;left:6312;top:1082;width:39;height:28" fillcolor="#00759f" stroked="f"/>
            <v:rect id="_x0000_s1241" style="position:absolute;left:6316;top:1082;width:12;height:28" fillcolor="#3ba1c1" stroked="f"/>
            <v:rect id="_x0000_s1240" style="position:absolute;left:6424;top:1038;width:37;height:15" fillcolor="#3ba1c1" stroked="f"/>
            <v:shape id="_x0000_s1239" style="position:absolute;left:6419;top:1032;width:6;height:49" coordorigin="6420,1032" coordsize="6,49" path="m6425,1032r-5,2l6420,1079r5,1l6425,1032xe" fillcolor="#00759f" stroked="f">
              <v:path arrowok="t"/>
            </v:shape>
            <v:shape id="_x0000_s1238" style="position:absolute;left:6384;top:1035;width:6;height:42" coordorigin="6384,1035" coordsize="6,42" path="m6390,1035r-6,2l6384,1075r6,2l6390,1035xe" fillcolor="#00759f" stroked="f">
              <v:path arrowok="t"/>
            </v:shape>
            <v:shape id="_x0000_s1237" style="position:absolute;left:6461;top:1032;width:6;height:49" coordorigin="6461,1032" coordsize="6,49" path="m6461,1032r,48l6467,1079r,-45l6461,1032xe" fillcolor="#00759f" stroked="f">
              <v:path arrowok="t"/>
            </v:shape>
            <v:shape id="_x0000_s1236" style="position:absolute;left:6312;top:1037;width:46;height:46" coordorigin="6312,1037" coordsize="46,46" path="m6357,1037r-17,4l6325,1050r-9,15l6312,1082r7,l6322,1067r8,-12l6342,1047r15,-3l6357,1037xe" fillcolor="#00759f" stroked="f">
              <v:path arrowok="t"/>
            </v:shape>
            <v:shape id="_x0000_s1235" style="position:absolute;left:6316;top:1041;width:41;height:41" coordorigin="6316,1041" coordsize="41,41" path="m6357,1041r-16,4l6328,1053r-8,13l6316,1082r12,l6330,1071r7,-9l6346,1055r11,-2l6357,1041xe" fillcolor="#3ba1c1" stroked="f">
              <v:path arrowok="t"/>
            </v:shape>
            <v:shape id="_x0000_s1234" style="position:absolute;left:6328;top:1053;width:30;height:30" coordorigin="6328,1053" coordsize="30,30" path="m6357,1053r-11,2l6337,1062r-7,9l6328,1082r22,l6350,1078r4,-3l6357,1075r,-22xe" fillcolor="#00759f" stroked="f">
              <v:path arrowok="t"/>
            </v:shape>
            <v:shape id="_x0000_s1233" style="position:absolute;left:6840;top:825;width:458;height:225" coordorigin="6841,825" coordsize="458,225" path="m7299,825r-458,l6946,1050r257,l7299,825xe" stroked="f">
              <v:path arrowok="t"/>
            </v:shape>
            <v:shape id="_x0000_s1232" style="position:absolute;left:6921;top:1002;width:307;height:51" coordorigin="6921,1002" coordsize="307,51" path="m7227,1002r-306,l6943,1053r263,l7227,1002xe" fillcolor="#4ea3d4" stroked="f">
              <v:path arrowok="t"/>
            </v:shape>
            <v:shape id="_x0000_s1231" style="position:absolute;left:6850;top:842;width:441;height:210" coordorigin="6850,843" coordsize="441,210" path="m6850,843r93,210l7206,1053r84,-200e" filled="f" strokecolor="#9d9d9c" strokeweight=".30092mm">
              <v:path arrowok="t"/>
            </v:shape>
            <v:rect id="_x0000_s1230" style="position:absolute;left:6465;top:1038;width:19;height:36" fillcolor="#c2dded" stroked="f"/>
            <v:rect id="_x0000_s1229" style="position:absolute;left:6465;top:1042;width:19;height:24" fillcolor="#cde8f9" stroked="f"/>
            <v:rect id="_x0000_s1228" style="position:absolute;left:6465;top:1044;width:19;height:7" fillcolor="#e6f5fe" stroked="f"/>
            <v:shape id="_x0000_s1227" style="position:absolute;left:6484;top:885;width:438;height:184" coordorigin="6484,886" coordsize="438,184" path="m6915,886r-431,158l6491,1070,6921,911r-6,-25xe" fillcolor="#c2dded" stroked="f">
              <v:path arrowok="t"/>
            </v:shape>
            <v:shape id="_x0000_s1226" style="position:absolute;left:6485;top:888;width:435;height:175" coordorigin="6485,888" coordsize="435,175" path="m6916,888r-431,159l6489,1063,6920,905r-4,-17xe" fillcolor="#cde8f9" stroked="f">
              <v:path arrowok="t"/>
            </v:shape>
            <v:shape id="_x0000_s1225" style="position:absolute;left:6485;top:890;width:432;height:164" coordorigin="6486,890" coordsize="432,164" path="m6916,890r-430,158l6487,1053,6917,895r-1,-5xe" fillcolor="#e6f5fe" stroked="f">
              <v:path arrowok="t"/>
            </v:shape>
            <v:shape id="_x0000_s1224" style="position:absolute;left:6922;top:881;width:38;height:38" coordorigin="6923,882" coordsize="38,38" path="m6923,882r,5l6936,890r10,7l6953,907r3,13l6961,920r-3,-15l6950,893r-12,-8l6923,882xe" fillcolor="#c2dded" stroked="f">
              <v:path arrowok="t"/>
            </v:shape>
            <v:shape id="_x0000_s1223" style="position:absolute;left:6922;top:887;width:33;height:33" coordorigin="6923,887" coordsize="33,33" path="m6923,887r,6l6937,893r12,12l6949,920r7,l6953,907r-7,-10l6936,890r-13,-3xe" fillcolor="#e6f5fe" stroked="f">
              <v:path arrowok="t"/>
            </v:shape>
            <v:shape id="_x0000_s1222" style="position:absolute;left:6922;top:893;width:27;height:27" coordorigin="6923,893" coordsize="27,27" path="m6937,893r-14,l6923,906r8,l6937,912r,8l6949,920r,-15l6937,893xe" fillcolor="#cde8f9" stroked="f">
              <v:path arrowok="t"/>
            </v:shape>
            <v:shape id="_x0000_s1221" style="position:absolute;left:6923;top:905;width:14;height:14" coordorigin="6923,906" coordsize="14,14" path="m6931,906r-8,l6923,914r3,l6929,916r,4l6937,920r,-8l6931,906xe" fillcolor="#c2dded" stroked="f">
              <v:path arrowok="t"/>
            </v:shape>
            <v:shape id="_x0000_s1220" style="position:absolute;left:6913;top:881;width:10;height:7" coordorigin="6914,882" coordsize="10,7" path="m6923,882r-3,l6917,882r-3,1l6915,888r3,l6920,887r3,l6923,882xe" fillcolor="#c2dded" stroked="f">
              <v:path arrowok="t"/>
            </v:shape>
            <v:shape id="_x0000_s1219" style="position:absolute;left:6915;top:887;width:8;height:8" coordorigin="6915,887" coordsize="8,8" path="m6923,887r-3,l6918,888r-3,l6917,894r2,l6921,893r2,l6923,887xe" fillcolor="#e6f5fe" stroked="f">
              <v:path arrowok="t"/>
            </v:shape>
            <v:shape id="_x0000_s1218" style="position:absolute;left:6916;top:893;width:7;height:14" coordorigin="6917,893" coordsize="7,14" path="m6923,893r-2,l6919,894r-2,l6920,906r1,l6922,906r1,l6923,893xe" fillcolor="#cde8f9" stroked="f">
              <v:path arrowok="t"/>
            </v:shape>
            <v:shape id="_x0000_s1217" style="position:absolute;left:6919;top:905;width:4;height:9" coordorigin="6920,906" coordsize="4,9" path="m6923,906r-1,l6921,906r-1,l6921,914r1,l6923,914r,-8xe" fillcolor="#c2dded" stroked="f">
              <v:path arrowok="t"/>
            </v:shape>
            <v:shape id="_x0000_s1216" style="position:absolute;left:6484;top:1044;width:5;height:8" coordorigin="6484,1044" coordsize="5,8" path="m6487,1044r-1,1l6485,1045r-1,l6484,1052r2,l6488,1052r1,-1l6487,1044xe" fillcolor="#e6f5fe" stroked="f">
              <v:path arrowok="t"/>
            </v:shape>
            <v:shape id="_x0000_s1215" style="position:absolute;left:6484;top:1051;width:9;height:15" coordorigin="6484,1051" coordsize="9,15" path="m6489,1051r-1,1l6486,1052r-2,l6484,1066r3,l6490,1065r3,l6489,1051xe" fillcolor="#cde8f9" stroked="f">
              <v:path arrowok="t"/>
            </v:shape>
            <v:shape id="_x0000_s1214" style="position:absolute;left:6484;top:1041;width:3;height:3" coordorigin="6484,1042" coordsize="3,3" path="m6487,1042r-1,l6485,1042r-1,l6484,1045r1,l6486,1045r1,-1l6487,1042xe" fillcolor="#cde8f9" stroked="f">
              <v:path arrowok="t"/>
            </v:shape>
            <v:shape id="_x0000_s1213" style="position:absolute;left:6484;top:1064;width:11;height:10" coordorigin="6484,1065" coordsize="11,10" path="m6492,1065r-2,l6487,1066r-3,l6484,1074r4,l6491,1074r4,-1l6492,1065xe" fillcolor="#c2dded" stroked="f">
              <v:path arrowok="t"/>
            </v:shape>
            <v:shape id="_x0000_s1212" style="position:absolute;left:6484;top:1038;width:3;height:4" coordorigin="6484,1039" coordsize="3,4" path="m6486,1039r-1,l6485,1039r-1,l6484,1042r1,l6486,1042r1,l6486,1039xe" fillcolor="#c2dded" stroked="f">
              <v:path arrowok="t"/>
            </v:shape>
            <v:rect id="_x0000_s1211" style="position:absolute;left:850;top:204;width:6690;height:2621" filled="f" strokeweight=".5pt"/>
            <w10:wrap type="topAndBottom" anchorx="page"/>
          </v:group>
        </w:pict>
      </w:r>
    </w:p>
    <w:p w:rsidR="00DA01FD" w:rsidRDefault="00DA01FD">
      <w:pPr>
        <w:pStyle w:val="a3"/>
        <w:spacing w:before="7"/>
        <w:rPr>
          <w:sz w:val="23"/>
        </w:rPr>
      </w:pPr>
    </w:p>
    <w:p w:rsidR="00DA01FD" w:rsidRDefault="00534BAE">
      <w:pPr>
        <w:pStyle w:val="a3"/>
        <w:spacing w:line="324" w:lineRule="auto"/>
        <w:ind w:left="850" w:right="845"/>
      </w:pPr>
      <w:r>
        <w:rPr>
          <w:b/>
        </w:rPr>
        <w:t>Вариант</w:t>
      </w:r>
      <w:r>
        <w:rPr>
          <w:b/>
          <w:spacing w:val="-19"/>
        </w:rPr>
        <w:t xml:space="preserve"> </w:t>
      </w:r>
      <w:r>
        <w:rPr>
          <w:b/>
        </w:rPr>
        <w:t>6.</w:t>
      </w:r>
      <w:r>
        <w:rPr>
          <w:b/>
          <w:spacing w:val="-19"/>
        </w:rPr>
        <w:t xml:space="preserve"> </w:t>
      </w:r>
      <w:r>
        <w:t>Используется</w:t>
      </w:r>
      <w:r>
        <w:rPr>
          <w:spacing w:val="-19"/>
        </w:rPr>
        <w:t xml:space="preserve"> </w:t>
      </w:r>
      <w:r>
        <w:t>при</w:t>
      </w:r>
      <w:r>
        <w:rPr>
          <w:spacing w:val="-19"/>
        </w:rPr>
        <w:t xml:space="preserve"> </w:t>
      </w:r>
      <w:r>
        <w:t>очень</w:t>
      </w:r>
      <w:r>
        <w:rPr>
          <w:spacing w:val="-19"/>
        </w:rPr>
        <w:t xml:space="preserve"> </w:t>
      </w:r>
      <w:r>
        <w:t>плотных</w:t>
      </w:r>
      <w:r>
        <w:rPr>
          <w:spacing w:val="-19"/>
        </w:rPr>
        <w:t xml:space="preserve"> </w:t>
      </w:r>
      <w:r>
        <w:t>плоховпитывающих,</w:t>
      </w:r>
      <w:r>
        <w:rPr>
          <w:spacing w:val="-19"/>
        </w:rPr>
        <w:t xml:space="preserve"> </w:t>
      </w:r>
      <w:r>
        <w:t>либо</w:t>
      </w:r>
      <w:r>
        <w:rPr>
          <w:spacing w:val="-19"/>
        </w:rPr>
        <w:t xml:space="preserve"> </w:t>
      </w:r>
      <w:r>
        <w:t>невпиты- вающих</w:t>
      </w:r>
      <w:r>
        <w:rPr>
          <w:spacing w:val="-1"/>
        </w:rPr>
        <w:t xml:space="preserve"> </w:t>
      </w:r>
      <w:r>
        <w:t>грунтах.</w:t>
      </w:r>
    </w:p>
    <w:p w:rsidR="00DA01FD" w:rsidRDefault="00DA01FD">
      <w:pPr>
        <w:spacing w:line="324" w:lineRule="auto"/>
        <w:sectPr w:rsidR="00DA01FD">
          <w:headerReference w:type="even" r:id="rId86"/>
          <w:footerReference w:type="even" r:id="rId87"/>
          <w:footerReference w:type="default" r:id="rId88"/>
          <w:pgSz w:w="8400" w:h="11910"/>
          <w:pgMar w:top="840" w:right="0" w:bottom="640" w:left="0" w:header="0" w:footer="458" w:gutter="0"/>
          <w:pgNumType w:start="12"/>
          <w:cols w:space="720"/>
        </w:sectPr>
      </w:pPr>
    </w:p>
    <w:p w:rsidR="00DA01FD" w:rsidRDefault="00534BAE">
      <w:pPr>
        <w:pStyle w:val="1"/>
      </w:pPr>
      <w:bookmarkStart w:id="6" w:name="_TOC_250000"/>
      <w:bookmarkEnd w:id="6"/>
      <w:r>
        <w:rPr>
          <w:w w:val="120"/>
        </w:rPr>
        <w:lastRenderedPageBreak/>
        <w:t>Условия гарантийного обслуживания</w:t>
      </w:r>
    </w:p>
    <w:p w:rsidR="00DA01FD" w:rsidRDefault="00534BAE">
      <w:pPr>
        <w:pStyle w:val="a4"/>
        <w:numPr>
          <w:ilvl w:val="0"/>
          <w:numId w:val="9"/>
        </w:numPr>
        <w:tabs>
          <w:tab w:val="left" w:pos="1531"/>
        </w:tabs>
        <w:spacing w:before="149"/>
        <w:ind w:hanging="340"/>
        <w:rPr>
          <w:sz w:val="18"/>
        </w:rPr>
      </w:pPr>
      <w:r>
        <w:rPr>
          <w:sz w:val="18"/>
        </w:rPr>
        <w:t>Срок службы Изделия — 50</w:t>
      </w:r>
      <w:r>
        <w:rPr>
          <w:spacing w:val="-3"/>
          <w:sz w:val="18"/>
        </w:rPr>
        <w:t xml:space="preserve"> </w:t>
      </w:r>
      <w:r>
        <w:rPr>
          <w:spacing w:val="-6"/>
          <w:sz w:val="18"/>
        </w:rPr>
        <w:t>лет.</w:t>
      </w:r>
    </w:p>
    <w:p w:rsidR="00DA01FD" w:rsidRDefault="00DA01FD">
      <w:pPr>
        <w:pStyle w:val="a3"/>
        <w:spacing w:before="2"/>
        <w:rPr>
          <w:sz w:val="16"/>
        </w:rPr>
      </w:pPr>
    </w:p>
    <w:p w:rsidR="00DA01FD" w:rsidRDefault="00534BAE">
      <w:pPr>
        <w:pStyle w:val="a4"/>
        <w:numPr>
          <w:ilvl w:val="1"/>
          <w:numId w:val="9"/>
        </w:numPr>
        <w:tabs>
          <w:tab w:val="left" w:pos="1871"/>
        </w:tabs>
        <w:spacing w:line="324" w:lineRule="auto"/>
        <w:ind w:right="1245" w:hanging="226"/>
        <w:rPr>
          <w:sz w:val="18"/>
        </w:rPr>
      </w:pPr>
      <w:r>
        <w:rPr>
          <w:spacing w:val="-3"/>
          <w:sz w:val="18"/>
        </w:rPr>
        <w:t xml:space="preserve">Гарантийный  </w:t>
      </w:r>
      <w:r>
        <w:rPr>
          <w:sz w:val="18"/>
        </w:rPr>
        <w:t xml:space="preserve">срок эксплуатации — 3 </w:t>
      </w:r>
      <w:r>
        <w:rPr>
          <w:spacing w:val="-3"/>
          <w:sz w:val="18"/>
        </w:rPr>
        <w:t xml:space="preserve">года  </w:t>
      </w:r>
      <w:r>
        <w:rPr>
          <w:sz w:val="18"/>
        </w:rPr>
        <w:t>с даты продажи,   на электрооборудование — 12</w:t>
      </w:r>
      <w:r>
        <w:rPr>
          <w:spacing w:val="-8"/>
          <w:sz w:val="18"/>
        </w:rPr>
        <w:t xml:space="preserve"> </w:t>
      </w:r>
      <w:r>
        <w:rPr>
          <w:sz w:val="18"/>
        </w:rPr>
        <w:t>месяцев.</w:t>
      </w:r>
    </w:p>
    <w:p w:rsidR="00DA01FD" w:rsidRDefault="00534BAE">
      <w:pPr>
        <w:pStyle w:val="a4"/>
        <w:numPr>
          <w:ilvl w:val="0"/>
          <w:numId w:val="9"/>
        </w:numPr>
        <w:tabs>
          <w:tab w:val="left" w:pos="1531"/>
        </w:tabs>
        <w:spacing w:before="115"/>
        <w:ind w:hanging="340"/>
        <w:rPr>
          <w:sz w:val="18"/>
        </w:rPr>
      </w:pPr>
      <w:r>
        <w:rPr>
          <w:spacing w:val="-4"/>
          <w:sz w:val="18"/>
        </w:rPr>
        <w:t>Гарантия</w:t>
      </w:r>
      <w:r>
        <w:rPr>
          <w:spacing w:val="-7"/>
          <w:sz w:val="18"/>
        </w:rPr>
        <w:t xml:space="preserve"> </w:t>
      </w:r>
      <w:r>
        <w:rPr>
          <w:sz w:val="18"/>
        </w:rPr>
        <w:t>не</w:t>
      </w:r>
      <w:r>
        <w:rPr>
          <w:spacing w:val="-7"/>
          <w:sz w:val="18"/>
        </w:rPr>
        <w:t xml:space="preserve"> </w:t>
      </w:r>
      <w:r>
        <w:rPr>
          <w:sz w:val="18"/>
        </w:rPr>
        <w:t>распространяется</w:t>
      </w:r>
      <w:r>
        <w:rPr>
          <w:spacing w:val="-7"/>
          <w:sz w:val="18"/>
        </w:rPr>
        <w:t xml:space="preserve"> </w:t>
      </w:r>
      <w:r>
        <w:rPr>
          <w:sz w:val="18"/>
        </w:rPr>
        <w:t>на</w:t>
      </w:r>
      <w:r>
        <w:rPr>
          <w:spacing w:val="-7"/>
          <w:sz w:val="18"/>
        </w:rPr>
        <w:t xml:space="preserve"> </w:t>
      </w:r>
      <w:r>
        <w:rPr>
          <w:sz w:val="18"/>
        </w:rPr>
        <w:t>повреждения,</w:t>
      </w:r>
      <w:r>
        <w:rPr>
          <w:spacing w:val="-7"/>
          <w:sz w:val="18"/>
        </w:rPr>
        <w:t xml:space="preserve"> </w:t>
      </w:r>
      <w:r>
        <w:rPr>
          <w:sz w:val="18"/>
        </w:rPr>
        <w:t>возникшие</w:t>
      </w:r>
      <w:r>
        <w:rPr>
          <w:spacing w:val="-7"/>
          <w:sz w:val="18"/>
        </w:rPr>
        <w:t xml:space="preserve"> </w:t>
      </w:r>
      <w:r>
        <w:rPr>
          <w:sz w:val="18"/>
        </w:rPr>
        <w:t>в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результате:</w:t>
      </w:r>
    </w:p>
    <w:p w:rsidR="00DA01FD" w:rsidRDefault="00534BAE">
      <w:pPr>
        <w:pStyle w:val="a4"/>
        <w:numPr>
          <w:ilvl w:val="1"/>
          <w:numId w:val="9"/>
        </w:numPr>
        <w:tabs>
          <w:tab w:val="left" w:pos="1871"/>
        </w:tabs>
        <w:spacing w:before="126" w:line="254" w:lineRule="auto"/>
        <w:ind w:right="1244" w:hanging="226"/>
        <w:rPr>
          <w:sz w:val="18"/>
        </w:rPr>
      </w:pPr>
      <w:r>
        <w:rPr>
          <w:sz w:val="18"/>
        </w:rPr>
        <w:t>Несоблюдения правил эксплуатации или инструкций по</w:t>
      </w:r>
      <w:r>
        <w:rPr>
          <w:spacing w:val="-15"/>
          <w:sz w:val="18"/>
        </w:rPr>
        <w:t xml:space="preserve"> </w:t>
      </w:r>
      <w:r>
        <w:rPr>
          <w:sz w:val="18"/>
        </w:rPr>
        <w:t>техни- ческому</w:t>
      </w:r>
      <w:r>
        <w:rPr>
          <w:spacing w:val="-1"/>
          <w:sz w:val="18"/>
        </w:rPr>
        <w:t xml:space="preserve"> </w:t>
      </w:r>
      <w:r>
        <w:rPr>
          <w:sz w:val="18"/>
        </w:rPr>
        <w:t>обслуживанию;</w:t>
      </w:r>
    </w:p>
    <w:p w:rsidR="00DA01FD" w:rsidRDefault="00534BAE">
      <w:pPr>
        <w:pStyle w:val="a4"/>
        <w:numPr>
          <w:ilvl w:val="1"/>
          <w:numId w:val="9"/>
        </w:numPr>
        <w:tabs>
          <w:tab w:val="left" w:pos="1871"/>
        </w:tabs>
        <w:spacing w:before="58" w:line="254" w:lineRule="auto"/>
        <w:ind w:right="1244" w:hanging="226"/>
        <w:rPr>
          <w:sz w:val="18"/>
        </w:rPr>
      </w:pPr>
      <w:r>
        <w:rPr>
          <w:sz w:val="18"/>
        </w:rPr>
        <w:t>Самостоятельного ремонта или внесения в конструкцию емко- сти</w:t>
      </w:r>
      <w:r>
        <w:rPr>
          <w:spacing w:val="-13"/>
          <w:sz w:val="18"/>
        </w:rPr>
        <w:t xml:space="preserve"> </w:t>
      </w:r>
      <w:r>
        <w:rPr>
          <w:sz w:val="18"/>
        </w:rPr>
        <w:t>каких-либо</w:t>
      </w:r>
      <w:r>
        <w:rPr>
          <w:spacing w:val="-13"/>
          <w:sz w:val="18"/>
        </w:rPr>
        <w:t xml:space="preserve"> </w:t>
      </w:r>
      <w:r>
        <w:rPr>
          <w:sz w:val="18"/>
        </w:rPr>
        <w:t>изменений</w:t>
      </w:r>
      <w:r>
        <w:rPr>
          <w:spacing w:val="-13"/>
          <w:sz w:val="18"/>
        </w:rPr>
        <w:t xml:space="preserve"> </w:t>
      </w:r>
      <w:r>
        <w:rPr>
          <w:sz w:val="18"/>
        </w:rPr>
        <w:t>без</w:t>
      </w:r>
      <w:r>
        <w:rPr>
          <w:spacing w:val="-13"/>
          <w:sz w:val="18"/>
        </w:rPr>
        <w:t xml:space="preserve"> </w:t>
      </w:r>
      <w:r>
        <w:rPr>
          <w:sz w:val="18"/>
        </w:rPr>
        <w:t>согласования</w:t>
      </w:r>
      <w:r>
        <w:rPr>
          <w:spacing w:val="-13"/>
          <w:sz w:val="18"/>
        </w:rPr>
        <w:t xml:space="preserve"> </w:t>
      </w:r>
      <w:r>
        <w:rPr>
          <w:sz w:val="18"/>
        </w:rPr>
        <w:t>с</w:t>
      </w:r>
      <w:r>
        <w:rPr>
          <w:spacing w:val="-13"/>
          <w:sz w:val="18"/>
        </w:rPr>
        <w:t xml:space="preserve"> </w:t>
      </w:r>
      <w:r>
        <w:rPr>
          <w:sz w:val="18"/>
        </w:rPr>
        <w:t>Изготовителем;</w:t>
      </w:r>
    </w:p>
    <w:p w:rsidR="00DA01FD" w:rsidRDefault="00534BAE">
      <w:pPr>
        <w:pStyle w:val="a4"/>
        <w:numPr>
          <w:ilvl w:val="1"/>
          <w:numId w:val="9"/>
        </w:numPr>
        <w:tabs>
          <w:tab w:val="left" w:pos="1871"/>
        </w:tabs>
        <w:spacing w:before="58" w:line="254" w:lineRule="auto"/>
        <w:ind w:right="1245" w:hanging="226"/>
        <w:rPr>
          <w:sz w:val="18"/>
        </w:rPr>
      </w:pPr>
      <w:r>
        <w:rPr>
          <w:sz w:val="18"/>
        </w:rPr>
        <w:t xml:space="preserve">Повреждения в </w:t>
      </w:r>
      <w:r>
        <w:rPr>
          <w:spacing w:val="-3"/>
          <w:sz w:val="18"/>
        </w:rPr>
        <w:t xml:space="preserve">результате </w:t>
      </w:r>
      <w:r>
        <w:rPr>
          <w:sz w:val="18"/>
        </w:rPr>
        <w:t>удара или других механических повреждений при</w:t>
      </w:r>
      <w:r>
        <w:rPr>
          <w:spacing w:val="-2"/>
          <w:sz w:val="18"/>
        </w:rPr>
        <w:t xml:space="preserve"> </w:t>
      </w:r>
      <w:r>
        <w:rPr>
          <w:sz w:val="18"/>
        </w:rPr>
        <w:t>транспортировке;</w:t>
      </w:r>
    </w:p>
    <w:p w:rsidR="00DA01FD" w:rsidRDefault="00534BAE">
      <w:pPr>
        <w:pStyle w:val="a4"/>
        <w:numPr>
          <w:ilvl w:val="1"/>
          <w:numId w:val="9"/>
        </w:numPr>
        <w:tabs>
          <w:tab w:val="left" w:pos="1871"/>
        </w:tabs>
        <w:spacing w:before="58"/>
        <w:ind w:hanging="226"/>
        <w:rPr>
          <w:sz w:val="18"/>
        </w:rPr>
      </w:pPr>
      <w:r>
        <w:rPr>
          <w:sz w:val="18"/>
        </w:rPr>
        <w:t>Неправильном подключении к электрической</w:t>
      </w:r>
      <w:r>
        <w:rPr>
          <w:spacing w:val="-7"/>
          <w:sz w:val="18"/>
        </w:rPr>
        <w:t xml:space="preserve"> </w:t>
      </w:r>
      <w:r>
        <w:rPr>
          <w:sz w:val="18"/>
        </w:rPr>
        <w:t>сети;</w:t>
      </w:r>
    </w:p>
    <w:p w:rsidR="00DA01FD" w:rsidRDefault="00534BAE">
      <w:pPr>
        <w:pStyle w:val="a4"/>
        <w:numPr>
          <w:ilvl w:val="1"/>
          <w:numId w:val="9"/>
        </w:numPr>
        <w:tabs>
          <w:tab w:val="left" w:pos="1871"/>
        </w:tabs>
        <w:spacing w:before="129"/>
        <w:ind w:hanging="226"/>
        <w:rPr>
          <w:sz w:val="18"/>
        </w:rPr>
      </w:pPr>
      <w:r>
        <w:rPr>
          <w:sz w:val="18"/>
        </w:rPr>
        <w:t>Непр</w:t>
      </w:r>
      <w:r>
        <w:rPr>
          <w:sz w:val="18"/>
        </w:rPr>
        <w:t>авильно выполненном</w:t>
      </w:r>
      <w:r>
        <w:rPr>
          <w:spacing w:val="-3"/>
          <w:sz w:val="18"/>
        </w:rPr>
        <w:t xml:space="preserve"> </w:t>
      </w:r>
      <w:r>
        <w:rPr>
          <w:sz w:val="18"/>
        </w:rPr>
        <w:t>монтаже.</w:t>
      </w:r>
    </w:p>
    <w:p w:rsidR="00DA01FD" w:rsidRDefault="00DA01FD">
      <w:pPr>
        <w:pStyle w:val="a3"/>
        <w:spacing w:before="3"/>
        <w:rPr>
          <w:sz w:val="16"/>
        </w:rPr>
      </w:pPr>
    </w:p>
    <w:p w:rsidR="00DA01FD" w:rsidRDefault="00534BAE">
      <w:pPr>
        <w:pStyle w:val="a4"/>
        <w:numPr>
          <w:ilvl w:val="0"/>
          <w:numId w:val="9"/>
        </w:numPr>
        <w:tabs>
          <w:tab w:val="left" w:pos="1531"/>
        </w:tabs>
        <w:spacing w:line="324" w:lineRule="auto"/>
        <w:ind w:right="848" w:hanging="340"/>
        <w:jc w:val="both"/>
        <w:rPr>
          <w:sz w:val="18"/>
        </w:rPr>
      </w:pPr>
      <w:r>
        <w:rPr>
          <w:sz w:val="18"/>
        </w:rPr>
        <w:t xml:space="preserve">Приемка Изделия в эксплуатацию потребителем, а также актирование недостатков в пределах гарантийного срока </w:t>
      </w:r>
      <w:r>
        <w:rPr>
          <w:spacing w:val="-3"/>
          <w:sz w:val="18"/>
        </w:rPr>
        <w:t xml:space="preserve">может </w:t>
      </w:r>
      <w:r>
        <w:rPr>
          <w:sz w:val="18"/>
        </w:rPr>
        <w:t>осуществляться только в соответствии с СП 129.13330.2019, СП 68.13330.2017, а также Инструкцией</w:t>
      </w:r>
      <w:r>
        <w:rPr>
          <w:spacing w:val="-8"/>
          <w:sz w:val="18"/>
        </w:rPr>
        <w:t xml:space="preserve"> </w:t>
      </w:r>
      <w:r>
        <w:rPr>
          <w:sz w:val="18"/>
        </w:rPr>
        <w:t>«О</w:t>
      </w:r>
      <w:r>
        <w:rPr>
          <w:spacing w:val="-8"/>
          <w:sz w:val="18"/>
        </w:rPr>
        <w:t xml:space="preserve"> </w:t>
      </w:r>
      <w:r>
        <w:rPr>
          <w:sz w:val="18"/>
        </w:rPr>
        <w:t>порядке</w:t>
      </w:r>
      <w:r>
        <w:rPr>
          <w:spacing w:val="-8"/>
          <w:sz w:val="18"/>
        </w:rPr>
        <w:t xml:space="preserve"> </w:t>
      </w:r>
      <w:r>
        <w:rPr>
          <w:sz w:val="18"/>
        </w:rPr>
        <w:t>приемк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продукции</w:t>
      </w:r>
      <w:r>
        <w:rPr>
          <w:spacing w:val="-8"/>
          <w:sz w:val="18"/>
        </w:rPr>
        <w:t xml:space="preserve"> </w:t>
      </w:r>
      <w:r>
        <w:rPr>
          <w:sz w:val="18"/>
        </w:rPr>
        <w:t>ПТН</w:t>
      </w:r>
      <w:r>
        <w:rPr>
          <w:spacing w:val="-8"/>
          <w:sz w:val="18"/>
        </w:rPr>
        <w:t xml:space="preserve"> </w:t>
      </w:r>
      <w:r>
        <w:rPr>
          <w:sz w:val="18"/>
        </w:rPr>
        <w:t>по</w:t>
      </w:r>
      <w:r>
        <w:rPr>
          <w:spacing w:val="-8"/>
          <w:sz w:val="18"/>
        </w:rPr>
        <w:t xml:space="preserve"> </w:t>
      </w:r>
      <w:r>
        <w:rPr>
          <w:sz w:val="18"/>
        </w:rPr>
        <w:t>качеству»,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утверж- денной </w:t>
      </w:r>
      <w:r>
        <w:rPr>
          <w:spacing w:val="-3"/>
          <w:sz w:val="18"/>
        </w:rPr>
        <w:t xml:space="preserve">Госарбитражем </w:t>
      </w:r>
      <w:r>
        <w:rPr>
          <w:sz w:val="18"/>
        </w:rPr>
        <w:t>при правительстве</w:t>
      </w:r>
      <w:r>
        <w:rPr>
          <w:spacing w:val="-5"/>
          <w:sz w:val="18"/>
        </w:rPr>
        <w:t xml:space="preserve"> </w:t>
      </w:r>
      <w:r>
        <w:rPr>
          <w:sz w:val="18"/>
        </w:rPr>
        <w:t>РФ.</w:t>
      </w:r>
    </w:p>
    <w:p w:rsidR="00DA01FD" w:rsidRDefault="00534BAE">
      <w:pPr>
        <w:pStyle w:val="a4"/>
        <w:numPr>
          <w:ilvl w:val="0"/>
          <w:numId w:val="9"/>
        </w:numPr>
        <w:tabs>
          <w:tab w:val="left" w:pos="1531"/>
        </w:tabs>
        <w:spacing w:before="116" w:line="324" w:lineRule="auto"/>
        <w:ind w:right="847" w:hanging="340"/>
        <w:jc w:val="both"/>
        <w:rPr>
          <w:sz w:val="18"/>
        </w:rPr>
      </w:pPr>
      <w:r>
        <w:rPr>
          <w:sz w:val="18"/>
        </w:rPr>
        <w:t>Все гарантийные обязательства принимает на себя осуществляющая монтаж</w:t>
      </w:r>
      <w:r>
        <w:rPr>
          <w:spacing w:val="-1"/>
          <w:sz w:val="18"/>
        </w:rPr>
        <w:t xml:space="preserve"> </w:t>
      </w:r>
      <w:r>
        <w:rPr>
          <w:sz w:val="18"/>
        </w:rPr>
        <w:t>организация.</w:t>
      </w:r>
    </w:p>
    <w:p w:rsidR="00DA01FD" w:rsidRDefault="00534BAE">
      <w:pPr>
        <w:pStyle w:val="a4"/>
        <w:numPr>
          <w:ilvl w:val="0"/>
          <w:numId w:val="9"/>
        </w:numPr>
        <w:tabs>
          <w:tab w:val="left" w:pos="1531"/>
        </w:tabs>
        <w:spacing w:before="115" w:line="324" w:lineRule="auto"/>
        <w:ind w:right="847" w:hanging="340"/>
        <w:jc w:val="both"/>
        <w:rPr>
          <w:sz w:val="18"/>
        </w:rPr>
      </w:pPr>
      <w:r>
        <w:rPr>
          <w:sz w:val="18"/>
        </w:rPr>
        <w:t>Изготовитель</w:t>
      </w:r>
      <w:r>
        <w:rPr>
          <w:spacing w:val="-16"/>
          <w:sz w:val="18"/>
        </w:rPr>
        <w:t xml:space="preserve"> </w:t>
      </w:r>
      <w:r>
        <w:rPr>
          <w:sz w:val="18"/>
        </w:rPr>
        <w:t>не</w:t>
      </w:r>
      <w:r>
        <w:rPr>
          <w:spacing w:val="-16"/>
          <w:sz w:val="18"/>
        </w:rPr>
        <w:t xml:space="preserve"> </w:t>
      </w:r>
      <w:r>
        <w:rPr>
          <w:sz w:val="18"/>
        </w:rPr>
        <w:t>несет</w:t>
      </w:r>
      <w:r>
        <w:rPr>
          <w:spacing w:val="-16"/>
          <w:sz w:val="18"/>
        </w:rPr>
        <w:t xml:space="preserve"> </w:t>
      </w:r>
      <w:r>
        <w:rPr>
          <w:sz w:val="18"/>
        </w:rPr>
        <w:t>ответственности</w:t>
      </w:r>
      <w:r>
        <w:rPr>
          <w:spacing w:val="-16"/>
          <w:sz w:val="18"/>
        </w:rPr>
        <w:t xml:space="preserve"> </w:t>
      </w:r>
      <w:r>
        <w:rPr>
          <w:sz w:val="18"/>
        </w:rPr>
        <w:t>за</w:t>
      </w:r>
      <w:r>
        <w:rPr>
          <w:spacing w:val="-16"/>
          <w:sz w:val="18"/>
        </w:rPr>
        <w:t xml:space="preserve"> </w:t>
      </w:r>
      <w:r>
        <w:rPr>
          <w:sz w:val="18"/>
        </w:rPr>
        <w:t>расходы,</w:t>
      </w:r>
      <w:r>
        <w:rPr>
          <w:spacing w:val="-16"/>
          <w:sz w:val="18"/>
        </w:rPr>
        <w:t xml:space="preserve"> </w:t>
      </w:r>
      <w:r>
        <w:rPr>
          <w:sz w:val="18"/>
        </w:rPr>
        <w:t>связанные</w:t>
      </w:r>
      <w:r>
        <w:rPr>
          <w:spacing w:val="-16"/>
          <w:sz w:val="18"/>
        </w:rPr>
        <w:t xml:space="preserve"> </w:t>
      </w:r>
      <w:r>
        <w:rPr>
          <w:sz w:val="18"/>
        </w:rPr>
        <w:t>с</w:t>
      </w:r>
      <w:r>
        <w:rPr>
          <w:spacing w:val="-16"/>
          <w:sz w:val="18"/>
        </w:rPr>
        <w:t xml:space="preserve"> </w:t>
      </w:r>
      <w:r>
        <w:rPr>
          <w:sz w:val="18"/>
        </w:rPr>
        <w:t>демон- тажем</w:t>
      </w:r>
      <w:r>
        <w:rPr>
          <w:spacing w:val="-13"/>
          <w:sz w:val="18"/>
        </w:rPr>
        <w:t xml:space="preserve"> </w:t>
      </w:r>
      <w:r>
        <w:rPr>
          <w:sz w:val="18"/>
        </w:rPr>
        <w:t>гарантийного</w:t>
      </w:r>
      <w:r>
        <w:rPr>
          <w:spacing w:val="-13"/>
          <w:sz w:val="18"/>
        </w:rPr>
        <w:t xml:space="preserve"> </w:t>
      </w:r>
      <w:r>
        <w:rPr>
          <w:sz w:val="18"/>
        </w:rPr>
        <w:t>оборудования,</w:t>
      </w:r>
      <w:r>
        <w:rPr>
          <w:spacing w:val="-13"/>
          <w:sz w:val="18"/>
        </w:rPr>
        <w:t xml:space="preserve"> </w:t>
      </w:r>
      <w:r>
        <w:rPr>
          <w:sz w:val="18"/>
        </w:rPr>
        <w:t>а</w:t>
      </w:r>
      <w:r>
        <w:rPr>
          <w:spacing w:val="-13"/>
          <w:sz w:val="18"/>
        </w:rPr>
        <w:t xml:space="preserve"> </w:t>
      </w:r>
      <w:r>
        <w:rPr>
          <w:sz w:val="18"/>
        </w:rPr>
        <w:t>также</w:t>
      </w:r>
      <w:r>
        <w:rPr>
          <w:spacing w:val="-13"/>
          <w:sz w:val="18"/>
        </w:rPr>
        <w:t xml:space="preserve"> </w:t>
      </w:r>
      <w:r>
        <w:rPr>
          <w:sz w:val="18"/>
        </w:rPr>
        <w:t>ущерб,</w:t>
      </w:r>
      <w:r>
        <w:rPr>
          <w:spacing w:val="-13"/>
          <w:sz w:val="18"/>
        </w:rPr>
        <w:t xml:space="preserve"> </w:t>
      </w:r>
      <w:r>
        <w:rPr>
          <w:sz w:val="18"/>
        </w:rPr>
        <w:t>нанесенный</w:t>
      </w:r>
      <w:r>
        <w:rPr>
          <w:spacing w:val="-13"/>
          <w:sz w:val="18"/>
        </w:rPr>
        <w:t xml:space="preserve"> </w:t>
      </w:r>
      <w:r>
        <w:rPr>
          <w:sz w:val="18"/>
        </w:rPr>
        <w:t>другому оборудованию,</w:t>
      </w:r>
      <w:r>
        <w:rPr>
          <w:spacing w:val="-31"/>
          <w:sz w:val="18"/>
        </w:rPr>
        <w:t xml:space="preserve"> </w:t>
      </w:r>
      <w:r>
        <w:rPr>
          <w:sz w:val="18"/>
        </w:rPr>
        <w:t>находящемуся</w:t>
      </w:r>
      <w:r>
        <w:rPr>
          <w:spacing w:val="-31"/>
          <w:sz w:val="18"/>
        </w:rPr>
        <w:t xml:space="preserve"> </w:t>
      </w:r>
      <w:r>
        <w:rPr>
          <w:sz w:val="18"/>
        </w:rPr>
        <w:t>у</w:t>
      </w:r>
      <w:r>
        <w:rPr>
          <w:spacing w:val="-31"/>
          <w:sz w:val="18"/>
        </w:rPr>
        <w:t xml:space="preserve"> </w:t>
      </w:r>
      <w:r>
        <w:rPr>
          <w:sz w:val="18"/>
        </w:rPr>
        <w:t>Покупателя,</w:t>
      </w:r>
      <w:r>
        <w:rPr>
          <w:spacing w:val="-31"/>
          <w:sz w:val="18"/>
        </w:rPr>
        <w:t xml:space="preserve"> </w:t>
      </w:r>
      <w:r>
        <w:rPr>
          <w:sz w:val="18"/>
        </w:rPr>
        <w:t>в</w:t>
      </w:r>
      <w:r>
        <w:rPr>
          <w:spacing w:val="-31"/>
          <w:sz w:val="18"/>
        </w:rPr>
        <w:t xml:space="preserve"> </w:t>
      </w:r>
      <w:r>
        <w:rPr>
          <w:spacing w:val="-3"/>
          <w:sz w:val="18"/>
        </w:rPr>
        <w:t>результате</w:t>
      </w:r>
      <w:r>
        <w:rPr>
          <w:spacing w:val="-31"/>
          <w:sz w:val="18"/>
        </w:rPr>
        <w:t xml:space="preserve"> </w:t>
      </w:r>
      <w:r>
        <w:rPr>
          <w:sz w:val="18"/>
        </w:rPr>
        <w:t>неисправности (или дефектов), возникших в гарантийный</w:t>
      </w:r>
      <w:r>
        <w:rPr>
          <w:spacing w:val="-16"/>
          <w:sz w:val="18"/>
        </w:rPr>
        <w:t xml:space="preserve"> </w:t>
      </w:r>
      <w:r>
        <w:rPr>
          <w:sz w:val="18"/>
        </w:rPr>
        <w:t>период.</w:t>
      </w:r>
    </w:p>
    <w:p w:rsidR="00DA01FD" w:rsidRDefault="00534BAE">
      <w:pPr>
        <w:pStyle w:val="a4"/>
        <w:numPr>
          <w:ilvl w:val="0"/>
          <w:numId w:val="9"/>
        </w:numPr>
        <w:tabs>
          <w:tab w:val="left" w:pos="1531"/>
        </w:tabs>
        <w:spacing w:before="116" w:line="324" w:lineRule="auto"/>
        <w:ind w:right="847" w:hanging="340"/>
        <w:jc w:val="both"/>
        <w:rPr>
          <w:sz w:val="18"/>
        </w:rPr>
      </w:pPr>
      <w:r>
        <w:rPr>
          <w:sz w:val="18"/>
        </w:rPr>
        <w:t>Актирование недостатков, обнаруженных при эксплуатации, произво- дится</w:t>
      </w:r>
      <w:r>
        <w:rPr>
          <w:spacing w:val="-27"/>
          <w:sz w:val="18"/>
        </w:rPr>
        <w:t xml:space="preserve"> </w:t>
      </w:r>
      <w:r>
        <w:rPr>
          <w:sz w:val="18"/>
        </w:rPr>
        <w:t>с</w:t>
      </w:r>
      <w:r>
        <w:rPr>
          <w:spacing w:val="-27"/>
          <w:sz w:val="18"/>
        </w:rPr>
        <w:t xml:space="preserve"> </w:t>
      </w:r>
      <w:r>
        <w:rPr>
          <w:sz w:val="18"/>
        </w:rPr>
        <w:t>обязательным</w:t>
      </w:r>
      <w:r>
        <w:rPr>
          <w:spacing w:val="-27"/>
          <w:sz w:val="18"/>
        </w:rPr>
        <w:t xml:space="preserve"> </w:t>
      </w:r>
      <w:r>
        <w:rPr>
          <w:sz w:val="18"/>
        </w:rPr>
        <w:t>участи</w:t>
      </w:r>
      <w:r>
        <w:rPr>
          <w:sz w:val="18"/>
        </w:rPr>
        <w:t>ем</w:t>
      </w:r>
      <w:r>
        <w:rPr>
          <w:spacing w:val="-27"/>
          <w:sz w:val="18"/>
        </w:rPr>
        <w:t xml:space="preserve"> </w:t>
      </w:r>
      <w:r>
        <w:rPr>
          <w:sz w:val="18"/>
        </w:rPr>
        <w:t>представителя</w:t>
      </w:r>
      <w:r>
        <w:rPr>
          <w:spacing w:val="-27"/>
          <w:sz w:val="18"/>
        </w:rPr>
        <w:t xml:space="preserve"> </w:t>
      </w:r>
      <w:r>
        <w:rPr>
          <w:sz w:val="18"/>
        </w:rPr>
        <w:t>торгующей</w:t>
      </w:r>
      <w:r>
        <w:rPr>
          <w:spacing w:val="-27"/>
          <w:sz w:val="18"/>
        </w:rPr>
        <w:t xml:space="preserve"> </w:t>
      </w:r>
      <w:r>
        <w:rPr>
          <w:sz w:val="18"/>
        </w:rPr>
        <w:t>организации.</w:t>
      </w:r>
    </w:p>
    <w:p w:rsidR="00DA01FD" w:rsidRDefault="00534BAE">
      <w:pPr>
        <w:pStyle w:val="a4"/>
        <w:numPr>
          <w:ilvl w:val="0"/>
          <w:numId w:val="9"/>
        </w:numPr>
        <w:tabs>
          <w:tab w:val="left" w:pos="1531"/>
        </w:tabs>
        <w:spacing w:before="114" w:line="324" w:lineRule="auto"/>
        <w:ind w:right="847" w:hanging="340"/>
        <w:jc w:val="both"/>
        <w:rPr>
          <w:sz w:val="18"/>
        </w:rPr>
      </w:pPr>
      <w:r>
        <w:rPr>
          <w:sz w:val="18"/>
        </w:rPr>
        <w:t>Претензии</w:t>
      </w:r>
      <w:r>
        <w:rPr>
          <w:spacing w:val="-9"/>
          <w:sz w:val="18"/>
        </w:rPr>
        <w:t xml:space="preserve"> </w:t>
      </w:r>
      <w:r>
        <w:rPr>
          <w:sz w:val="18"/>
        </w:rPr>
        <w:t>по</w:t>
      </w:r>
      <w:r>
        <w:rPr>
          <w:spacing w:val="-9"/>
          <w:sz w:val="18"/>
        </w:rPr>
        <w:t xml:space="preserve"> </w:t>
      </w:r>
      <w:r>
        <w:rPr>
          <w:sz w:val="18"/>
        </w:rPr>
        <w:t>качеству</w:t>
      </w:r>
      <w:r>
        <w:rPr>
          <w:spacing w:val="-9"/>
          <w:sz w:val="18"/>
        </w:rPr>
        <w:t xml:space="preserve"> </w:t>
      </w:r>
      <w:r>
        <w:rPr>
          <w:sz w:val="18"/>
        </w:rPr>
        <w:t>товара</w:t>
      </w:r>
      <w:r>
        <w:rPr>
          <w:spacing w:val="-9"/>
          <w:sz w:val="18"/>
        </w:rPr>
        <w:t xml:space="preserve"> </w:t>
      </w:r>
      <w:r>
        <w:rPr>
          <w:sz w:val="18"/>
        </w:rPr>
        <w:t>могут</w:t>
      </w:r>
      <w:r>
        <w:rPr>
          <w:spacing w:val="-9"/>
          <w:sz w:val="18"/>
        </w:rPr>
        <w:t xml:space="preserve"> </w:t>
      </w:r>
      <w:r>
        <w:rPr>
          <w:sz w:val="18"/>
        </w:rPr>
        <w:t>быть</w:t>
      </w:r>
      <w:r>
        <w:rPr>
          <w:spacing w:val="-9"/>
          <w:sz w:val="18"/>
        </w:rPr>
        <w:t xml:space="preserve"> </w:t>
      </w:r>
      <w:r>
        <w:rPr>
          <w:sz w:val="18"/>
        </w:rPr>
        <w:t>предъявлены</w:t>
      </w:r>
      <w:r>
        <w:rPr>
          <w:spacing w:val="-9"/>
          <w:sz w:val="18"/>
        </w:rPr>
        <w:t xml:space="preserve"> </w:t>
      </w:r>
      <w:r>
        <w:rPr>
          <w:sz w:val="18"/>
        </w:rPr>
        <w:t>в</w:t>
      </w:r>
      <w:r>
        <w:rPr>
          <w:spacing w:val="-9"/>
          <w:sz w:val="18"/>
        </w:rPr>
        <w:t xml:space="preserve"> </w:t>
      </w:r>
      <w:r>
        <w:rPr>
          <w:sz w:val="18"/>
        </w:rPr>
        <w:t>течение</w:t>
      </w:r>
      <w:r>
        <w:rPr>
          <w:spacing w:val="-9"/>
          <w:sz w:val="18"/>
        </w:rPr>
        <w:t xml:space="preserve"> </w:t>
      </w:r>
      <w:r>
        <w:rPr>
          <w:sz w:val="18"/>
        </w:rPr>
        <w:t>всего гарантийного</w:t>
      </w:r>
      <w:r>
        <w:rPr>
          <w:spacing w:val="-7"/>
          <w:sz w:val="18"/>
        </w:rPr>
        <w:t xml:space="preserve"> </w:t>
      </w:r>
      <w:r>
        <w:rPr>
          <w:sz w:val="18"/>
        </w:rPr>
        <w:t>срока,</w:t>
      </w:r>
      <w:r>
        <w:rPr>
          <w:spacing w:val="-7"/>
          <w:sz w:val="18"/>
        </w:rPr>
        <w:t xml:space="preserve"> </w:t>
      </w:r>
      <w:r>
        <w:rPr>
          <w:sz w:val="18"/>
        </w:rPr>
        <w:t>при</w:t>
      </w:r>
      <w:r>
        <w:rPr>
          <w:spacing w:val="-7"/>
          <w:sz w:val="18"/>
        </w:rPr>
        <w:t xml:space="preserve"> </w:t>
      </w:r>
      <w:r>
        <w:rPr>
          <w:sz w:val="18"/>
        </w:rPr>
        <w:t>наличии</w:t>
      </w:r>
      <w:r>
        <w:rPr>
          <w:spacing w:val="-7"/>
          <w:sz w:val="18"/>
        </w:rPr>
        <w:t xml:space="preserve"> </w:t>
      </w:r>
      <w:r>
        <w:rPr>
          <w:sz w:val="18"/>
        </w:rPr>
        <w:t>акта</w:t>
      </w:r>
      <w:r>
        <w:rPr>
          <w:spacing w:val="-7"/>
          <w:sz w:val="18"/>
        </w:rPr>
        <w:t xml:space="preserve"> </w:t>
      </w:r>
      <w:r>
        <w:rPr>
          <w:sz w:val="18"/>
        </w:rPr>
        <w:t>соответствующего</w:t>
      </w:r>
      <w:r>
        <w:rPr>
          <w:spacing w:val="-7"/>
          <w:sz w:val="18"/>
        </w:rPr>
        <w:t xml:space="preserve"> </w:t>
      </w:r>
      <w:r>
        <w:rPr>
          <w:sz w:val="18"/>
        </w:rPr>
        <w:t>образца.</w:t>
      </w:r>
    </w:p>
    <w:p w:rsidR="00DA01FD" w:rsidRDefault="00534BAE">
      <w:pPr>
        <w:pStyle w:val="a4"/>
        <w:numPr>
          <w:ilvl w:val="0"/>
          <w:numId w:val="9"/>
        </w:numPr>
        <w:tabs>
          <w:tab w:val="left" w:pos="1531"/>
        </w:tabs>
        <w:spacing w:before="115" w:line="324" w:lineRule="auto"/>
        <w:ind w:right="1000" w:hanging="340"/>
        <w:rPr>
          <w:sz w:val="18"/>
        </w:rPr>
      </w:pPr>
      <w:r>
        <w:rPr>
          <w:sz w:val="18"/>
        </w:rPr>
        <w:t>Любые</w:t>
      </w:r>
      <w:r>
        <w:rPr>
          <w:spacing w:val="-24"/>
          <w:sz w:val="18"/>
        </w:rPr>
        <w:t xml:space="preserve"> </w:t>
      </w:r>
      <w:r>
        <w:rPr>
          <w:sz w:val="18"/>
        </w:rPr>
        <w:t>рекламации,</w:t>
      </w:r>
      <w:r>
        <w:rPr>
          <w:spacing w:val="-24"/>
          <w:sz w:val="18"/>
        </w:rPr>
        <w:t xml:space="preserve"> </w:t>
      </w:r>
      <w:r>
        <w:rPr>
          <w:sz w:val="18"/>
        </w:rPr>
        <w:t>составленные</w:t>
      </w:r>
      <w:r>
        <w:rPr>
          <w:spacing w:val="-24"/>
          <w:sz w:val="18"/>
        </w:rPr>
        <w:t xml:space="preserve"> </w:t>
      </w:r>
      <w:r>
        <w:rPr>
          <w:sz w:val="18"/>
        </w:rPr>
        <w:t>в</w:t>
      </w:r>
      <w:r>
        <w:rPr>
          <w:spacing w:val="-24"/>
          <w:sz w:val="18"/>
        </w:rPr>
        <w:t xml:space="preserve"> </w:t>
      </w:r>
      <w:r>
        <w:rPr>
          <w:sz w:val="18"/>
        </w:rPr>
        <w:t>произвольной</w:t>
      </w:r>
      <w:r>
        <w:rPr>
          <w:spacing w:val="-24"/>
          <w:sz w:val="18"/>
        </w:rPr>
        <w:t xml:space="preserve"> </w:t>
      </w:r>
      <w:r>
        <w:rPr>
          <w:sz w:val="18"/>
        </w:rPr>
        <w:t>форме,</w:t>
      </w:r>
      <w:r>
        <w:rPr>
          <w:spacing w:val="-24"/>
          <w:sz w:val="18"/>
        </w:rPr>
        <w:t xml:space="preserve"> </w:t>
      </w:r>
      <w:r>
        <w:rPr>
          <w:sz w:val="18"/>
        </w:rPr>
        <w:t>изготовите- лем не</w:t>
      </w:r>
      <w:r>
        <w:rPr>
          <w:spacing w:val="-2"/>
          <w:sz w:val="18"/>
        </w:rPr>
        <w:t xml:space="preserve"> </w:t>
      </w:r>
      <w:r>
        <w:rPr>
          <w:sz w:val="18"/>
        </w:rPr>
        <w:t>принимаются.</w:t>
      </w:r>
    </w:p>
    <w:p w:rsidR="00DA01FD" w:rsidRDefault="00DA01FD">
      <w:pPr>
        <w:spacing w:line="324" w:lineRule="auto"/>
        <w:rPr>
          <w:sz w:val="18"/>
        </w:rPr>
        <w:sectPr w:rsidR="00DA01FD">
          <w:headerReference w:type="default" r:id="rId89"/>
          <w:pgSz w:w="8400" w:h="11910"/>
          <w:pgMar w:top="720" w:right="0" w:bottom="640" w:left="0" w:header="0" w:footer="458" w:gutter="0"/>
          <w:cols w:space="720"/>
        </w:sectPr>
      </w:pPr>
    </w:p>
    <w:p w:rsidR="00DA01FD" w:rsidRDefault="00534BAE">
      <w:pPr>
        <w:pStyle w:val="1"/>
        <w:tabs>
          <w:tab w:val="left" w:pos="7535"/>
        </w:tabs>
      </w:pPr>
      <w:r>
        <w:rPr>
          <w:spacing w:val="-5"/>
          <w:w w:val="115"/>
        </w:rPr>
        <w:lastRenderedPageBreak/>
        <w:t xml:space="preserve">Гарантийный </w:t>
      </w:r>
      <w:r>
        <w:rPr>
          <w:w w:val="115"/>
        </w:rPr>
        <w:t>талон</w:t>
      </w:r>
      <w:r>
        <w:rPr>
          <w:spacing w:val="47"/>
          <w:w w:val="115"/>
        </w:rPr>
        <w:t xml:space="preserve"> </w:t>
      </w:r>
      <w:r>
        <w:rPr>
          <w:w w:val="115"/>
        </w:rPr>
        <w:t>№</w:t>
      </w:r>
      <w:r>
        <w:rPr>
          <w:spacing w:val="2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DA01FD" w:rsidRDefault="00DA01FD">
      <w:pPr>
        <w:pStyle w:val="a3"/>
        <w:spacing w:before="2"/>
        <w:rPr>
          <w:rFonts w:ascii="Calibri"/>
          <w:b/>
          <w:sz w:val="9"/>
        </w:rPr>
      </w:pPr>
    </w:p>
    <w:p w:rsidR="00DA01FD" w:rsidRDefault="00534BAE">
      <w:pPr>
        <w:pStyle w:val="a3"/>
        <w:tabs>
          <w:tab w:val="left" w:pos="7535"/>
        </w:tabs>
        <w:spacing w:before="94" w:line="456" w:lineRule="auto"/>
        <w:ind w:left="1133" w:right="853"/>
      </w:pPr>
      <w:r>
        <w:rPr>
          <w:w w:val="95"/>
        </w:rPr>
        <w:t>Наименование</w:t>
      </w:r>
      <w:r>
        <w:rPr>
          <w:spacing w:val="16"/>
          <w:w w:val="95"/>
        </w:rPr>
        <w:t xml:space="preserve"> </w:t>
      </w:r>
      <w:r>
        <w:rPr>
          <w:w w:val="95"/>
        </w:rPr>
        <w:t>Изделия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Заводской</w:t>
      </w:r>
      <w:r>
        <w:rPr>
          <w:spacing w:val="-24"/>
        </w:rPr>
        <w:t xml:space="preserve"> </w:t>
      </w:r>
      <w:r>
        <w:t>номер</w:t>
      </w:r>
      <w:r>
        <w:rPr>
          <w:spacing w:val="-24"/>
        </w:rPr>
        <w:t xml:space="preserve"> </w:t>
      </w:r>
      <w:r>
        <w:t>Изделия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A01FD" w:rsidRDefault="00534BAE">
      <w:pPr>
        <w:pStyle w:val="3"/>
        <w:spacing w:before="118"/>
      </w:pPr>
      <w:r>
        <w:rPr>
          <w:w w:val="120"/>
        </w:rPr>
        <w:t>Технический контроль</w:t>
      </w:r>
    </w:p>
    <w:p w:rsidR="00DA01FD" w:rsidRDefault="00534BAE">
      <w:pPr>
        <w:pStyle w:val="a3"/>
        <w:spacing w:before="160" w:line="324" w:lineRule="auto"/>
        <w:ind w:left="850" w:right="848" w:firstLine="283"/>
        <w:jc w:val="both"/>
      </w:pPr>
      <w:r>
        <w:t>Изделие соответствует техническим условиям ТУ 4859-001-51954959-2013, принято и признано годным к эксплуатации.</w:t>
      </w: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5"/>
        <w:gridCol w:w="2395"/>
      </w:tblGrid>
      <w:tr w:rsidR="00DA01FD">
        <w:trPr>
          <w:trHeight w:val="727"/>
        </w:trPr>
        <w:tc>
          <w:tcPr>
            <w:tcW w:w="4285" w:type="dxa"/>
          </w:tcPr>
          <w:p w:rsidR="00DA01FD" w:rsidRDefault="00DA01FD">
            <w:pPr>
              <w:pStyle w:val="TableParagraph"/>
              <w:rPr>
                <w:sz w:val="18"/>
              </w:rPr>
            </w:pPr>
          </w:p>
        </w:tc>
        <w:tc>
          <w:tcPr>
            <w:tcW w:w="2395" w:type="dxa"/>
          </w:tcPr>
          <w:p w:rsidR="00DA01FD" w:rsidRDefault="00DA01FD">
            <w:pPr>
              <w:pStyle w:val="TableParagraph"/>
              <w:rPr>
                <w:sz w:val="18"/>
              </w:rPr>
            </w:pPr>
          </w:p>
        </w:tc>
      </w:tr>
      <w:tr w:rsidR="00DA01FD">
        <w:trPr>
          <w:trHeight w:val="216"/>
        </w:trPr>
        <w:tc>
          <w:tcPr>
            <w:tcW w:w="4285" w:type="dxa"/>
          </w:tcPr>
          <w:p w:rsidR="00DA01FD" w:rsidRDefault="00534BAE">
            <w:pPr>
              <w:pStyle w:val="TableParagraph"/>
              <w:spacing w:line="170" w:lineRule="exact"/>
              <w:ind w:left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Наименование и адрес изготовителя</w:t>
            </w:r>
          </w:p>
        </w:tc>
        <w:tc>
          <w:tcPr>
            <w:tcW w:w="2395" w:type="dxa"/>
          </w:tcPr>
          <w:p w:rsidR="00DA01FD" w:rsidRDefault="00534BAE">
            <w:pPr>
              <w:pStyle w:val="TableParagraph"/>
              <w:spacing w:line="170" w:lineRule="exact"/>
              <w:ind w:left="858" w:right="84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Печать</w:t>
            </w:r>
          </w:p>
        </w:tc>
      </w:tr>
      <w:tr w:rsidR="00DA01FD">
        <w:trPr>
          <w:trHeight w:val="556"/>
        </w:trPr>
        <w:tc>
          <w:tcPr>
            <w:tcW w:w="4285" w:type="dxa"/>
          </w:tcPr>
          <w:p w:rsidR="00DA01FD" w:rsidRDefault="00DA01FD">
            <w:pPr>
              <w:pStyle w:val="TableParagraph"/>
              <w:rPr>
                <w:sz w:val="18"/>
              </w:rPr>
            </w:pPr>
          </w:p>
        </w:tc>
        <w:tc>
          <w:tcPr>
            <w:tcW w:w="2395" w:type="dxa"/>
          </w:tcPr>
          <w:p w:rsidR="00DA01FD" w:rsidRDefault="00DA01FD">
            <w:pPr>
              <w:pStyle w:val="TableParagraph"/>
              <w:rPr>
                <w:sz w:val="18"/>
              </w:rPr>
            </w:pPr>
          </w:p>
        </w:tc>
      </w:tr>
      <w:tr w:rsidR="00DA01FD">
        <w:trPr>
          <w:trHeight w:val="216"/>
        </w:trPr>
        <w:tc>
          <w:tcPr>
            <w:tcW w:w="4285" w:type="dxa"/>
          </w:tcPr>
          <w:p w:rsidR="00DA01FD" w:rsidRDefault="00534BAE">
            <w:pPr>
              <w:pStyle w:val="TableParagraph"/>
              <w:spacing w:line="170" w:lineRule="exact"/>
              <w:ind w:left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Ответственный ОТК. Фамилия И.О.</w:t>
            </w:r>
          </w:p>
        </w:tc>
        <w:tc>
          <w:tcPr>
            <w:tcW w:w="2395" w:type="dxa"/>
          </w:tcPr>
          <w:p w:rsidR="00DA01FD" w:rsidRDefault="00534BAE">
            <w:pPr>
              <w:pStyle w:val="TableParagraph"/>
              <w:spacing w:line="170" w:lineRule="exact"/>
              <w:ind w:left="858" w:right="84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Подпись</w:t>
            </w:r>
          </w:p>
        </w:tc>
      </w:tr>
    </w:tbl>
    <w:p w:rsidR="00DA01FD" w:rsidRDefault="00DA01FD">
      <w:pPr>
        <w:pStyle w:val="a3"/>
        <w:spacing w:before="3"/>
        <w:rPr>
          <w:sz w:val="20"/>
        </w:rPr>
      </w:pPr>
    </w:p>
    <w:p w:rsidR="00DA01FD" w:rsidRDefault="00534BAE">
      <w:pPr>
        <w:pStyle w:val="3"/>
      </w:pPr>
      <w:r>
        <w:rPr>
          <w:w w:val="115"/>
        </w:rPr>
        <w:t>Данные о продаже</w:t>
      </w:r>
    </w:p>
    <w:p w:rsidR="00DA01FD" w:rsidRDefault="00DA01FD">
      <w:pPr>
        <w:pStyle w:val="a3"/>
        <w:spacing w:before="7"/>
        <w:rPr>
          <w:rFonts w:ascii="Calibri"/>
          <w:b/>
          <w:sz w:val="10"/>
        </w:r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5"/>
        <w:gridCol w:w="2395"/>
      </w:tblGrid>
      <w:tr w:rsidR="00DA01FD">
        <w:trPr>
          <w:trHeight w:val="727"/>
        </w:trPr>
        <w:tc>
          <w:tcPr>
            <w:tcW w:w="4285" w:type="dxa"/>
          </w:tcPr>
          <w:p w:rsidR="00DA01FD" w:rsidRDefault="00DA01FD">
            <w:pPr>
              <w:pStyle w:val="TableParagraph"/>
              <w:rPr>
                <w:sz w:val="18"/>
              </w:rPr>
            </w:pPr>
          </w:p>
        </w:tc>
        <w:tc>
          <w:tcPr>
            <w:tcW w:w="2395" w:type="dxa"/>
          </w:tcPr>
          <w:p w:rsidR="00DA01FD" w:rsidRDefault="00DA01FD">
            <w:pPr>
              <w:pStyle w:val="TableParagraph"/>
              <w:rPr>
                <w:sz w:val="18"/>
              </w:rPr>
            </w:pPr>
          </w:p>
        </w:tc>
      </w:tr>
      <w:tr w:rsidR="00DA01FD">
        <w:trPr>
          <w:trHeight w:val="273"/>
        </w:trPr>
        <w:tc>
          <w:tcPr>
            <w:tcW w:w="4285" w:type="dxa"/>
          </w:tcPr>
          <w:p w:rsidR="00DA01FD" w:rsidRDefault="00534BAE">
            <w:pPr>
              <w:pStyle w:val="TableParagraph"/>
              <w:spacing w:before="43"/>
              <w:ind w:left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Наименование торговой организации</w:t>
            </w:r>
          </w:p>
        </w:tc>
        <w:tc>
          <w:tcPr>
            <w:tcW w:w="2395" w:type="dxa"/>
          </w:tcPr>
          <w:p w:rsidR="00DA01FD" w:rsidRDefault="00534BAE">
            <w:pPr>
              <w:pStyle w:val="TableParagraph"/>
              <w:spacing w:before="43"/>
              <w:ind w:left="858" w:right="84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Печать</w:t>
            </w:r>
          </w:p>
        </w:tc>
      </w:tr>
      <w:tr w:rsidR="00DA01FD">
        <w:trPr>
          <w:trHeight w:val="556"/>
        </w:trPr>
        <w:tc>
          <w:tcPr>
            <w:tcW w:w="4285" w:type="dxa"/>
          </w:tcPr>
          <w:p w:rsidR="00DA01FD" w:rsidRDefault="00DA01FD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DA01FD" w:rsidRDefault="00534BAE">
            <w:pPr>
              <w:pStyle w:val="TableParagraph"/>
              <w:tabs>
                <w:tab w:val="left" w:pos="409"/>
                <w:tab w:val="left" w:pos="1912"/>
                <w:tab w:val="left" w:pos="2596"/>
              </w:tabs>
              <w:spacing w:before="133"/>
              <w:ind w:left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 </w:t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w w:val="110"/>
                <w:sz w:val="16"/>
              </w:rPr>
              <w:t>/</w:t>
            </w:r>
            <w:r>
              <w:rPr>
                <w:rFonts w:ascii="Arial" w:hAnsi="Arial"/>
                <w:w w:val="110"/>
                <w:sz w:val="16"/>
                <w:u w:val="single"/>
              </w:rPr>
              <w:tab/>
            </w:r>
            <w:r>
              <w:rPr>
                <w:rFonts w:ascii="Arial" w:hAnsi="Arial"/>
                <w:w w:val="110"/>
                <w:sz w:val="16"/>
              </w:rPr>
              <w:t>/</w:t>
            </w:r>
            <w:r>
              <w:rPr>
                <w:rFonts w:ascii="Arial" w:hAnsi="Arial"/>
                <w:spacing w:val="-5"/>
                <w:w w:val="110"/>
                <w:sz w:val="16"/>
              </w:rPr>
              <w:t xml:space="preserve"> </w:t>
            </w:r>
            <w:r>
              <w:rPr>
                <w:rFonts w:ascii="Arial" w:hAnsi="Arial"/>
                <w:w w:val="110"/>
                <w:sz w:val="16"/>
              </w:rPr>
              <w:t>20</w:t>
            </w:r>
            <w:r>
              <w:rPr>
                <w:rFonts w:ascii="Arial" w:hAnsi="Arial"/>
                <w:w w:val="110"/>
                <w:sz w:val="16"/>
                <w:u w:val="single"/>
              </w:rPr>
              <w:tab/>
            </w:r>
            <w:r>
              <w:rPr>
                <w:rFonts w:ascii="Arial" w:hAnsi="Arial"/>
                <w:spacing w:val="-11"/>
                <w:w w:val="110"/>
                <w:sz w:val="16"/>
              </w:rPr>
              <w:t>г.</w:t>
            </w:r>
          </w:p>
        </w:tc>
        <w:tc>
          <w:tcPr>
            <w:tcW w:w="2395" w:type="dxa"/>
          </w:tcPr>
          <w:p w:rsidR="00DA01FD" w:rsidRDefault="00DA01FD">
            <w:pPr>
              <w:pStyle w:val="TableParagraph"/>
              <w:rPr>
                <w:sz w:val="18"/>
              </w:rPr>
            </w:pPr>
          </w:p>
        </w:tc>
      </w:tr>
      <w:tr w:rsidR="00DA01FD">
        <w:trPr>
          <w:trHeight w:val="273"/>
        </w:trPr>
        <w:tc>
          <w:tcPr>
            <w:tcW w:w="4285" w:type="dxa"/>
          </w:tcPr>
          <w:p w:rsidR="00DA01FD" w:rsidRDefault="00534BAE">
            <w:pPr>
              <w:pStyle w:val="TableParagraph"/>
              <w:spacing w:before="43"/>
              <w:ind w:left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Дата продажи</w:t>
            </w:r>
          </w:p>
        </w:tc>
        <w:tc>
          <w:tcPr>
            <w:tcW w:w="2395" w:type="dxa"/>
          </w:tcPr>
          <w:p w:rsidR="00DA01FD" w:rsidRDefault="00DA01FD">
            <w:pPr>
              <w:pStyle w:val="TableParagraph"/>
              <w:rPr>
                <w:sz w:val="18"/>
              </w:rPr>
            </w:pPr>
          </w:p>
        </w:tc>
      </w:tr>
    </w:tbl>
    <w:p w:rsidR="00DA01FD" w:rsidRDefault="00DA01FD">
      <w:pPr>
        <w:pStyle w:val="a3"/>
        <w:spacing w:before="6"/>
        <w:rPr>
          <w:rFonts w:ascii="Calibri"/>
          <w:b/>
          <w:sz w:val="21"/>
        </w:rPr>
      </w:pPr>
    </w:p>
    <w:p w:rsidR="00DA01FD" w:rsidRDefault="00534BAE">
      <w:pPr>
        <w:pStyle w:val="3"/>
      </w:pPr>
      <w:r>
        <w:rPr>
          <w:w w:val="120"/>
        </w:rPr>
        <w:t>Покупатель</w:t>
      </w:r>
    </w:p>
    <w:p w:rsidR="00DA01FD" w:rsidRDefault="00534BAE">
      <w:pPr>
        <w:pStyle w:val="a3"/>
        <w:spacing w:before="160" w:line="324" w:lineRule="auto"/>
        <w:ind w:left="850" w:right="847" w:firstLine="283"/>
        <w:jc w:val="both"/>
      </w:pPr>
      <w:r>
        <w:t xml:space="preserve">Без отметки технического контроля, печати изготовителя, даты продажи, штампа или печати торговой организации и подписи Покупателя гарантийный талон </w:t>
      </w:r>
      <w:r>
        <w:rPr>
          <w:b/>
        </w:rPr>
        <w:t>не действителен</w:t>
      </w:r>
      <w:r>
        <w:t>.</w:t>
      </w:r>
    </w:p>
    <w:p w:rsidR="00DA01FD" w:rsidRDefault="00534BAE">
      <w:pPr>
        <w:pStyle w:val="a3"/>
        <w:spacing w:before="2" w:line="324" w:lineRule="auto"/>
        <w:ind w:left="850" w:right="848" w:firstLine="283"/>
        <w:jc w:val="both"/>
      </w:pPr>
      <w:r>
        <w:pict>
          <v:shape id="_x0000_s1209" type="#_x0000_t202" style="position:absolute;left:0;text-align:left;margin-left:42.5pt;margin-top:26.55pt;width:334.75pt;height:71.4pt;z-index:19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85"/>
                    <w:gridCol w:w="2395"/>
                  </w:tblGrid>
                  <w:tr w:rsidR="00DA01FD">
                    <w:trPr>
                      <w:trHeight w:val="500"/>
                    </w:trPr>
                    <w:tc>
                      <w:tcPr>
                        <w:tcW w:w="4285" w:type="dxa"/>
                      </w:tcPr>
                      <w:p w:rsidR="00DA01FD" w:rsidRDefault="00DA01F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95" w:type="dxa"/>
                      </w:tcPr>
                      <w:p w:rsidR="00DA01FD" w:rsidRDefault="00DA01F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DA01FD">
                    <w:trPr>
                      <w:trHeight w:val="216"/>
                    </w:trPr>
                    <w:tc>
                      <w:tcPr>
                        <w:tcW w:w="4285" w:type="dxa"/>
                      </w:tcPr>
                      <w:p w:rsidR="00DA01FD" w:rsidRDefault="00534BAE">
                        <w:pPr>
                          <w:pStyle w:val="TableParagraph"/>
                          <w:spacing w:before="15" w:line="181" w:lineRule="exact"/>
                          <w:ind w:left="9"/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Фамилия И. О.</w:t>
                        </w:r>
                      </w:p>
                    </w:tc>
                    <w:tc>
                      <w:tcPr>
                        <w:tcW w:w="2395" w:type="dxa"/>
                      </w:tcPr>
                      <w:p w:rsidR="00DA01FD" w:rsidRDefault="00534BAE">
                        <w:pPr>
                          <w:pStyle w:val="TableParagraph"/>
                          <w:spacing w:before="15" w:line="181" w:lineRule="exact"/>
                          <w:ind w:left="858" w:right="849"/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Подпись</w:t>
                        </w:r>
                      </w:p>
                    </w:tc>
                  </w:tr>
                  <w:tr w:rsidR="00DA01FD">
                    <w:trPr>
                      <w:trHeight w:val="443"/>
                    </w:trPr>
                    <w:tc>
                      <w:tcPr>
                        <w:tcW w:w="6680" w:type="dxa"/>
                        <w:gridSpan w:val="2"/>
                      </w:tcPr>
                      <w:p w:rsidR="00DA01FD" w:rsidRDefault="00DA01F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DA01FD">
                    <w:trPr>
                      <w:trHeight w:val="216"/>
                    </w:trPr>
                    <w:tc>
                      <w:tcPr>
                        <w:tcW w:w="6680" w:type="dxa"/>
                        <w:gridSpan w:val="2"/>
                      </w:tcPr>
                      <w:p w:rsidR="00DA01FD" w:rsidRDefault="00534BAE">
                        <w:pPr>
                          <w:pStyle w:val="TableParagraph"/>
                          <w:spacing w:before="15" w:line="181" w:lineRule="exact"/>
                          <w:ind w:left="2453" w:right="2444"/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Адрес места установки</w:t>
                        </w:r>
                      </w:p>
                    </w:tc>
                  </w:tr>
                </w:tbl>
                <w:p w:rsidR="00DA01FD" w:rsidRDefault="00DA01F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С</w:t>
      </w:r>
      <w:r>
        <w:rPr>
          <w:spacing w:val="-29"/>
        </w:rPr>
        <w:t xml:space="preserve"> </w:t>
      </w:r>
      <w:r>
        <w:t>правилами</w:t>
      </w:r>
      <w:r>
        <w:rPr>
          <w:spacing w:val="-29"/>
        </w:rPr>
        <w:t xml:space="preserve"> </w:t>
      </w:r>
      <w:r>
        <w:t>эксплуатации</w:t>
      </w:r>
      <w:r>
        <w:rPr>
          <w:spacing w:val="-29"/>
        </w:rPr>
        <w:t xml:space="preserve"> </w:t>
      </w:r>
      <w:r>
        <w:t>и</w:t>
      </w:r>
      <w:r>
        <w:rPr>
          <w:spacing w:val="-29"/>
        </w:rPr>
        <w:t xml:space="preserve"> </w:t>
      </w:r>
      <w:r>
        <w:t>условиями</w:t>
      </w:r>
      <w:r>
        <w:rPr>
          <w:spacing w:val="-29"/>
        </w:rPr>
        <w:t xml:space="preserve"> </w:t>
      </w:r>
      <w:r>
        <w:t>гарантийного</w:t>
      </w:r>
      <w:r>
        <w:rPr>
          <w:spacing w:val="-29"/>
        </w:rPr>
        <w:t xml:space="preserve"> </w:t>
      </w:r>
      <w:r>
        <w:t>обслуживания</w:t>
      </w:r>
      <w:r>
        <w:rPr>
          <w:spacing w:val="-29"/>
        </w:rPr>
        <w:t xml:space="preserve"> </w:t>
      </w:r>
      <w:r>
        <w:t>ознаком- лен,</w:t>
      </w:r>
      <w:r>
        <w:rPr>
          <w:spacing w:val="-1"/>
        </w:rPr>
        <w:t xml:space="preserve"> </w:t>
      </w:r>
      <w:r>
        <w:t>согласен.</w:t>
      </w:r>
    </w:p>
    <w:p w:rsidR="00DA01FD" w:rsidRDefault="00DA01FD">
      <w:pPr>
        <w:spacing w:line="324" w:lineRule="auto"/>
        <w:jc w:val="both"/>
        <w:sectPr w:rsidR="00DA01FD">
          <w:headerReference w:type="even" r:id="rId90"/>
          <w:footerReference w:type="even" r:id="rId91"/>
          <w:pgSz w:w="8400" w:h="11910"/>
          <w:pgMar w:top="720" w:right="0" w:bottom="280" w:left="0" w:header="0" w:footer="0" w:gutter="0"/>
          <w:cols w:space="720"/>
        </w:sectPr>
      </w:pPr>
    </w:p>
    <w:p w:rsidR="00DA01FD" w:rsidRDefault="00534BAE">
      <w:pPr>
        <w:spacing w:before="76"/>
        <w:ind w:left="850"/>
        <w:rPr>
          <w:rFonts w:ascii="Calibri" w:hAnsi="Calibri"/>
          <w:b/>
          <w:sz w:val="28"/>
        </w:rPr>
      </w:pPr>
      <w:r>
        <w:rPr>
          <w:rFonts w:ascii="Calibri" w:hAnsi="Calibri"/>
          <w:b/>
          <w:w w:val="120"/>
          <w:sz w:val="28"/>
        </w:rPr>
        <w:lastRenderedPageBreak/>
        <w:t>Журнал технического обслуживания</w:t>
      </w:r>
    </w:p>
    <w:p w:rsidR="00DA01FD" w:rsidRDefault="00DA01FD">
      <w:pPr>
        <w:pStyle w:val="a3"/>
        <w:spacing w:before="8"/>
        <w:rPr>
          <w:rFonts w:ascii="Calibri"/>
          <w:b/>
          <w:sz w:val="9"/>
        </w:r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2976"/>
        <w:gridCol w:w="1000"/>
        <w:gridCol w:w="978"/>
      </w:tblGrid>
      <w:tr w:rsidR="00DA01FD">
        <w:trPr>
          <w:trHeight w:val="443"/>
        </w:trPr>
        <w:tc>
          <w:tcPr>
            <w:tcW w:w="1724" w:type="dxa"/>
          </w:tcPr>
          <w:p w:rsidR="00DA01FD" w:rsidRDefault="00534BAE">
            <w:pPr>
              <w:pStyle w:val="TableParagraph"/>
              <w:spacing w:before="140"/>
              <w:ind w:left="671" w:right="66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Дата</w:t>
            </w:r>
          </w:p>
        </w:tc>
        <w:tc>
          <w:tcPr>
            <w:tcW w:w="2976" w:type="dxa"/>
          </w:tcPr>
          <w:p w:rsidR="00DA01FD" w:rsidRDefault="00534BAE">
            <w:pPr>
              <w:pStyle w:val="TableParagraph"/>
              <w:spacing w:before="140"/>
              <w:ind w:left="993" w:right="98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Список работ</w:t>
            </w:r>
          </w:p>
        </w:tc>
        <w:tc>
          <w:tcPr>
            <w:tcW w:w="1000" w:type="dxa"/>
          </w:tcPr>
          <w:p w:rsidR="00DA01FD" w:rsidRDefault="00534BAE">
            <w:pPr>
              <w:pStyle w:val="TableParagraph"/>
              <w:spacing w:before="140"/>
              <w:ind w:left="24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Мастер</w:t>
            </w:r>
          </w:p>
        </w:tc>
        <w:tc>
          <w:tcPr>
            <w:tcW w:w="978" w:type="dxa"/>
          </w:tcPr>
          <w:p w:rsidR="00DA01FD" w:rsidRDefault="00534BAE">
            <w:pPr>
              <w:pStyle w:val="TableParagraph"/>
              <w:spacing w:before="140"/>
              <w:ind w:left="19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Подпись</w:t>
            </w:r>
          </w:p>
        </w:tc>
      </w:tr>
      <w:tr w:rsidR="00DA01FD">
        <w:trPr>
          <w:trHeight w:val="443"/>
        </w:trPr>
        <w:tc>
          <w:tcPr>
            <w:tcW w:w="1724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  <w:tc>
          <w:tcPr>
            <w:tcW w:w="978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</w:tr>
      <w:tr w:rsidR="00DA01FD">
        <w:trPr>
          <w:trHeight w:val="443"/>
        </w:trPr>
        <w:tc>
          <w:tcPr>
            <w:tcW w:w="1724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  <w:tc>
          <w:tcPr>
            <w:tcW w:w="978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</w:tr>
      <w:tr w:rsidR="00DA01FD">
        <w:trPr>
          <w:trHeight w:val="443"/>
        </w:trPr>
        <w:tc>
          <w:tcPr>
            <w:tcW w:w="1724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  <w:tc>
          <w:tcPr>
            <w:tcW w:w="978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</w:tr>
      <w:tr w:rsidR="00DA01FD">
        <w:trPr>
          <w:trHeight w:val="443"/>
        </w:trPr>
        <w:tc>
          <w:tcPr>
            <w:tcW w:w="1724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  <w:tc>
          <w:tcPr>
            <w:tcW w:w="978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</w:tr>
      <w:tr w:rsidR="00DA01FD">
        <w:trPr>
          <w:trHeight w:val="443"/>
        </w:trPr>
        <w:tc>
          <w:tcPr>
            <w:tcW w:w="1724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  <w:tc>
          <w:tcPr>
            <w:tcW w:w="978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</w:tr>
      <w:tr w:rsidR="00DA01FD">
        <w:trPr>
          <w:trHeight w:val="443"/>
        </w:trPr>
        <w:tc>
          <w:tcPr>
            <w:tcW w:w="1724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  <w:tc>
          <w:tcPr>
            <w:tcW w:w="978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</w:tr>
      <w:tr w:rsidR="00DA01FD">
        <w:trPr>
          <w:trHeight w:val="443"/>
        </w:trPr>
        <w:tc>
          <w:tcPr>
            <w:tcW w:w="1724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  <w:tc>
          <w:tcPr>
            <w:tcW w:w="978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</w:tr>
      <w:tr w:rsidR="00DA01FD">
        <w:trPr>
          <w:trHeight w:val="443"/>
        </w:trPr>
        <w:tc>
          <w:tcPr>
            <w:tcW w:w="1724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  <w:tc>
          <w:tcPr>
            <w:tcW w:w="978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</w:tr>
      <w:tr w:rsidR="00DA01FD">
        <w:trPr>
          <w:trHeight w:val="443"/>
        </w:trPr>
        <w:tc>
          <w:tcPr>
            <w:tcW w:w="1724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  <w:tc>
          <w:tcPr>
            <w:tcW w:w="978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</w:tr>
      <w:tr w:rsidR="00DA01FD">
        <w:trPr>
          <w:trHeight w:val="443"/>
        </w:trPr>
        <w:tc>
          <w:tcPr>
            <w:tcW w:w="1724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  <w:tc>
          <w:tcPr>
            <w:tcW w:w="978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</w:tr>
      <w:tr w:rsidR="00DA01FD">
        <w:trPr>
          <w:trHeight w:val="443"/>
        </w:trPr>
        <w:tc>
          <w:tcPr>
            <w:tcW w:w="1724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  <w:tc>
          <w:tcPr>
            <w:tcW w:w="978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</w:tr>
      <w:tr w:rsidR="00DA01FD">
        <w:trPr>
          <w:trHeight w:val="443"/>
        </w:trPr>
        <w:tc>
          <w:tcPr>
            <w:tcW w:w="1724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  <w:tc>
          <w:tcPr>
            <w:tcW w:w="978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</w:tr>
      <w:tr w:rsidR="00DA01FD">
        <w:trPr>
          <w:trHeight w:val="443"/>
        </w:trPr>
        <w:tc>
          <w:tcPr>
            <w:tcW w:w="1724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  <w:tc>
          <w:tcPr>
            <w:tcW w:w="978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</w:tr>
      <w:tr w:rsidR="00DA01FD">
        <w:trPr>
          <w:trHeight w:val="443"/>
        </w:trPr>
        <w:tc>
          <w:tcPr>
            <w:tcW w:w="1724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  <w:tc>
          <w:tcPr>
            <w:tcW w:w="978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</w:tr>
      <w:tr w:rsidR="00DA01FD">
        <w:trPr>
          <w:trHeight w:val="443"/>
        </w:trPr>
        <w:tc>
          <w:tcPr>
            <w:tcW w:w="1724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  <w:tc>
          <w:tcPr>
            <w:tcW w:w="978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</w:tr>
      <w:tr w:rsidR="00DA01FD">
        <w:trPr>
          <w:trHeight w:val="443"/>
        </w:trPr>
        <w:tc>
          <w:tcPr>
            <w:tcW w:w="1724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  <w:tc>
          <w:tcPr>
            <w:tcW w:w="978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</w:tr>
      <w:tr w:rsidR="00DA01FD">
        <w:trPr>
          <w:trHeight w:val="443"/>
        </w:trPr>
        <w:tc>
          <w:tcPr>
            <w:tcW w:w="1724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  <w:tc>
          <w:tcPr>
            <w:tcW w:w="978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</w:tr>
      <w:tr w:rsidR="00DA01FD">
        <w:trPr>
          <w:trHeight w:val="443"/>
        </w:trPr>
        <w:tc>
          <w:tcPr>
            <w:tcW w:w="1724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  <w:tc>
          <w:tcPr>
            <w:tcW w:w="978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</w:tr>
      <w:tr w:rsidR="00DA01FD">
        <w:trPr>
          <w:trHeight w:val="443"/>
        </w:trPr>
        <w:tc>
          <w:tcPr>
            <w:tcW w:w="1724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  <w:tc>
          <w:tcPr>
            <w:tcW w:w="978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</w:tr>
      <w:tr w:rsidR="00DA01FD">
        <w:trPr>
          <w:trHeight w:val="443"/>
        </w:trPr>
        <w:tc>
          <w:tcPr>
            <w:tcW w:w="1724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  <w:tc>
          <w:tcPr>
            <w:tcW w:w="978" w:type="dxa"/>
          </w:tcPr>
          <w:p w:rsidR="00DA01FD" w:rsidRDefault="00DA01FD">
            <w:pPr>
              <w:pStyle w:val="TableParagraph"/>
              <w:rPr>
                <w:sz w:val="20"/>
              </w:rPr>
            </w:pPr>
          </w:p>
        </w:tc>
      </w:tr>
    </w:tbl>
    <w:p w:rsidR="00DA01FD" w:rsidRDefault="00DA01FD">
      <w:pPr>
        <w:rPr>
          <w:sz w:val="20"/>
        </w:rPr>
        <w:sectPr w:rsidR="00DA01FD">
          <w:headerReference w:type="default" r:id="rId92"/>
          <w:footerReference w:type="default" r:id="rId93"/>
          <w:pgSz w:w="8400" w:h="11910"/>
          <w:pgMar w:top="720" w:right="0" w:bottom="280" w:left="0" w:header="0" w:footer="0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2976"/>
        <w:gridCol w:w="1000"/>
        <w:gridCol w:w="978"/>
      </w:tblGrid>
      <w:tr w:rsidR="00DA01FD" w:rsidTr="001210E5">
        <w:trPr>
          <w:trHeight w:val="577"/>
        </w:trPr>
        <w:tc>
          <w:tcPr>
            <w:tcW w:w="1724" w:type="dxa"/>
          </w:tcPr>
          <w:p w:rsidR="00DA01FD" w:rsidRDefault="00DA01FD">
            <w:pPr>
              <w:pStyle w:val="TableParagraph"/>
              <w:spacing w:before="12"/>
              <w:rPr>
                <w:rFonts w:ascii="Calibri"/>
                <w:b/>
                <w:sz w:val="16"/>
              </w:rPr>
            </w:pPr>
          </w:p>
          <w:p w:rsidR="00DA01FD" w:rsidRDefault="00534BAE">
            <w:pPr>
              <w:pStyle w:val="TableParagraph"/>
              <w:ind w:left="671" w:right="66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Дата</w:t>
            </w:r>
          </w:p>
        </w:tc>
        <w:tc>
          <w:tcPr>
            <w:tcW w:w="2976" w:type="dxa"/>
          </w:tcPr>
          <w:p w:rsidR="00DA01FD" w:rsidRDefault="00DA01FD">
            <w:pPr>
              <w:pStyle w:val="TableParagraph"/>
              <w:spacing w:before="12"/>
              <w:rPr>
                <w:rFonts w:ascii="Calibri"/>
                <w:b/>
                <w:sz w:val="16"/>
              </w:rPr>
            </w:pPr>
          </w:p>
          <w:p w:rsidR="00DA01FD" w:rsidRDefault="00534BAE">
            <w:pPr>
              <w:pStyle w:val="TableParagraph"/>
              <w:ind w:left="45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Результаты техобслуживания</w:t>
            </w:r>
          </w:p>
        </w:tc>
        <w:tc>
          <w:tcPr>
            <w:tcW w:w="1000" w:type="dxa"/>
          </w:tcPr>
          <w:p w:rsidR="00DA01FD" w:rsidRDefault="00DA01FD">
            <w:pPr>
              <w:pStyle w:val="TableParagraph"/>
              <w:spacing w:before="12"/>
              <w:rPr>
                <w:rFonts w:ascii="Calibri"/>
                <w:b/>
                <w:sz w:val="16"/>
              </w:rPr>
            </w:pPr>
          </w:p>
          <w:p w:rsidR="00DA01FD" w:rsidRDefault="00534BAE">
            <w:pPr>
              <w:pStyle w:val="TableParagraph"/>
              <w:ind w:left="24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Мастер</w:t>
            </w:r>
          </w:p>
        </w:tc>
        <w:tc>
          <w:tcPr>
            <w:tcW w:w="978" w:type="dxa"/>
          </w:tcPr>
          <w:p w:rsidR="00DA01FD" w:rsidRDefault="00DA01FD">
            <w:pPr>
              <w:pStyle w:val="TableParagraph"/>
              <w:spacing w:before="12"/>
              <w:rPr>
                <w:rFonts w:ascii="Calibri"/>
                <w:b/>
                <w:sz w:val="16"/>
              </w:rPr>
            </w:pPr>
          </w:p>
          <w:p w:rsidR="00DA01FD" w:rsidRDefault="00534BAE">
            <w:pPr>
              <w:pStyle w:val="TableParagraph"/>
              <w:ind w:left="19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Подпись</w:t>
            </w:r>
          </w:p>
        </w:tc>
      </w:tr>
      <w:tr w:rsidR="00DA01FD" w:rsidTr="001210E5">
        <w:trPr>
          <w:trHeight w:val="443"/>
        </w:trPr>
        <w:tc>
          <w:tcPr>
            <w:tcW w:w="1724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  <w:tc>
          <w:tcPr>
            <w:tcW w:w="2976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  <w:tc>
          <w:tcPr>
            <w:tcW w:w="1000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  <w:tc>
          <w:tcPr>
            <w:tcW w:w="978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</w:tr>
      <w:tr w:rsidR="00DA01FD" w:rsidTr="001210E5">
        <w:trPr>
          <w:trHeight w:val="443"/>
        </w:trPr>
        <w:tc>
          <w:tcPr>
            <w:tcW w:w="1724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  <w:tc>
          <w:tcPr>
            <w:tcW w:w="2976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  <w:tc>
          <w:tcPr>
            <w:tcW w:w="1000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  <w:tc>
          <w:tcPr>
            <w:tcW w:w="978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</w:tr>
      <w:tr w:rsidR="00DA01FD" w:rsidTr="001210E5">
        <w:trPr>
          <w:trHeight w:val="443"/>
        </w:trPr>
        <w:tc>
          <w:tcPr>
            <w:tcW w:w="1724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  <w:tc>
          <w:tcPr>
            <w:tcW w:w="2976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  <w:tc>
          <w:tcPr>
            <w:tcW w:w="1000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  <w:tc>
          <w:tcPr>
            <w:tcW w:w="978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</w:tr>
      <w:tr w:rsidR="00DA01FD" w:rsidTr="001210E5">
        <w:trPr>
          <w:trHeight w:val="443"/>
        </w:trPr>
        <w:tc>
          <w:tcPr>
            <w:tcW w:w="1724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  <w:tc>
          <w:tcPr>
            <w:tcW w:w="2976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  <w:tc>
          <w:tcPr>
            <w:tcW w:w="1000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  <w:tc>
          <w:tcPr>
            <w:tcW w:w="978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</w:tr>
      <w:tr w:rsidR="00DA01FD" w:rsidTr="001210E5">
        <w:trPr>
          <w:trHeight w:val="443"/>
        </w:trPr>
        <w:tc>
          <w:tcPr>
            <w:tcW w:w="1724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  <w:tc>
          <w:tcPr>
            <w:tcW w:w="2976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  <w:tc>
          <w:tcPr>
            <w:tcW w:w="1000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  <w:tc>
          <w:tcPr>
            <w:tcW w:w="978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</w:tr>
      <w:tr w:rsidR="00DA01FD" w:rsidTr="001210E5">
        <w:trPr>
          <w:trHeight w:val="443"/>
        </w:trPr>
        <w:tc>
          <w:tcPr>
            <w:tcW w:w="1724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  <w:tc>
          <w:tcPr>
            <w:tcW w:w="2976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  <w:tc>
          <w:tcPr>
            <w:tcW w:w="1000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  <w:tc>
          <w:tcPr>
            <w:tcW w:w="978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</w:tr>
      <w:tr w:rsidR="00DA01FD" w:rsidTr="001210E5">
        <w:trPr>
          <w:trHeight w:val="443"/>
        </w:trPr>
        <w:tc>
          <w:tcPr>
            <w:tcW w:w="1724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  <w:tc>
          <w:tcPr>
            <w:tcW w:w="2976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  <w:tc>
          <w:tcPr>
            <w:tcW w:w="1000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  <w:tc>
          <w:tcPr>
            <w:tcW w:w="978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</w:tr>
      <w:tr w:rsidR="00DA01FD" w:rsidTr="001210E5">
        <w:trPr>
          <w:trHeight w:val="443"/>
        </w:trPr>
        <w:tc>
          <w:tcPr>
            <w:tcW w:w="1724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  <w:tc>
          <w:tcPr>
            <w:tcW w:w="2976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  <w:tc>
          <w:tcPr>
            <w:tcW w:w="1000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  <w:tc>
          <w:tcPr>
            <w:tcW w:w="978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</w:tr>
      <w:tr w:rsidR="00DA01FD" w:rsidTr="001210E5">
        <w:trPr>
          <w:trHeight w:val="443"/>
        </w:trPr>
        <w:tc>
          <w:tcPr>
            <w:tcW w:w="1724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  <w:tc>
          <w:tcPr>
            <w:tcW w:w="2976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  <w:tc>
          <w:tcPr>
            <w:tcW w:w="1000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  <w:tc>
          <w:tcPr>
            <w:tcW w:w="978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</w:tr>
      <w:tr w:rsidR="00DA01FD" w:rsidTr="001210E5">
        <w:trPr>
          <w:trHeight w:val="443"/>
        </w:trPr>
        <w:tc>
          <w:tcPr>
            <w:tcW w:w="1724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  <w:tc>
          <w:tcPr>
            <w:tcW w:w="2976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  <w:tc>
          <w:tcPr>
            <w:tcW w:w="1000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  <w:tc>
          <w:tcPr>
            <w:tcW w:w="978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</w:tr>
      <w:tr w:rsidR="00DA01FD" w:rsidTr="001210E5">
        <w:trPr>
          <w:trHeight w:val="443"/>
        </w:trPr>
        <w:tc>
          <w:tcPr>
            <w:tcW w:w="1724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  <w:tc>
          <w:tcPr>
            <w:tcW w:w="2976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  <w:tc>
          <w:tcPr>
            <w:tcW w:w="1000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  <w:tc>
          <w:tcPr>
            <w:tcW w:w="978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</w:tr>
      <w:tr w:rsidR="00DA01FD" w:rsidTr="001210E5">
        <w:trPr>
          <w:trHeight w:val="443"/>
        </w:trPr>
        <w:tc>
          <w:tcPr>
            <w:tcW w:w="1724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  <w:tc>
          <w:tcPr>
            <w:tcW w:w="2976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  <w:tc>
          <w:tcPr>
            <w:tcW w:w="1000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  <w:tc>
          <w:tcPr>
            <w:tcW w:w="978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</w:tr>
      <w:tr w:rsidR="00DA01FD" w:rsidTr="001210E5">
        <w:trPr>
          <w:trHeight w:val="443"/>
        </w:trPr>
        <w:tc>
          <w:tcPr>
            <w:tcW w:w="1724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  <w:tc>
          <w:tcPr>
            <w:tcW w:w="2976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  <w:tc>
          <w:tcPr>
            <w:tcW w:w="1000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  <w:tc>
          <w:tcPr>
            <w:tcW w:w="978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</w:tr>
      <w:tr w:rsidR="00DA01FD" w:rsidTr="001210E5">
        <w:trPr>
          <w:trHeight w:val="443"/>
        </w:trPr>
        <w:tc>
          <w:tcPr>
            <w:tcW w:w="1724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  <w:tc>
          <w:tcPr>
            <w:tcW w:w="2976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  <w:tc>
          <w:tcPr>
            <w:tcW w:w="1000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  <w:tc>
          <w:tcPr>
            <w:tcW w:w="978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</w:tr>
      <w:tr w:rsidR="00DA01FD" w:rsidTr="001210E5">
        <w:trPr>
          <w:trHeight w:val="443"/>
        </w:trPr>
        <w:tc>
          <w:tcPr>
            <w:tcW w:w="1724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  <w:tc>
          <w:tcPr>
            <w:tcW w:w="2976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  <w:tc>
          <w:tcPr>
            <w:tcW w:w="1000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  <w:tc>
          <w:tcPr>
            <w:tcW w:w="978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</w:tr>
      <w:tr w:rsidR="00DA01FD" w:rsidTr="001210E5">
        <w:trPr>
          <w:trHeight w:val="443"/>
        </w:trPr>
        <w:tc>
          <w:tcPr>
            <w:tcW w:w="1724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  <w:tc>
          <w:tcPr>
            <w:tcW w:w="2976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  <w:tc>
          <w:tcPr>
            <w:tcW w:w="1000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  <w:tc>
          <w:tcPr>
            <w:tcW w:w="978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</w:tr>
      <w:tr w:rsidR="00DA01FD" w:rsidTr="001210E5">
        <w:trPr>
          <w:trHeight w:val="443"/>
        </w:trPr>
        <w:tc>
          <w:tcPr>
            <w:tcW w:w="1724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  <w:tc>
          <w:tcPr>
            <w:tcW w:w="2976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  <w:tc>
          <w:tcPr>
            <w:tcW w:w="1000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  <w:tc>
          <w:tcPr>
            <w:tcW w:w="978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</w:tr>
      <w:tr w:rsidR="00DA01FD" w:rsidTr="001210E5">
        <w:trPr>
          <w:trHeight w:val="443"/>
        </w:trPr>
        <w:tc>
          <w:tcPr>
            <w:tcW w:w="1724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  <w:tc>
          <w:tcPr>
            <w:tcW w:w="2976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  <w:tc>
          <w:tcPr>
            <w:tcW w:w="1000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  <w:tc>
          <w:tcPr>
            <w:tcW w:w="978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</w:tr>
      <w:tr w:rsidR="00DA01FD" w:rsidTr="001210E5">
        <w:trPr>
          <w:trHeight w:val="443"/>
        </w:trPr>
        <w:tc>
          <w:tcPr>
            <w:tcW w:w="1724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  <w:tc>
          <w:tcPr>
            <w:tcW w:w="2976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  <w:tc>
          <w:tcPr>
            <w:tcW w:w="1000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  <w:tc>
          <w:tcPr>
            <w:tcW w:w="978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</w:tr>
      <w:tr w:rsidR="00DA01FD" w:rsidTr="001210E5">
        <w:trPr>
          <w:trHeight w:val="443"/>
        </w:trPr>
        <w:tc>
          <w:tcPr>
            <w:tcW w:w="1724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  <w:tc>
          <w:tcPr>
            <w:tcW w:w="2976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  <w:tc>
          <w:tcPr>
            <w:tcW w:w="1000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  <w:tc>
          <w:tcPr>
            <w:tcW w:w="978" w:type="dxa"/>
          </w:tcPr>
          <w:p w:rsidR="00DA01FD" w:rsidRDefault="00DA01FD">
            <w:pPr>
              <w:pStyle w:val="TableParagraph"/>
              <w:rPr>
                <w:sz w:val="14"/>
              </w:rPr>
            </w:pPr>
          </w:p>
        </w:tc>
      </w:tr>
    </w:tbl>
    <w:p w:rsidR="00DA01FD" w:rsidRDefault="00DA01FD">
      <w:pPr>
        <w:sectPr w:rsidR="00DA01FD">
          <w:headerReference w:type="default" r:id="rId94"/>
          <w:footerReference w:type="default" r:id="rId95"/>
          <w:type w:val="continuous"/>
          <w:pgSz w:w="8400" w:h="11910"/>
          <w:pgMar w:top="560" w:right="0" w:bottom="0" w:left="0" w:header="720" w:footer="720" w:gutter="0"/>
          <w:cols w:space="720"/>
        </w:sectPr>
      </w:pPr>
      <w:bookmarkStart w:id="7" w:name="_GoBack"/>
      <w:bookmarkEnd w:id="7"/>
    </w:p>
    <w:p w:rsidR="00DA01FD" w:rsidRDefault="00534BAE">
      <w:pPr>
        <w:pStyle w:val="a3"/>
        <w:rPr>
          <w:rFonts w:ascii="Times New Roman"/>
          <w:sz w:val="20"/>
        </w:rPr>
      </w:pPr>
      <w:r>
        <w:lastRenderedPageBreak/>
        <w:pict>
          <v:rect id="_x0000_s1122" style="position:absolute;margin-left:0;margin-top:0;width:419.55pt;height:353.65pt;z-index:-61576;mso-position-horizontal-relative:page;mso-position-vertical-relative:page" fillcolor="#ffd102" stroked="f">
            <w10:wrap anchorx="page" anchory="page"/>
          </v:rect>
        </w:pict>
      </w:r>
      <w:r>
        <w:pict>
          <v:group id="_x0000_s1062" style="position:absolute;margin-left:0;margin-top:353.65pt;width:419.55pt;height:241.65pt;z-index:3976;mso-position-horizontal-relative:page;mso-position-vertical-relative:page" coordorigin=",7073" coordsize="8391,4833">
            <v:shape id="_x0000_s1121" style="position:absolute;left:3339;top:7352;width:363;height:431" coordorigin="3339,7353" coordsize="363,431" o:spt="100" adj="0,,0" path="m3434,7772r-1,4l3435,7780r6,4l3446,7783r2,-3l3442,7774r-8,-2xm3442,7774r6,6l3452,7777r-2,l3442,7774xm3459,7744r-23,25l3442,7774r8,3l3459,7744xm3686,7500r-227,244l3450,7777r2,l3696,7514r-4,l3692,7506r-6,-6xm3434,7772r8,2l3442,7774r-8,-2xm3486,7576r-52,196l3442,7774r-6,-5l3459,7744r42,-157l3494,7587r,-9l3486,7576xm3341,7574r-2,3l3339,7580r3,5l3345,7587r3,l3348,7578r-7,-4xm3348,7578r,9l3483,7587r1,-5l3356,7582r-8,-4xm3494,7578r,9l3501,7587r1,-7l3494,7578xm3362,7570r-14,l3348,7578r8,4l3362,7570xm3494,7570r-132,l3356,7582r128,l3486,7576r8,l3494,7570xm3497,7570r-3,l3494,7578r8,2l3503,7578r,-3l3499,7571r-2,-1xm3455,7357r-114,217l3348,7578r,-8l3362,7570r106,-200l3463,7370r,-9l3455,7357xm3494,7576r-8,l3494,7578r,-2xm3536,7506r,8l3673,7514r3,-3l3543,7511r-7,-5xm3692,7506r,8l3696,7514r3,-2l3692,7506xm3529,7501r-2,2l3527,7507r3,6l3533,7514r3,l3536,7506r-7,-5xm3696,7497r-4,l3692,7506r7,6l3701,7509r,-3l3699,7499r-3,-2xm3553,7497r-17,l3536,7506r7,5l3553,7497xm3692,7497r-139,l3543,7511r133,l3686,7500r6,l3692,7497xm3692,7500r-6,l3692,7506r,-6xm3644,7356r-115,145l3536,7506r,-9l3553,7497r102,-127l3651,7370r,-9l3644,7356xm3463,7361r,9l3468,7370r2,-5l3463,7361xm3651,7353r-188,l3463,7361r7,4l3468,7370r165,l3644,7356r7,l3651,7353xm3651,7361r,9l3655,7370r2,-3l3651,7361xm3654,7353r-3,l3651,7361r6,6l3659,7364r1,-3l3657,7355r-3,-2xm3463,7353r-3,l3457,7355r-2,2l3463,7361r,-8xm3651,7356r-7,l3651,7361r,-5xe" fillcolor="#010202" stroked="f">
              <v:fill opacity="19660f"/>
              <v:stroke joinstyle="round"/>
              <v:formulas/>
              <v:path arrowok="t" o:connecttype="segments"/>
            </v:shape>
            <v:shape id="_x0000_s1120" style="position:absolute;left:7332;top:7352;width:437;height:437" coordorigin="7332,7353" coordsize="437,437" o:spt="100" adj="0,,0" path="m7550,7353r-69,11l7422,7395r-48,47l7343,7502r-11,69l7343,7640r31,60l7422,7747r59,31l7550,7789r,-17l7472,7756r-64,-43l7365,7649r-16,-78l7365,7493r43,-64l7472,7386r78,-16l7550,7353xm7550,7353r,17l7629,7386r64,43l7736,7493r15,78l7736,7649r-43,64l7629,7756r-79,16l7550,7789r69,-11l7679,7747r47,-47l7757,7640r11,-69l7757,7502r-31,-60l7679,7395r-60,-31l7550,7353xm7549,7687r-4,l7541,7691r,9l7545,7704r4,l7549,7687xm7679,7564r-9,l7666,7567r,5l7657,7617r-25,36l7595,7678r-46,9l7549,7704r52,-10l7644,7665r29,-42l7683,7572r,-5l7679,7564xe" fillcolor="#010202" stroked="f">
              <v:stroke joinstyle="round"/>
              <v:formulas/>
              <v:path arrowok="t" o:connecttype="segments"/>
            </v:shape>
            <v:shape id="_x0000_s1119" style="position:absolute;left:5997;top:7378;width:424;height:380" coordorigin="5998,7379" coordsize="424,380" o:spt="100" adj="0,,0" path="m6108,7668r,17l6133,7688r24,8l6181,7707r48,27l6255,7746r27,9l6310,7758r,-17l6285,7738r-24,-8l6238,7719r-49,-27l6164,7680r-27,-9l6108,7668xm6407,7706r-4,2l6398,7711r-5,4l6385,7719r-9,5l6361,7730r-16,6l6328,7740r-18,1l6310,7758r21,-2l6350,7752r18,-6l6384,7739r9,-5l6402,7729r8,-5l6416,7720r1,l6417,7720r-10,-14xm6002,7706r-4,3l5998,7714r5,8l6008,7723r4,-3l6002,7706xm6108,7668r-20,1l6069,7674r-18,6l6035,7687r-10,5l6017,7696r-9,6l6002,7706r,l6012,7720r6,-4l6026,7711r7,-4l6042,7702r15,-6l6073,7690r18,-4l6108,7685r,-17xm6410,7703r-3,3l6417,7720r3,-3l6421,7713r,-2l6416,7704r-6,-1xm6108,7526r,16l6133,7545r25,8l6181,7563r49,26l6255,7600r27,8l6310,7611r,-17l6285,7591r-24,-7l6237,7573r-48,-25l6164,7537r-27,-8l6108,7526xm6407,7561r-2,1l6405,7563r-2,1l6401,7565r-8,5l6386,7574r-10,4l6362,7584r-17,5l6328,7593r-18,1l6310,7611r21,-1l6350,7606r18,-6l6383,7593r10,-4l6401,7584r9,-5l6416,7575r-9,-14xm6002,7561r-4,3l5998,7567r,3l6003,7577r5,1l6012,7575r-10,-14xm6108,7526r-20,1l6069,7531r-18,6l6035,7543r-10,5l6017,7552r-8,5l6002,7561r,l6012,7575r1,l6017,7572r8,-5l6033,7563r9,-4l6057,7553r16,-5l6091,7544r17,-2l6108,7526xm6411,7559r-4,2l6416,7575r4,-2l6421,7568r,-1l6416,7560r-5,-1xm6108,7379r,17l6133,7399r24,7l6181,7418r48,27l6255,7457r27,9l6310,7469r,-17l6285,7449r-24,-8l6238,7430r-49,-27l6164,7391r-27,-9l6108,7379xm6407,7417r-4,2l6401,7421r-8,5l6385,7430r-9,5l6361,7441r-16,6l6328,7451r-18,1l6310,7469r21,-2l6350,7463r18,-6l6384,7450r9,-5l6402,7440r8,-5l6415,7432r2,-1l6407,7417xm6002,7417r-4,3l5998,7425r5,8l6008,7434r4,-3l6002,7417xm6108,7379r-20,1l6069,7385r-18,6l6035,7398r-10,5l6017,7407r-9,6l6006,7414r-4,3l6002,7417r10,14l6018,7427r8,-5l6033,7418r9,-5l6057,7407r16,-6l6091,7397r17,-1l6108,7379xm6410,7414r-3,3l6417,7431r3,-3l6421,7423r-5,-8l6410,7414xe" fillcolor="#010202" stroked="f">
              <v:fill opacity="19660f"/>
              <v:stroke joinstyle="round"/>
              <v:formulas/>
              <v:path arrowok="t" o:connecttype="segments"/>
            </v:shape>
            <v:shape id="_x0000_s1118" style="position:absolute;left:1954;top:7344;width:452;height:452" coordorigin="1954,7344" coordsize="452,452" o:spt="100" adj="0,,0" path="m2020,7718r-3,3l2017,7727r7,6l2029,7733r3,-3l2020,7718xm2340,7718r-12,12l2331,7733r6,l2343,7727r,-6l2340,7718xm2043,7695r-23,23l2032,7730r23,-23l2043,7695xm2317,7695r-12,12l2328,7730r12,-12l2317,7695xm2052,7692r-5,l2043,7695r12,12l2059,7704r,-6l2052,7692xm2314,7692r-6,l2302,7698r,6l2305,7707r12,-12l2314,7692xm2180,7437r-52,11l2086,7476r-28,42l2047,7570r11,52l2086,7664r42,28l2180,7703r,-17l2135,7677r-37,-25l2073,7615r-9,-45l2073,7525r25,-37l2135,7463r45,-9l2180,7437xm2180,7437r,17l2225,7463r37,25l2287,7525r9,45l2287,7615r-25,37l2225,7677r-45,9l2180,7703r52,-11l2274,7664r28,-42l2313,7570r-11,-52l2274,7476r-42,-28l2180,7437xm2055,7434r-12,12l2047,7449r5,l2059,7442r,-5l2055,7434xm2305,7434r-3,3l2302,7442r6,7l2314,7449r3,-3l2305,7434xm2032,7410r-12,12l2043,7446r12,-12l2032,7410xm2328,7410r-23,24l2317,7446r23,-24l2328,7410xm2029,7407r-5,l2017,7414r,5l2020,7422r12,-12l2029,7407xm2337,7407r-6,l2328,7410r12,12l2343,7419r,-5l2337,7407xm1963,7562r-5,l1954,7565r,10l1958,7579r5,l1963,7562xm1995,7562r-32,l1963,7579r32,l1995,7562r,xm1995,7562r,l1995,7579r,l1995,7562xm2000,7562r-5,l1995,7579r5,l2004,7575r,-10l2000,7562xm2398,7562r-33,l2365,7579r33,l2398,7562xm2365,7562r-5,l2357,7565r,10l2360,7579r5,l2365,7562xm2402,7562r-4,l2398,7579r4,l2406,7575r,-10l2402,7562xm2185,7344r-10,l2172,7348r,42l2175,7394r10,l2189,7390r,-42l2185,7344xm2189,7788r-17,l2172,7792r4,4l2185,7796r4,-4l2189,7788xm2185,7747r-9,l2172,7751r,37l2172,7788r,l2189,7788r,-37l2185,7747xe" fillcolor="#010202" stroked="f">
              <v:stroke joinstyle="round"/>
              <v:formulas/>
              <v:path arrowok="t" o:connecttype="segments"/>
            </v:shape>
            <v:shape id="_x0000_s1117" style="position:absolute;left:620;top:7354;width:424;height:426" coordorigin="620,7354" coordsize="424,426" o:spt="100" adj="0,,0" path="m1040,7764r-5,8l1030,7778r3,2l1039,7780r5,-8l1044,7768r-4,-4xm848,7618r25,26l903,7672r31,28l963,7726r14,10l990,7746r11,10l1011,7764r10,8l1030,7778r,l1040,7764r-8,-6l1027,7754r-16,-12l1000,7734r-12,-10l974,7712r-29,-24l915,7660r-30,-28l872,7618r-20,l848,7618xm1040,7764r-10,14l1035,7772r5,-8xm905,7768r-34,l882,7770r20,l905,7768xm707,7684r-13,10l725,7722r34,20l794,7756r34,8l843,7766r15,2l905,7768r-1,-16l872,7752r-13,-2l846,7750r-15,-4l799,7740r-33,-14l735,7708r-28,-24xm908,7752r-4,l905,7768r5,l913,7764r-1,-8l908,7752xm629,7354r-5,l620,7358r1,12l621,7390r1,12l623,7422r1,24l626,7470r3,26l633,7524r5,28l644,7580r7,26l659,7632r10,24l681,7676r13,18l707,7684r-12,-16l684,7648r-9,-22l667,7602r-7,-26l655,7548r-5,-26l646,7494r-3,-26l641,7444r-1,-22l639,7402r-1,-12l638,7372r-9,l629,7362r,-8xm1008,7648r,4l1011,7656r9,2l1024,7654r1,-4l1008,7648xm968,7414r-13,l950,7420r25,26l991,7480r11,36l1008,7554r2,20l1010,7586r,28l1010,7620r,6l1009,7636r,8l1008,7648r17,2l1026,7642r1,-12l1027,7620r,-6l1027,7586r,-14l1025,7554r-6,-40l1007,7474r-19,-38l968,7414xm847,7618r1,l848,7618r,l847,7618xm850,7609r-5,5l848,7618r4,l853,7609r-3,xm853,7609r-1,9l857,7618r4,-4l861,7610r-8,-1xm861,7610r,4l857,7618r,l861,7614r,-4xm862,7607r,2l861,7614r-4,4l872,7618r-10,-11xm844,7614r,l847,7618r1,l844,7614xm750,7588r-2,18l847,7618r-3,-4l844,7614r-14,-17l750,7588xm845,7608r-1,6l845,7614r5,-5l845,7608xm830,7597r14,17l845,7607r,-8l830,7597xm857,7602r-4,4l853,7609r8,1l862,7609r,-2l857,7602xm862,7607r,2l862,7608r,-1xm853,7606r-3,3l853,7609r,-3xm845,7599r,9l850,7609r3,-3l854,7600r-9,-1xm862,7606r,1l862,7606r,xm856,7601r1,1l862,7607r,-1l859,7602r-3,-1xm750,7588r-5,l741,7592r-1,8l743,7604r5,2l750,7588xm853,7474r-7,115l856,7601r3,1l862,7606r8,-130l853,7474xm854,7600r-1,6l857,7602r-1,-1l854,7600xm846,7589r-1,10l854,7600r2,1l846,7589xm757,7452r-16,6l744,7464r1,4l758,7492r9,16l781,7530r18,28l820,7586r10,11l845,7599r1,-10l833,7574r-20,-26l795,7522r-14,-24l773,7484r-6,-10l761,7460r-4,-8xm867,7466r-9,l854,7470r-1,4l870,7476r1,-6l867,7466xm750,7446r-9,4l739,7454r2,4l757,7452r-2,-4l750,7446xm817,7362r-180,l637,7370r51,l710,7372r25,l788,7376r80,12l893,7394r22,8l934,7410r16,10l960,7406r-18,-10l921,7386r-24,-8l872,7372r-27,-6l817,7362xm960,7406r-10,14l955,7414r13,l960,7406xm711,7354r-82,l629,7362r,10l636,7370r1,l637,7362r180,l790,7360r-28,-4l736,7356r-25,-2xm637,7370r-1,l629,7372r9,l637,7370xe" fillcolor="#010202" stroked="f">
              <v:fill opacity="19660f"/>
              <v:stroke joinstyle="round"/>
              <v:formulas/>
              <v:path arrowok="t" o:connecttype="segments"/>
            </v:shape>
            <v:shape id="_x0000_s1116" style="position:absolute;left:4638;top:7470;width:441;height:187" coordorigin="4638,7471" coordsize="441,187" o:spt="100" adj="0,,0" path="m4733,7471r-32,5l4670,7494r-23,29l4638,7564r9,41l4670,7634r31,17l4733,7657r,-17l4706,7635r-25,-14l4662,7597r-7,-33l4662,7531r19,-24l4706,7492r27,-4l4733,7471xm4804,7605r-14,13l4775,7629r-19,8l4733,7640r,17l4761,7653r22,-9l4801,7631r15,-14l4804,7605xm4865,7558r-13,11l4880,7602r29,28l4942,7650r42,7l4984,7640r-36,-6l4919,7617r-26,-26l4865,7558xm4984,7471r,17l5011,7492r25,15l5054,7531r8,33l5054,7597r-18,24l5011,7635r-27,5l4984,7657r32,-6l5047,7634r23,-29l5079,7564r-9,-41l5047,7494r-31,-18l4984,7471xm4808,7601r-4,4l4816,7617r4,-3l4820,7608r-7,-6l4808,7601xm4733,7471r,17l4769,7494r29,16l4824,7536r28,33l4865,7558r-28,-33l4808,7497r-33,-19l4733,7471xm4901,7511r-4,3l4897,7519r7,7l4909,7526r3,-3l4901,7511xm4984,7471r-30,5l4930,7487r-18,14l4901,7511r11,12l4923,7513r16,-11l4959,7492r25,-4l4984,7471xe" fillcolor="#010202" stroked="f">
              <v:stroke joinstyle="round"/>
              <v:formulas/>
              <v:path arrowok="t" o:connecttype="segments"/>
            </v:shape>
            <v:rect id="_x0000_s1115" style="position:absolute;top:7072;width:8391;height:4833" stroked="f"/>
            <v:line id="_x0000_s1114" style="position:absolute" from="1829,9278" to="1829,9662" strokecolor="#010202" strokeweight="1.3494mm"/>
            <v:line id="_x0000_s1113" style="position:absolute" from="1791,9162" to="2326,9162" strokecolor="#010202" strokeweight="3.9pt"/>
            <v:line id="_x0000_s1112" style="position:absolute" from="1829,8739" to="1829,9123" strokecolor="#010202" strokeweight="1.3494mm"/>
            <v:line id="_x0000_s1111" style="position:absolute" from="1791,8700" to="2326,8700" strokecolor="#010202" strokeweight="3.9pt"/>
            <v:line id="_x0000_s1110" style="position:absolute" from="2288,8739" to="2288,9123" strokecolor="#010202" strokeweight="1.3494mm"/>
            <v:shape id="_x0000_s1109" style="position:absolute;left:1943;top:8815;width:232;height:1310" coordorigin="1944,8815" coordsize="232,1310" o:spt="100" adj="0,,0" path="m2020,9585r-76,l1944,9661r76,l2020,9585t77,-307l2020,9278r,76l2097,9354r,-76m2175,8815r-231,l1944,9047r231,l2175,8815t,1079l1944,9894r,231l2175,10125r,-231m2175,9354r-76,l2099,9431r76,l2175,9354e" fillcolor="#010202" stroked="f">
              <v:stroke joinstyle="round"/>
              <v:formulas/>
              <v:path arrowok="t" o:connecttype="segments"/>
            </v:shape>
            <v:line id="_x0000_s1108" style="position:absolute" from="1944,9547" to="2252,9547" strokecolor="#010202" strokeweight="3.8pt"/>
            <v:shape id="_x0000_s1107" style="position:absolute;left:2020;top:9432;width:156;height:230" coordorigin="2020,9433" coordsize="156,230" o:spt="100" adj="0,,0" path="m2099,9433r-79,l2020,9509r79,l2099,9433t76,153l2099,9586r,76l2175,9662r,-76e" fillcolor="#010202" stroked="f">
              <v:stroke joinstyle="round"/>
              <v:formulas/>
              <v:path arrowok="t" o:connecttype="segments"/>
            </v:shape>
            <v:line id="_x0000_s1106" style="position:absolute" from="1791,10241" to="2326,10241" strokecolor="#010202" strokeweight="4pt"/>
            <v:line id="_x0000_s1105" style="position:absolute" from="1829,9817" to="1829,10201" strokecolor="#010202" strokeweight="1.3494mm"/>
            <v:line id="_x0000_s1104" style="position:absolute" from="1791,9779" to="2326,9779" strokecolor="#010202" strokeweight="3.8pt"/>
            <v:line id="_x0000_s1103" style="position:absolute" from="2288,9817" to="2288,10201" strokecolor="#010202" strokeweight="1.3494mm"/>
            <v:line id="_x0000_s1102" style="position:absolute" from="2175,9316" to="2328,9316" strokecolor="#010202" strokeweight="1.348mm"/>
            <v:line id="_x0000_s1101" style="position:absolute" from="2445,9047" to="2445,9201" strokecolor="#010202" strokeweight="1.3494mm"/>
            <v:shape id="_x0000_s1100" style="position:absolute;left:2406;top:8738;width:154;height:1310" coordorigin="2407,8739" coordsize="154,1310" o:spt="100" adj="0,,0" path="m2483,9972r-76,l2407,10049r76,l2483,9972t,-155l2407,9817r,77l2483,9894r,-77m2560,8739r-77,l2483,8815r77,l2560,8739e" fillcolor="#010202" stroked="f">
              <v:stroke joinstyle="round"/>
              <v:formulas/>
              <v:path arrowok="t" o:connecttype="segments"/>
            </v:shape>
            <v:line id="_x0000_s1099" style="position:absolute" from="2483,9009" to="2791,9009" strokecolor="#010202" strokeweight="3.8pt"/>
            <v:line id="_x0000_s1098" style="position:absolute" from="2638,8933" to="2791,8933" strokecolor="#010202" strokeweight="3.8pt"/>
            <v:rect id="_x0000_s1097" style="position:absolute;left:2638;top:9585;width:77;height:77" fillcolor="#010202" stroked="f"/>
            <v:line id="_x0000_s1096" style="position:absolute" from="2407,10241" to="2638,10241" strokecolor="#010202" strokeweight="1.3854mm"/>
            <v:shape id="_x0000_s1095" style="position:absolute;left:2559;top:10086;width:232;height:76" coordorigin="2560,10087" coordsize="232,76" o:spt="100" adj="0,,0" path="m2560,10163r231,m2560,10087r155,e" filled="f" strokecolor="#010202" strokeweight="3.8pt">
              <v:stroke joinstyle="round"/>
              <v:formulas/>
              <v:path arrowok="t" o:connecttype="segments"/>
            </v:shape>
            <v:line id="_x0000_s1094" style="position:absolute" from="2599,9817" to="2599,10049" strokecolor="#010202" strokeweight="1.3868mm"/>
            <v:line id="_x0000_s1093" style="position:absolute" from="2483,9779" to="2791,9779" strokecolor="#010202" strokeweight="1.3483mm"/>
            <v:line id="_x0000_s1092" style="position:absolute" from="2407,9701" to="2560,9701" strokecolor="#010202" strokeweight="1.385mm"/>
            <v:line id="_x0000_s1091" style="position:absolute" from="2252,9624" to="2483,9624" strokecolor="#010202" strokeweight="1.3483mm"/>
            <v:shape id="_x0000_s1090" style="position:absolute;left:2251;top:9471;width:387;height:77" coordorigin="2252,9471" coordsize="387,77" o:spt="100" adj="0,,0" path="m2328,9547r310,m2252,9471r308,e" filled="f" strokecolor="#010202" strokeweight="1.348mm">
              <v:stroke joinstyle="round"/>
              <v:formulas/>
              <v:path arrowok="t" o:connecttype="segments"/>
            </v:shape>
            <v:line id="_x0000_s1089" style="position:absolute" from="2677,9354" to="2677,9509" strokecolor="#010202" strokeweight="1.3497mm"/>
            <v:line id="_x0000_s1088" style="position:absolute" from="2328,9394" to="2483,9394" strokecolor="#010202" strokeweight="1.3854mm"/>
            <v:line id="_x0000_s1087" style="position:absolute" from="2407,9316" to="2868,9316" strokecolor="#010202" strokeweight="1.348mm"/>
            <v:line id="_x0000_s1086" style="position:absolute" from="2599,9125" to="2599,9278" strokecolor="#010202" strokeweight="1.3868mm"/>
            <v:shape id="_x0000_s1085" style="position:absolute;left:2715;top:8662;width:153;height:1308" coordorigin="2715,8662" coordsize="153,1308" o:spt="100" adj="0,,0" path="m2792,9894r-77,l2715,9970r77,l2792,9894t,-385l2715,9509r,77l2792,9586r,-77m2792,9125r-77,l2715,9201r77,l2792,9125t,-463l2715,8662r,77l2792,8739r,-77m2868,9586r-76,l2792,9662r76,l2868,9586t,-153l2792,9433r,76l2868,9509r,-76e" fillcolor="#010202" stroked="f">
              <v:stroke joinstyle="round"/>
              <v:formulas/>
              <v:path arrowok="t" o:connecttype="segments"/>
            </v:shape>
            <v:line id="_x0000_s1084" style="position:absolute" from="2868,9394" to="3100,9394" strokecolor="#010202" strokeweight="1.3854mm"/>
            <v:shape id="_x0000_s1083" style="position:absolute;left:2867;top:8815;width:387;height:1465" coordorigin="2868,8815" coordsize="387,1465" o:spt="100" adj="0,,0" path="m2945,9509r-77,l2868,9586r77,l2945,9509t78,693l2947,10202r,78l3023,10280r,-78m3023,9278r-76,l2947,9354r76,l3023,9278t153,923l3100,10201r,77l3176,10278r,-77m3255,8815r-232,l3023,9047r232,l3255,8815e" fillcolor="#010202" stroked="f">
              <v:stroke joinstyle="round"/>
              <v:formulas/>
              <v:path arrowok="t" o:connecttype="segments"/>
            </v:shape>
            <v:line id="_x0000_s1082" style="position:absolute" from="2947,10163" to="3100,10163" strokecolor="#010202" strokeweight="3.9pt"/>
            <v:line id="_x0000_s1081" style="position:absolute" from="2791,10087" to="3178,10087" strokecolor="#010202" strokeweight="1.348mm"/>
            <v:rect id="_x0000_s1080" style="position:absolute;left:3331;top:10048;width:77;height:76" fillcolor="#010202" stroked="f"/>
            <v:line id="_x0000_s1079" style="position:absolute" from="2868,10010" to="3408,10010" strokecolor="#010202" strokeweight="3.8pt"/>
            <v:line id="_x0000_s1078" style="position:absolute" from="2947,9933" to="3100,9933" strokecolor="#010202" strokeweight="3.9pt"/>
            <v:shape id="_x0000_s1077" style="position:absolute;left:3023;top:9818;width:309;height:154" coordorigin="3023,9818" coordsize="309,154" o:spt="100" adj="0,,0" path="m3100,9818r-77,l3023,9894r77,l3100,9818t231,76l3255,9894r,78l3331,9972r,-78e" fillcolor="#010202" stroked="f">
              <v:stroke joinstyle="round"/>
              <v:formulas/>
              <v:path arrowok="t" o:connecttype="segments"/>
            </v:shape>
            <v:line id="_x0000_s1076" style="position:absolute" from="3255,9856" to="3408,9856" strokecolor="#010202" strokeweight="3.8pt"/>
            <v:rect id="_x0000_s1075" style="position:absolute;left:3254;top:9740;width:77;height:78" fillcolor="#010202" stroked="f"/>
            <v:line id="_x0000_s1074" style="position:absolute" from="2868,9779" to="3178,9779" strokecolor="#010202" strokeweight="3.9pt"/>
            <v:shape id="_x0000_s1073" style="position:absolute;left:3023;top:9510;width:156;height:230" coordorigin="3023,9510" coordsize="156,230" path="m3178,9510r-155,l3023,9662r77,l3100,9740r78,l3178,9662r,-152e" fillcolor="#010202" stroked="f">
              <v:path arrowok="t"/>
            </v:shape>
            <v:line id="_x0000_s1072" style="position:absolute" from="3100,9471" to="3255,9471" strokecolor="#010202" strokeweight="1.348mm"/>
            <v:rect id="_x0000_s1071" style="position:absolute;left:3254;top:10201;width:77;height:77" fillcolor="#010202" stroked="f"/>
            <v:line id="_x0000_s1070" style="position:absolute" from="2872,9163" to="3408,9163" strokecolor="#010202" strokeweight="3.9pt"/>
            <v:line id="_x0000_s1069" style="position:absolute" from="2910,8738" to="2910,9124" strokecolor="#010202" strokeweight="1.3497mm"/>
            <v:line id="_x0000_s1068" style="position:absolute" from="2872,8700" to="3408,8700" strokecolor="#010202" strokeweight="3.8pt"/>
            <v:line id="_x0000_s1067" style="position:absolute" from="3370,8739" to="3370,9125" strokecolor="#010202" strokeweight="1.3494mm"/>
            <v:rect id="_x0000_s1066" style="position:absolute;left:3331;top:9661;width:77;height:78" fillcolor="#010202" stroked="f"/>
            <v:line id="_x0000_s1065" style="position:absolute" from="3255,9624" to="3408,9624" strokecolor="#010202" strokeweight="3.8pt"/>
            <v:line id="_x0000_s1064" style="position:absolute" from="3370,9354" to="3370,9586" strokecolor="#010202" strokeweight="1.3494mm"/>
            <v:shape id="_x0000_s1063" type="#_x0000_t202" style="position:absolute;top:7072;width:8391;height:4833" filled="f" stroked="f">
              <v:textbox inset="0,0,0,0">
                <w:txbxContent>
                  <w:p w:rsidR="00DA01FD" w:rsidRDefault="00DA01FD">
                    <w:pPr>
                      <w:rPr>
                        <w:rFonts w:ascii="Times New Roman"/>
                        <w:sz w:val="40"/>
                      </w:rPr>
                    </w:pPr>
                  </w:p>
                  <w:p w:rsidR="00DA01FD" w:rsidRDefault="00DA01FD">
                    <w:pPr>
                      <w:rPr>
                        <w:rFonts w:ascii="Times New Roman"/>
                        <w:sz w:val="40"/>
                      </w:rPr>
                    </w:pPr>
                  </w:p>
                  <w:p w:rsidR="00DA01FD" w:rsidRDefault="00DA01FD">
                    <w:pPr>
                      <w:rPr>
                        <w:rFonts w:ascii="Times New Roman"/>
                        <w:sz w:val="53"/>
                      </w:rPr>
                    </w:pPr>
                  </w:p>
                  <w:p w:rsidR="00DA01FD" w:rsidRDefault="00534BAE">
                    <w:pPr>
                      <w:spacing w:before="1"/>
                      <w:ind w:left="3843"/>
                      <w:rPr>
                        <w:rFonts w:ascii="Tahoma"/>
                        <w:b/>
                        <w:sz w:val="34"/>
                      </w:rPr>
                    </w:pPr>
                    <w:r>
                      <w:rPr>
                        <w:rFonts w:ascii="Tahoma"/>
                        <w:b/>
                        <w:color w:val="010202"/>
                        <w:sz w:val="34"/>
                      </w:rPr>
                      <w:t>8 800 707 70 92</w:t>
                    </w:r>
                  </w:p>
                  <w:p w:rsidR="00DA01FD" w:rsidRDefault="00534BAE">
                    <w:pPr>
                      <w:spacing w:before="69"/>
                      <w:ind w:left="3843"/>
                      <w:rPr>
                        <w:rFonts w:ascii="Tahoma"/>
                        <w:b/>
                        <w:sz w:val="34"/>
                      </w:rPr>
                    </w:pPr>
                    <w:r>
                      <w:rPr>
                        <w:rFonts w:ascii="Tahoma"/>
                        <w:b/>
                        <w:color w:val="010202"/>
                        <w:sz w:val="34"/>
                      </w:rPr>
                      <w:t>8 495 240 80 40</w:t>
                    </w:r>
                  </w:p>
                  <w:p w:rsidR="00DA01FD" w:rsidRDefault="00534BAE">
                    <w:pPr>
                      <w:spacing w:before="138" w:line="271" w:lineRule="auto"/>
                      <w:ind w:left="3843" w:right="1149"/>
                      <w:rPr>
                        <w:rFonts w:ascii="Calibri"/>
                        <w:sz w:val="27"/>
                      </w:rPr>
                    </w:pPr>
                    <w:r>
                      <w:rPr>
                        <w:rFonts w:ascii="Calibri"/>
                        <w:color w:val="7C878E"/>
                        <w:w w:val="120"/>
                        <w:sz w:val="27"/>
                      </w:rPr>
                      <w:t xml:space="preserve">eurolos.ru </w:t>
                    </w:r>
                    <w:hyperlink r:id="rId96">
                      <w:r>
                        <w:rPr>
                          <w:rFonts w:ascii="Calibri"/>
                          <w:color w:val="7C878E"/>
                          <w:w w:val="115"/>
                          <w:sz w:val="27"/>
                        </w:rPr>
                        <w:t>inf</w:t>
                      </w:r>
                    </w:hyperlink>
                    <w:hyperlink r:id="rId97">
                      <w:r>
                        <w:rPr>
                          <w:rFonts w:ascii="Calibri"/>
                          <w:color w:val="7C878E"/>
                          <w:w w:val="115"/>
                          <w:sz w:val="27"/>
                        </w:rPr>
                        <w:t>o@eurolos.ru</w:t>
                      </w:r>
                    </w:hyperlink>
                  </w:p>
                </w:txbxContent>
              </v:textbox>
            </v:shape>
            <w10:wrap anchorx="page" anchory="page"/>
          </v:group>
        </w:pict>
      </w:r>
    </w:p>
    <w:p w:rsidR="00DA01FD" w:rsidRDefault="00DA01FD">
      <w:pPr>
        <w:pStyle w:val="a3"/>
        <w:rPr>
          <w:rFonts w:ascii="Times New Roman"/>
          <w:sz w:val="20"/>
        </w:rPr>
      </w:pPr>
    </w:p>
    <w:p w:rsidR="00DA01FD" w:rsidRDefault="00DA01FD">
      <w:pPr>
        <w:pStyle w:val="a3"/>
        <w:spacing w:before="5" w:after="1"/>
        <w:rPr>
          <w:rFonts w:ascii="Times New Roman"/>
          <w:sz w:val="14"/>
        </w:rPr>
      </w:pPr>
    </w:p>
    <w:p w:rsidR="00DA01FD" w:rsidRDefault="00534BAE">
      <w:pPr>
        <w:pStyle w:val="8"/>
        <w:tabs>
          <w:tab w:val="left" w:pos="1962"/>
          <w:tab w:val="left" w:pos="3312"/>
          <w:tab w:val="left" w:pos="4639"/>
          <w:tab w:val="left" w:pos="5990"/>
          <w:tab w:val="left" w:pos="7323"/>
        </w:tabs>
        <w:ind w:left="654"/>
      </w:pPr>
      <w:r>
        <w:rPr>
          <w:position w:val="1"/>
        </w:rPr>
      </w:r>
      <w:r>
        <w:rPr>
          <w:position w:val="1"/>
        </w:rPr>
        <w:pict>
          <v:group id="_x0000_s1060" style="width:18.15pt;height:21.55pt;mso-position-horizontal-relative:char;mso-position-vertical-relative:line" coordsize="363,431">
            <v:shape id="_x0000_s1061" style="position:absolute;width:363;height:431" coordsize="363,431" o:spt="100" adj="0,,0" path="m95,419r-1,4l95,427r4,2l102,431r4,-1l109,427r-6,-5l95,419xm103,422r6,5l112,424r-1,l103,422xm120,391l97,416r6,6l111,424r9,-33xm347,147l120,391r-9,33l112,424,357,162r-4,l353,153r-6,-6xm147,223l95,419r8,3l97,416r23,-25l161,234r-6,l155,225r-8,-2xm1,221l,224r,3l3,232r3,2l9,234r,-9l1,221xm9,225r,9l144,234r1,-5l16,229,9,225xm155,225r,9l161,234r2,-7l155,225xm23,217r-14,l9,225r7,4l23,217xm155,217r-132,l16,229r129,l147,223r8,l155,217xm158,217r-3,l155,225r8,2l164,225r,-1l163,222r-3,-4l158,217xm116,5l1,221r8,4l9,217r14,l129,17r-5,l124,8,116,5xm155,223r-8,l155,225r,-2xm190,148r-2,2l188,154r2,6l193,162r4,l197,153r-7,-5xm197,153r,9l334,162r3,-4l203,158r-6,-5xm353,153r,9l357,162r2,-3l353,153xm356,145r-3,l353,153r6,6l362,156r,-3l359,147r-3,-2xm214,145r-17,l197,153r6,5l214,145xm353,145r-139,l203,158r134,l347,147r6,l353,145xm305,3l190,148r7,5l197,145r17,l315,17r-4,l311,8,305,3xm353,147r-6,l353,153r,-6xm124,8r,9l129,17r2,-5l124,8xm311,l124,r,8l131,12r-2,5l294,17,305,3r6,l311,xm311,8r,9l315,17r3,-3l311,8xm315,r-4,l311,8r7,6l320,11r,-3l318,2,315,xm124,r-4,l118,2r-2,3l124,8r,-8xm311,3r-6,l311,8r,-5xe" fillcolor="#010202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position w:val="1"/>
        </w:rPr>
        <w:tab/>
      </w:r>
      <w:r>
        <w:rPr>
          <w:position w:val="1"/>
        </w:rPr>
      </w:r>
      <w:r>
        <w:rPr>
          <w:position w:val="1"/>
        </w:rPr>
        <w:pict>
          <v:group id="_x0000_s1058" style="width:21.85pt;height:21.85pt;mso-position-horizontal-relative:char;mso-position-vertical-relative:line" coordsize="437,437">
            <v:shape id="_x0000_s1059" style="position:absolute;width:437;height:437" coordsize="437,437" o:spt="100" adj="0,,0" path="m218,l149,11,89,42,42,89,11,149,,218r11,69l42,347r47,47l149,425r69,11l218,419,140,403,76,360,33,296,17,218,33,140,76,76,140,33,218,17,218,xm218,r,17l296,33r64,43l403,140r16,78l403,296r-43,64l296,403r-78,16l218,436r69,-11l347,394r47,-47l425,287r11,-69l425,149,394,89,347,42,287,11,218,xm217,334r-5,l209,338r,9l212,351r5,l217,334xm347,211r-9,l334,215r,4l325,264r-25,36l263,325r-46,9l217,351r52,-10l312,312r28,-41l351,219r,-4l347,211xe" fillcolor="#010202" stroked="f">
              <v:fill opacity="19660f"/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position w:val="1"/>
        </w:rPr>
        <w:tab/>
      </w:r>
      <w:r>
        <w:rPr>
          <w:position w:val="4"/>
        </w:rPr>
      </w:r>
      <w:r>
        <w:rPr>
          <w:position w:val="4"/>
        </w:rPr>
        <w:pict>
          <v:group id="_x0000_s1056" style="width:21.2pt;height:19pt;mso-position-horizontal-relative:char;mso-position-vertical-relative:line" coordsize="424,380">
            <v:shape id="_x0000_s1057" style="position:absolute;width:424;height:380" coordsize="424,380" o:spt="100" adj="0,,0" path="m111,289r,17l136,309r24,8l184,328r48,27l257,367r27,9l313,379r,-17l288,359r-24,-7l240,340,192,313,166,301r-27,-9l111,289xm409,327r-3,3l404,331r-8,5l388,340r-9,5l364,351r-16,6l330,361r-17,1l313,379r20,-1l352,373r18,-6l386,360r10,-5l404,351r9,-6l415,344r2,-2l419,341,409,327xm5,327r-4,3l,335r5,8l11,344r4,-3l5,327xm111,289r-20,2l71,295r-18,6l37,308r-9,5l20,318r-9,5l5,327r,l15,341r3,-2l20,337r8,-5l36,328r9,-5l60,317r16,-6l93,307r18,-1l111,289xm413,325r-4,2l419,341r4,-3l424,333r-6,-8l413,325xm111,147r,17l136,167r24,7l184,185r48,25l258,221r26,8l313,232r,-16l288,213r-24,-8l240,195,192,169,166,158r-27,-8l111,147xm409,183r-5,3l396,191r-8,4l379,199r-15,6l348,210r-17,4l313,216r,16l333,231r19,-4l370,221r16,-6l396,210r8,-4l412,201r3,-2l419,197r,l409,183xm5,183r-4,2l,189r,2l5,198r5,1l14,197,5,183xm111,147r-20,1l71,152r-17,6l38,165r-10,4l20,174r-9,5l5,183r9,14l18,194r2,-1l28,189r8,-5l45,180r14,-6l76,169r17,-4l111,164r,-17xm413,180r-4,3l419,197r4,-3l424,190r,-1l418,181r-5,-1xm111,r,17l136,20r24,8l184,39r48,27l257,78r27,9l313,90r,-17l288,70,264,63,240,51,192,24,166,12,139,3,111,xm409,38r-3,3l404,42r-8,5l388,51r-9,5l364,62r-16,6l330,72r-17,1l313,90r20,-1l352,84r18,-6l386,71r10,-5l404,62r9,-6l419,52,409,38xm5,38l1,41,,46r5,8l11,55r4,-3l5,38xm111,l91,2,71,6,53,12,37,19r-9,5l20,29r-9,5l5,38r,l15,52r3,-2l20,48r8,-5l36,39r9,-5l60,28,76,22,93,18r18,-1l111,xm413,36r-4,2l419,52r4,-3l424,44r-6,-8l413,36xe" fillcolor="#010202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position w:val="4"/>
        </w:rPr>
        <w:tab/>
      </w:r>
      <w:r>
        <w:pict>
          <v:group id="_x0000_s1054" style="width:22.6pt;height:22.6pt;mso-position-horizontal-relative:char;mso-position-vertical-relative:line" coordsize="452,452">
            <v:shape id="_x0000_s1055" style="position:absolute;width:452;height:452" coordsize="452,452" o:spt="100" adj="0,,0" path="m66,374r-3,3l63,382r6,7l75,389r3,-3l66,374xm386,374r-12,12l377,389r5,l389,382r,-5l386,374xm89,351l66,374r12,12l101,363,89,351xm363,351r-12,12l374,386r12,-12l363,351xm98,347r-5,l89,351r12,12l105,359r,-5l98,347xm359,347r-5,l347,354r,5l351,363r12,-12l359,347xm226,93r-52,11l132,132r-28,42l93,226r11,52l132,320r42,28l226,359r,-17l181,333,144,308,119,271r-9,-45l119,181r25,-37l181,119r45,-9l226,93xm226,93r,17l271,119r37,25l333,181r9,45l333,271r-25,37l271,333r-45,9l226,359r52,-11l320,320r28,-42l359,226,348,174,320,132,278,104,226,93xm101,89l89,101r4,4l98,105r7,-7l105,93r-4,-4xm351,89r-4,4l347,98r7,7l359,105r4,-4l351,89xm78,66l66,78r23,23l101,89,78,66xm374,66l351,89r12,12l386,78,374,66xm75,63r-6,l63,70r,5l66,78,78,66,75,63xm382,63r-5,l374,66r12,12l389,75r,-5l382,63xm8,217r-4,l,221r,10l4,234r4,l8,217xm41,217r-33,l8,234r33,l41,217xm46,217r-5,l41,234r,l41,217r5,l46,217xm46,217r-5,l41,234r5,l50,231r,-10l46,217xm411,217r-5,l402,221r,10l406,234r5,l411,217xm448,217r-5,l443,234r5,l452,231r,-10l448,217xm443,217r-32,l411,234r32,l443,217xm231,l221,r-4,4l217,46r4,4l231,50r3,-4l234,41r,-33l234,4,231,xm234,443r-17,l217,448r4,4l231,452r3,-4l234,443xm231,403r-10,l217,407r,36l217,443r,l234,443r,-36l231,403xe" fillcolor="#010202" stroked="f">
              <v:fill opacity="19660f"/>
              <v:stroke joinstyle="round"/>
              <v:formulas/>
              <v:path arrowok="t" o:connecttype="segments"/>
            </v:shape>
            <w10:anchorlock/>
          </v:group>
        </w:pict>
      </w:r>
      <w:r>
        <w:tab/>
      </w:r>
      <w:r>
        <w:rPr>
          <w:position w:val="2"/>
        </w:rPr>
      </w:r>
      <w:r>
        <w:rPr>
          <w:position w:val="2"/>
        </w:rPr>
        <w:pict>
          <v:group id="_x0000_s1052" style="width:21.2pt;height:21.3pt;mso-position-horizontal-relative:char;mso-position-vertical-relative:line" coordsize="424,426">
            <v:shape id="_x0000_s1053" style="position:absolute;width:424;height:426" coordsize="424,426" o:spt="100" adj="0,,0" path="m419,410r-5,8l409,424r4,2l418,426r6,-8l423,414r-4,-4xm228,264r24,26l283,318r31,28l343,372r14,10l369,392r11,10l409,424r10,-14l411,404r-10,-8l391,388r-11,-8l367,370,354,358,325,334,294,306,264,278,252,264r-20,l228,264xm419,410r-10,14l414,418r5,-8xm284,414r-33,l262,416r18,l284,414xm86,330l74,340r30,28l138,388r35,14l207,410r16,2l237,414r48,l283,398r-32,l239,396r-14,l210,392r-32,-6l145,372,114,354,86,330xm288,398r-5,l285,414r4,l293,410r-1,-8l288,398xm8,l4,,,4r,8l,24,1,36r,12l2,68,4,92r2,24l9,142r4,28l18,198r5,28l30,252r9,26l49,302r11,20l74,340,86,330,74,314,64,294,55,272,47,248,40,222,34,194,30,168,26,140,23,114,21,90,19,68,18,36,17,18r-8,l8,xm388,294r-1,4l391,302r9,2l404,300r1,-4l388,294xm347,60r-12,l330,66r24,26l371,126r11,36l388,200r1,20l390,232r,28l390,266r-1,6l389,282r-1,12l405,296r,-8l406,276r1,-10l407,260r,-28l406,218r-1,-18l398,160,387,120,368,82,347,60xm227,263r,1l228,264r,l227,263xm230,255r-6,5l228,264r4,l233,255r-3,xm233,255r-1,9l236,264r4,-4l241,256r-8,-1xm241,256r-1,4l236,264r1,l241,260r,-4xm241,253r,1l241,256r,4l237,264r15,l241,253xm224,260r,l227,263r1,1l224,260xm129,234r-2,18l227,263r-3,-3l224,260,209,243r-80,-9xm224,254r,6l224,260r6,-5l224,254xm209,243r15,17l224,253r1,-8l209,243xm237,248r-4,4l233,255r8,1l241,255r,-2l237,248xm233,252r-3,3l233,255r,-3xm241,253r,2l241,254r,-1xm225,245r-1,9l230,255r3,-3l234,246r-9,-1xm241,252r,1l242,252r-1,xm236,247r1,1l241,253r,-1l238,248r-2,-1xm129,234r-4,l121,238r-2,8l123,250r4,2l129,234xm233,120r-8,115l236,247r2,1l241,252r9,-130l233,120xm234,246r-1,6l237,248r-1,-1l234,246xm225,235r,10l234,246r2,1l225,235xm136,98r-15,6l122,108r1,2l127,118r11,20l146,154r14,22l178,204r22,28l209,243r16,2l225,235,213,220,192,194,175,168,161,144r-9,-14l146,120r-6,-14l139,104r-3,-6xm247,112r-10,l233,116r,4l250,122r,-6l247,112xm129,92r-8,4l119,100r2,4l136,98r-2,-4l129,92xm197,8l17,8r,8l68,16r22,2l114,18r53,4l248,34r24,6l294,48r20,8l330,66,340,52,322,42,301,32,277,24,251,18,224,12,197,8xm340,52l330,66r5,-6l347,60r-7,-8xm91,l8,,9,18r7,-2l17,16r,-8l197,8,169,6,142,2r-27,l91,xm17,16r-1,l9,18r8,l17,16xe" fillcolor="#010202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position w:val="2"/>
        </w:rPr>
        <w:tab/>
      </w:r>
      <w:r>
        <w:rPr>
          <w:position w:val="13"/>
        </w:rPr>
      </w:r>
      <w:r>
        <w:rPr>
          <w:position w:val="13"/>
        </w:rPr>
        <w:pict>
          <v:group id="_x0000_s1050" style="width:22.05pt;height:9.35pt;mso-position-horizontal-relative:char;mso-position-vertical-relative:line" coordsize="441,187">
            <v:shape id="_x0000_s1051" style="position:absolute;width:441;height:187" coordsize="441,187" o:spt="100" adj="0,,0" path="m95,l63,6,32,23,9,52,,93r9,41l32,163r31,18l95,186r,-17l68,165,43,150,24,126,17,93,24,60,43,36,68,22,95,17,95,xm166,134r-14,14l136,159r-18,7l95,169r,17l123,183r22,-10l163,160r15,-14l166,134xm227,88l214,99r27,33l270,160r34,19l345,186r,-17l310,163,281,146,254,121,227,88xm345,r,17l372,22r26,14l416,60r7,33l416,126r-18,24l372,165r-27,4l345,186r33,-5l408,163r23,-29l440,93,431,52,408,23,378,6,345,xm169,131r-3,3l178,146r3,-3l181,138r-6,-7l169,131xm95,r,17l130,23r30,17l186,66r28,33l227,88,199,55,170,27,137,7,95,xm262,40r-3,3l259,49r6,6l271,55r3,-3l262,40xm345,l316,5,291,17,273,30,262,40r12,12l285,43,300,31,321,21r24,-4l345,xe" fillcolor="#010202" stroked="f">
              <v:fill opacity="19660f"/>
              <v:stroke joinstyle="round"/>
              <v:formulas/>
              <v:path arrowok="t" o:connecttype="segments"/>
            </v:shape>
            <w10:anchorlock/>
          </v:group>
        </w:pict>
      </w:r>
    </w:p>
    <w:p w:rsidR="00DA01FD" w:rsidRDefault="00DA01FD">
      <w:pPr>
        <w:pStyle w:val="a3"/>
        <w:rPr>
          <w:rFonts w:ascii="Times New Roman"/>
          <w:sz w:val="20"/>
        </w:rPr>
      </w:pPr>
    </w:p>
    <w:p w:rsidR="00DA01FD" w:rsidRDefault="00DA01FD">
      <w:pPr>
        <w:pStyle w:val="a3"/>
        <w:rPr>
          <w:rFonts w:ascii="Times New Roman"/>
          <w:sz w:val="20"/>
        </w:rPr>
      </w:pPr>
    </w:p>
    <w:p w:rsidR="00DA01FD" w:rsidRDefault="00534BAE">
      <w:pPr>
        <w:pStyle w:val="a3"/>
        <w:spacing w:before="8"/>
        <w:rPr>
          <w:rFonts w:ascii="Times New Roman"/>
          <w:sz w:val="28"/>
        </w:rPr>
      </w:pPr>
      <w:r>
        <w:pict>
          <v:shape id="_x0000_s1049" style="position:absolute;margin-left:31.4pt;margin-top:21.35pt;width:21.2pt;height:19pt;z-index:3352;mso-wrap-distance-left:0;mso-wrap-distance-right:0;mso-position-horizontal-relative:page" coordorigin="628,427" coordsize="424,380" o:spt="100" adj="0,,0" path="m739,716r,17l764,736r24,8l812,755r48,27l885,794r27,9l941,806r,-17l916,786r-24,-8l868,767,820,740,794,728r-27,-9l739,716xm1037,754r-3,3l1032,758r-8,5l1016,767r-9,5l992,778r-16,6l958,788r-17,1l941,806r20,-1l980,800r18,-6l1014,787r10,-5l1032,778r9,-6l1043,771r4,-3l1047,768r-10,-14xm633,754r-4,3l628,762r5,8l639,771r4,-3l633,754xm739,716r-20,2l699,722r-18,6l665,735r-9,5l648,745r-9,5l633,754r10,14l646,766r2,-2l656,759r8,-4l673,750r15,-6l704,738r17,-4l739,733r,-17xm1041,751r-4,3l1047,768r4,-3l1052,760r-6,-8l1041,751xm739,574r,17l764,593r24,8l812,611r48,26l886,648r26,8l941,659r,-17l916,640r-24,-8l868,622,820,596,794,585r-27,-8l739,574xm1037,610r,l1032,613r-8,5l1016,622r-9,4l992,632r-16,5l959,641r-18,1l941,659r20,-1l980,654r18,-6l1014,641r10,-4l1032,633r8,-5l1043,626r4,-2l1037,610xm633,610r-4,2l628,616r,2l633,625r5,1l642,624r-9,-14xm739,574r-20,1l699,579r-18,6l666,592r-10,4l648,601r-9,5l633,610r9,14l644,622r4,-2l656,615r8,-4l673,607r14,-6l704,596r17,-4l739,591r,-17xm1041,607r-4,3l1037,610r10,14l1051,621r,-4l1052,615r-6,-7l1041,607xm739,427r,17l764,447r24,8l812,466r48,27l885,505r27,9l941,517r,-17l916,497r-24,-8l868,478,820,451,794,439r-27,-9l739,427xm1037,465r-3,3l1032,469r-8,5l1016,478r-9,5l992,489r-16,6l958,499r-17,1l941,517r20,-1l980,511r18,-6l1014,498r10,-5l1032,489r9,-6l1043,482r4,-3l1037,465xm633,465r-4,3l628,473r5,8l639,482r4,-3l633,465xm739,427r-20,2l699,433r-18,6l665,446r-9,5l648,456r-9,5l633,465r10,14l644,478r4,-3l656,470r8,-4l673,461r15,-6l704,449r17,-4l739,444r,-17xm1041,462r-4,3l1047,479r4,-3l1052,471r-6,-8l1041,462xe" fillcolor="#010202" stroked="f">
            <v:fill opacity="19660f"/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8" style="position:absolute;margin-left:97.7pt;margin-top:25.95pt;width:22.05pt;height:9.35pt;z-index:3376;mso-wrap-distance-left:0;mso-wrap-distance-right:0;mso-position-horizontal-relative:page" coordorigin="1954,519" coordsize="441,187" o:spt="100" adj="0,,0" path="m2049,519r-33,6l1986,542r-23,29l1954,612r9,41l1986,682r30,17l2049,705r,-17l2022,683r-26,-14l1978,645r-7,-33l1978,579r18,-24l2022,541r27,-5l2049,519xm2120,653r-15,13l2090,678r-18,7l2049,688r,17l2077,701r22,-9l2116,679r16,-14l2120,653xm2180,607r-13,10l2195,651r29,28l2257,698r42,7l2299,688r-36,-6l2234,665r-26,-26l2180,607xm2299,519r,17l2326,541r25,14l2370,579r7,33l2370,645r-19,24l2326,683r-27,5l2299,705r32,-6l2362,682r23,-29l2394,612r-9,-41l2362,542r-31,-17l2299,519xm2123,650r-3,3l2132,665r3,-3l2135,656r-7,-6l2123,650xm2049,519r,17l2084,542r29,17l2140,584r27,33l2180,607r-27,-34l2124,545r-34,-19l2049,519xm2216,559r-3,3l2213,567r6,7l2224,574r4,-3l2216,559xm2299,519r-30,5l2245,535r-18,14l2216,559r12,12l2238,561r16,-11l2275,540r24,-4l2299,519xe" fillcolor="#010202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7" style="position:absolute;margin-left:165.75pt;margin-top:18.45pt;width:21.85pt;height:21.85pt;z-index:3400;mso-wrap-distance-left:0;mso-wrap-distance-right:0;mso-position-horizontal-relative:page" coordorigin="3315,369" coordsize="437,437" o:spt="100" adj="0,,0" path="m3533,369r-69,11l3404,411r-47,48l3326,518r-11,69l3326,656r31,60l3404,763r60,31l3533,805r,-17l3454,773r-63,-43l3347,666r-15,-79l3347,509r44,-64l3454,402r79,-16l3533,369xm3533,369r,17l3611,402r64,43l3718,509r16,78l3718,666r-43,64l3611,773r-78,15l3533,805r69,-11l3662,763r47,-47l3740,656r11,-69l3740,518r-31,-59l3662,411r-60,-31l3533,369xm3532,703r-5,l3523,707r,9l3527,720r5,l3532,703xm3662,580r-9,l3649,584r,4l3640,633r-25,37l3577,694r-45,9l3532,720r52,-10l3626,682r29,-42l3666,588r,-4l3662,580xe" fillcolor="#010202" stroked="f">
            <v:fill opacity="19660f"/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6" style="position:absolute;margin-left:232.9pt;margin-top:20.05pt;width:21.2pt;height:21.3pt;z-index:3424;mso-wrap-distance-left:0;mso-wrap-distance-right:0;mso-position-horizontal-relative:page" coordorigin="4658,401" coordsize="424,426" o:spt="100" adj="0,,0" path="m5077,811r-5,8l5067,825r3,2l5076,827r5,-8l5081,815r-4,-4xm4885,665r25,26l4940,719r31,28l5001,773r13,10l5027,793r11,10l5048,811r6,4l5067,825r10,-14l5069,805r-11,-8l5049,789r-12,-8l5025,771r-13,-12l4982,735r-30,-28l4922,679r-13,-14l4889,665r-4,xm5077,811r-10,14l5072,819r5,-8xm4942,815r-34,l4919,817r19,l4942,815xm4744,731r-13,10l4762,769r34,20l4831,803r34,8l4880,813r15,2l4942,815r-1,-16l4909,799r-12,-2l4883,797r-15,-4l4836,787r-33,-14l4772,755r-28,-24xm4946,799r-5,l4942,815r5,l4950,811r,-8l4946,799xm4666,401r-5,l4658,405r,12l4658,431r,6l4659,449r1,20l4661,493r3,24l4667,543r3,28l4675,599r6,28l4688,653r8,26l4706,703r12,20l4731,741r13,-10l4732,715r-10,-20l4712,673r-8,-24l4698,623r-6,-28l4687,569r-4,-28l4681,515r-3,-24l4677,469r-2,-32l4675,419r-9,l4666,401xm5045,695r,4l5048,703r9,2l5062,701r,-4l5045,695xm5005,461r-12,l4987,467r25,26l5029,527r10,36l5045,601r2,20l5047,633r,28l5047,667r,6l5046,683r-1,12l5062,697r1,-4l5064,677r,-10l5064,661r,-28l5064,619r-2,-18l5056,561r-12,-40l5026,483r-21,-22xm4884,665r1,l4886,665r-1,l4884,665xm4887,656r-5,5l4885,665r4,l4890,656r-3,xm4890,656r-1,9l4894,665r4,-4l4899,657r-9,-1xm4899,657r-1,4l4894,665r,l4898,661r1,-4xm4899,654r,1l4899,657r-1,4l4894,665r15,l4899,654xm4881,661r,l4884,665r1,l4881,661xm4787,635r-2,18l4884,665r-3,-4l4881,661r-14,-17l4787,635xm4882,655r-1,6l4882,661r5,-5l4882,655xm4867,644r14,17l4882,654r,-8l4867,644xm4894,649r-4,4l4890,656r9,1l4899,656r,-2l4894,649xm4890,653r-3,3l4890,656r,-3xm4899,654r,2l4899,655r,-1xm4882,646r,9l4887,656r3,-3l4891,647r-9,-1xm4899,653r,1l4899,653r,xm4894,648r,1l4899,654r,-1l4896,649r-2,-1xm4787,635r-5,l4778,639r-1,8l4780,651r5,2l4787,635xm4891,521r-8,115l4894,648r2,1l4899,653r8,-130l4891,521xm4891,647r-1,6l4894,649r,-1l4891,647xm4883,636r-1,10l4891,647r3,1l4883,636xm4794,499r-16,6l4779,509r16,30l4804,555r14,22l4836,605r21,28l4867,644r15,2l4883,636r-13,-15l4850,595r-18,-26l4818,545r-8,-14l4804,521r-6,-14l4794,499xm4904,513r-9,l4891,517r,4l4907,523r1,-6l4904,513xm4787,493r-9,4l4776,501r2,4l4794,499r-2,-4l4787,493xm4854,409r-179,l4675,417r50,l4748,419r24,l4825,423r80,12l4930,441r22,8l4971,457r16,10l4998,453r-19,-10l4958,433r-24,-8l4909,419r-27,-6l4854,409xm4998,453r-11,14l4993,461r12,l4998,453xm4748,401r-82,l4666,419r8,-2l4675,417r,-8l4854,409r-27,-2l4799,403r-26,l4748,401xm4675,417r-1,l4666,419r9,l4675,417xe" fillcolor="#010202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5" style="position:absolute;margin-left:301.2pt;margin-top:20.05pt;width:18.15pt;height:21.55pt;z-index:3448;mso-wrap-distance-left:0;mso-wrap-distance-right:0;mso-position-horizontal-relative:page" coordorigin="6024,401" coordsize="363,431" o:spt="100" adj="0,,0" path="m6119,820r-1,4l6119,828r7,4l6130,831r3,-3l6127,823r-8,-3xm6127,823r6,5l6136,825r-1,l6127,823xm6144,792r-23,25l6127,823r8,2l6144,792xm6371,548l6144,792r-9,33l6136,825,6381,563r-4,l6377,554r-6,-6xm6171,624r-52,196l6127,823r-6,-6l6144,792r41,-157l6179,635r,-9l6171,624xm6025,622r-1,3l6024,628r3,5l6030,635r3,l6033,626r-8,-4xm6033,626r,9l6168,635r1,-5l6040,630r-7,-4xm6179,626r,9l6185,635r2,-6l6179,626xm6047,618r-14,l6033,626r7,4l6047,618xm6179,618r-132,l6040,630r129,l6171,624r8,l6179,618xm6182,618r-3,l6179,626r8,3l6188,626r,-1l6187,623r-3,-4l6182,618xm6140,406l6025,622r8,4l6033,618r14,l6153,418r-5,l6148,410r-8,-4xm6179,624r-8,l6179,626r,-2xm6214,549r-2,2l6212,555r2,6l6217,563r4,l6221,554r-7,-5xm6221,554r,9l6358,563r3,-4l6227,559r-6,-5xm6377,554r,9l6381,563r2,-3l6377,554xm6380,546r-3,l6377,554r6,6l6386,557r,-3l6384,548r-4,-2xm6238,546r-17,l6221,554r6,5l6238,546xm6377,546r-139,l6227,559r134,l6371,548r6,l6377,546xm6377,548r-6,l6377,554r,-6xm6329,404l6214,549r7,5l6221,546r17,l6339,418r-4,l6335,410r-6,-6xm6148,410r,8l6153,418r2,-5l6148,410xm6335,401r-187,l6148,410r7,3l6153,418r165,l6329,404r6,l6335,401xm6335,410r,8l6339,418r3,-3l6335,410xm6339,401r-4,l6335,410r7,5l6344,412r,-3l6342,403r-3,-2xm6148,401r-4,l6142,403r-2,3l6148,410r,-9xm6335,404r-6,l6335,410r,-6xe" fillcolor="#010202" stroked="f">
            <v:fill opacity="19660f"/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4" style="position:absolute;margin-left:366.2pt;margin-top:19.6pt;width:22.6pt;height:22.6pt;z-index:3472;mso-wrap-distance-left:0;mso-wrap-distance-right:0;mso-position-horizontal-relative:page" coordorigin="7324,392" coordsize="452,452" o:spt="100" adj="0,,0" path="m7390,766r-3,4l7387,775r6,7l7399,782r3,-4l7390,766xm7710,766r-12,12l7701,782r5,l7713,775r,-5l7710,766xm7413,743r-23,23l7402,778r23,-23l7413,743xm7686,743r-12,12l7698,778r12,-12l7686,743xm7422,740r-6,l7413,743r12,12l7428,752r,-6l7422,740xm7683,740r-5,l7671,746r,6l7674,755r12,-12l7683,740xm7550,486r-52,10l7456,525r-29,42l7417,618r10,52l7456,712r42,29l7550,751r,-17l7505,725r-37,-25l7443,664r-9,-46l7443,573r25,-36l7505,512r45,-9l7550,486xm7550,486r,17l7595,512r37,25l7656,573r9,45l7656,664r-24,36l7595,725r-45,9l7550,751r51,-10l7644,712r28,-42l7682,618r-10,-51l7644,525r-43,-29l7550,486xm7425,482r-12,12l7416,497r6,l7428,490r,-5l7425,482xm7674,482r-3,3l7671,490r7,7l7683,497r3,-3l7674,482xm7402,459r-12,12l7413,494r12,-12l7402,459xm7698,459r-24,23l7686,494r24,-23l7698,459xm7399,455r-6,l7387,462r,5l7390,471r12,-12l7399,455xm7706,455r-5,l7698,459r12,12l7713,467r,-5l7706,455xm7332,610r-4,l7324,614r,9l7328,627r4,l7332,610xm7365,610r-33,l7332,627r33,l7365,610xm7365,610r,l7365,627r,l7365,610xm7370,610r-5,l7365,627r5,l7373,623r,-9l7370,610xm7735,610r-5,l7726,614r,9l7730,627r5,l7735,610xm7767,610r-32,l7735,627r32,l7767,610xm7772,610r-5,l7767,627r5,l7776,623r,-9l7772,610xm7554,392r-9,l7541,396r,42l7545,442r9,l7558,438r,-4l7558,401r,-5l7554,392xm7558,836r-17,l7541,841r4,3l7554,844r4,-3l7558,836xm7554,796r-9,l7541,799r,37l7541,836r,l7558,836r,-37l7554,796xe" fillcolor="#010202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DA01FD" w:rsidRDefault="00DA01FD">
      <w:pPr>
        <w:pStyle w:val="a3"/>
        <w:rPr>
          <w:rFonts w:ascii="Times New Roman"/>
          <w:sz w:val="20"/>
        </w:rPr>
      </w:pPr>
    </w:p>
    <w:p w:rsidR="00DA01FD" w:rsidRDefault="00DA01FD">
      <w:pPr>
        <w:pStyle w:val="a3"/>
        <w:rPr>
          <w:rFonts w:ascii="Times New Roman"/>
          <w:sz w:val="20"/>
        </w:rPr>
      </w:pPr>
    </w:p>
    <w:p w:rsidR="00DA01FD" w:rsidRDefault="00DA01FD">
      <w:pPr>
        <w:pStyle w:val="a3"/>
        <w:rPr>
          <w:rFonts w:ascii="Times New Roman"/>
          <w:sz w:val="20"/>
        </w:rPr>
      </w:pPr>
    </w:p>
    <w:p w:rsidR="00DA01FD" w:rsidRDefault="00534BAE">
      <w:pPr>
        <w:pStyle w:val="a3"/>
        <w:spacing w:before="6"/>
        <w:rPr>
          <w:rFonts w:ascii="Times New Roman"/>
          <w:sz w:val="11"/>
        </w:rPr>
      </w:pPr>
      <w:r>
        <w:pict>
          <v:shape id="_x0000_s1043" style="position:absolute;margin-left:31pt;margin-top:9pt;width:21.2pt;height:21.4pt;z-index:3496;mso-wrap-distance-left:0;mso-wrap-distance-right:0;mso-position-horizontal-relative:page" coordorigin="620,180" coordsize="424,428" o:spt="100" adj="0,,0" path="m1040,591r-10,14l1033,608r6,-1l1044,599r,-5l1040,591xm1030,605r,l1030,605r,xm847,444r26,26l903,499r31,28l963,552r14,11l990,573r11,9l1018,596r12,9l1030,605r10,-14l1032,585r-9,-7l1011,569r-11,-9l988,550,974,539,945,514,915,487,885,458,872,445r-15,l852,444r-4,l848,444r-1,xm707,510r-13,11l725,549r34,20l794,582r34,8l843,593r15,1l871,595r11,1l889,596r6,l901,596r4,-1l905,595r-1,-16l889,579r-6,l872,578r-13,-1l846,576r-15,-2l799,566,766,554,735,535,707,510xm908,578r-4,1l905,595r5,l913,591r,-1l912,582r-4,-4xm904,579r-4,l895,579r-6,l904,579r,xm629,181r-5,l620,185r1,11l621,206r,11l622,229r1,20l624,273r2,23l629,323r4,27l638,378r6,28l651,433r8,25l669,482r12,21l694,521r13,-11l695,494,684,475r-9,-23l667,428r-7,-26l655,375r-5,-27l646,321r-3,-26l641,270r-1,-23l639,228r-1,-11l638,206r,-8l629,198r,-17xm1008,474r,4l1011,483r9,1l1024,480r1,-4l1008,474xm967,240r-12,l950,247r25,26l991,306r11,37l1008,381r2,18l1010,401r,11l1010,440r,7l1010,456r-1,7l1009,469r-1,5l1008,474r17,2l1026,470r,-8l1027,455r,-8l1027,440r,-28l1027,399r-2,-19l1019,340r-12,-40l988,263,967,240xm852,444r5,1l857,444r-5,xm862,434r-1,2l861,441r,l861,441r-2,2l857,444r,l857,445r15,l872,444r-15,l872,444,862,434xm859,443r-2,1l857,444r2,-1xm853,436r-1,8l857,444r2,-1l861,441r,-5l853,436xm848,444r,l852,444r-4,xm850,436r-5,5l848,444r4,l853,436r-3,xm845,441r,l847,444r1,l845,441xm750,415r-2,17l847,444r-2,-3l831,425,750,415xm861,441r-2,2l861,441r,xm861,436r,5l861,441r,-5xm831,425r14,16l845,441r-1,-1l845,426r-14,-1xm845,435r-1,5l845,441r5,-5l845,435xm857,429r-4,4l853,436r8,l862,434r-5,-5xm862,434r-1,2l862,435r,-1xm853,433r-3,3l853,436r,-3xm845,426r,9l850,436r3,-3l854,427r-9,-1xm862,432r,2l862,433r,-1xm856,427r1,2l862,434r,-2l859,428r-3,-1xm854,427r-1,6l857,429r-1,-2l854,427xm853,301r-7,115l856,427r3,1l862,432r8,-130l853,301xm745,414r-4,4l740,427r3,4l748,432r2,-17l745,414xm846,416r-1,10l856,427,846,416xm757,279r-16,7l742,288r3,7l752,307r6,13l767,334r14,23l799,384r21,28l831,425r14,1l846,416,833,401,813,374,795,348,781,325r-8,-14l767,300r-6,-13l757,279r,xm858,293r-4,3l853,301r17,1l871,297r-4,-4l858,293xm750,273r-9,3l739,281r2,5l757,279r-2,-4l750,273xm866,197r-198,l688,197r22,1l735,199r26,1l788,203r27,3l842,210r26,5l893,221r22,7l934,237r16,10l960,234,942,222r-21,-9l897,205r-25,-7l866,197xm960,234r-10,13l955,240r12,l960,234xm668,180r-12,l646,180r-17,1l629,198r9,l637,189r183,l817,189r-27,-3l762,183r-26,-1l711,181r-23,-1l668,180xm638,198r-9,l638,198r,xm820,189r-183,l638,198r18,-1l866,197r-21,-4l820,189xe" fillcolor="#010202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2" style="position:absolute;margin-left:97.7pt;margin-top:8.6pt;width:22.6pt;height:22.6pt;z-index:3520;mso-wrap-distance-left:0;mso-wrap-distance-right:0;mso-position-horizontal-relative:page" coordorigin="1954,172" coordsize="452,452" o:spt="100" adj="0,,0" path="m2020,545r-3,4l2017,554r7,7l2029,561r3,-4l2020,545xm2340,545r-12,12l2331,561r6,l2343,554r,-5l2340,545xm2043,522r-23,23l2032,557r23,-23l2043,522xm2317,522r-12,12l2328,557r12,-12l2317,522xm2052,519r-5,l2043,522r12,12l2059,531r,-5l2052,519xm2314,519r-6,l2302,526r,5l2305,534r12,-12l2314,519xm2180,265r-52,10l2086,304r-28,42l2047,398r11,51l2086,491r42,29l2180,530r,-17l2135,504r-37,-25l2073,443r-9,-45l2073,352r25,-36l2135,291r45,-9l2180,265xm2180,265r,17l2225,291r37,25l2287,352r9,46l2287,443r-25,36l2225,504r-45,9l2180,530r52,-10l2274,491r28,-42l2313,398r-11,-52l2274,304r-42,-29l2180,265xm2055,261r-12,12l2047,276r5,l2059,270r,-6l2055,261xm2305,261r-3,3l2302,270r6,6l2314,276r3,-3l2305,261xm2032,238r-12,12l2043,273r12,-12l2032,238xm2328,238r-23,23l2317,273r23,-23l2328,238xm2029,234r-5,l2017,241r,5l2020,250r12,-12l2029,234xm2337,234r-6,l2328,238r12,12l2343,246r,-5l2337,234xm1963,389r-5,l1954,393r,9l1958,406r5,l1963,389xm1995,389r-32,l1963,406r32,l1995,389xm1995,389r,l1995,406r,l1995,389xm2000,389r-5,l1995,406r5,l2004,402r,-9l2000,389xm2365,389r-5,l2357,393r,9l2360,406r5,l2365,389xm2398,389r-33,l2365,406r33,l2398,389xm2402,389r-4,l2398,406r4,l2406,402r,-9l2402,389xm2185,172r-10,l2172,175r,42l2175,221r10,l2189,217r,-42l2185,172xm2185,575r-9,l2172,578r,42l2176,623r9,l2189,620r,-42l2185,575xe" fillcolor="#010202" stroked="f">
            <v:fill opacity="19660f"/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1" style="position:absolute;margin-left:165.75pt;margin-top:15.25pt;width:22.05pt;height:9.35pt;z-index:3544;mso-wrap-distance-left:0;mso-wrap-distance-right:0;mso-position-horizontal-relative:page" coordorigin="3315,305" coordsize="441,187" o:spt="100" adj="0,,0" path="m3410,305r-33,6l3347,328r-23,29l3315,398r9,41l3347,468r30,17l3410,491r,-17l3383,469r-26,-14l3339,431r-7,-33l3339,365r18,-24l3383,327r27,-5l3410,305xm3481,439r-14,13l3451,464r-18,7l3410,474r,17l3438,488r22,-10l3477,465r16,-14l3481,439xm3541,393r-13,10l3556,437r29,28l3618,484r42,7l3660,474r-35,-6l3595,451r-26,-25l3541,393xm3660,305r,17l3687,327r25,14l3731,365r7,33l3731,431r-19,24l3687,469r-27,5l3660,491r32,-6l3723,468r23,-29l3755,398r-9,-41l3723,328r-31,-17l3660,305xm3484,436r-3,3l3493,451r3,-3l3496,442r-6,-6l3484,436xm3410,305r,17l3445,328r29,17l3501,370r27,33l3541,393r-27,-34l3485,331r-34,-19l3410,305xm3577,345r-3,3l3574,354r6,6l3586,360r3,-3l3577,345xm3660,305r-30,5l3606,321r-18,14l3577,345r12,12l3599,347r16,-11l3636,326r24,-4l3660,305xe" fillcolor="#010202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0" style="position:absolute;margin-left:234.4pt;margin-top:10.35pt;width:18.15pt;height:21.55pt;z-index:3568;mso-wrap-distance-left:0;mso-wrap-distance-right:0;mso-position-horizontal-relative:page" coordorigin="4688,207" coordsize="363,431" o:spt="100" adj="0,,0" path="m4782,626r-1,4l4783,634r7,3l4794,637r3,-3l4790,628r-8,-2xm4790,628r7,6l4800,630r-1,l4790,628xm4807,597r-23,25l4790,628r9,2l4807,597xm5035,354l4807,597r-8,33l4800,630,5044,368r-3,l5041,360r-6,-6xm4834,430r-52,196l4790,628r-6,-6l4807,597r42,-157l4843,440r,-8l4834,430xm4689,428r-1,2l4688,434r3,5l4694,440r3,l4697,432r-8,-4xm4697,432r,8l4832,440r1,-4l4704,436r-7,-4xm4843,432r,8l4849,440r2,-6l4843,432xm4711,423r-14,l4697,432r7,4l4711,423xm4843,423r-132,l4704,436r129,l4834,430r9,l4843,423xm4845,423r-2,l4843,432r8,2l4851,432r,-2l4851,429r-3,-4l4845,423xm4843,430r-9,l4843,432r,-2xm4804,211l4689,428r8,4l4697,423r14,l4816,223r-5,l4811,215r-7,-4xm4878,354r-2,3l4875,360r3,6l4881,368r3,l4884,360r-6,-6xm4884,360r,8l5021,368r3,-3l4891,365r-7,-5xm5041,360r,8l5044,368r3,-3l5041,360xm5044,351r-3,l5041,360r6,5l5049,363r1,-4l5047,353r-3,-2xm4902,351r-18,l4884,360r7,5l4902,351xm5041,351r-139,l4891,365r133,l5035,354r6,l5041,351xm5041,354r-6,l5041,360r,-6xm4992,210l4878,354r6,6l4884,351r18,l5003,223r-4,l4999,215r-7,-5xm4811,215r,8l4816,223r3,-4l4811,215xm4999,207r-188,l4811,215r8,4l4816,223r166,l4992,210r7,l4999,207xm4999,215r,8l5003,223r3,-3l4999,215xm5002,207r-3,l4999,215r7,5l5008,218r,-4l5005,208r-3,-1xm4811,207r-3,l4805,208r-1,3l4811,215r,-8xm4999,210r-7,l4999,215r,-5xe" fillcolor="#010202" stroked="f">
            <v:fill opacity="19660f"/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9" style="position:absolute;margin-left:299.9pt;margin-top:10.3pt;width:21.2pt;height:19pt;z-index:3592;mso-wrap-distance-left:0;mso-wrap-distance-right:0;mso-position-horizontal-relative:page" coordorigin="5998,206" coordsize="424,380" o:spt="100" adj="0,,0" path="m6108,495r,17l6133,515r24,8l6181,534r48,27l6255,573r27,9l6310,585r,-17l6285,565r-24,-7l6238,546r-49,-27l6164,507r-27,-9l6108,495xm6407,533r-4,3l6401,537r-8,5l6385,546r-9,5l6361,557r-16,6l6328,567r-18,1l6310,585r21,-1l6350,579r18,-6l6384,566r9,-5l6402,557r8,-6l6415,548r2,-1l6407,533xm6002,533r-4,3l5998,541r5,8l6008,550r4,-3l6002,533xm6108,495r-20,2l6069,501r-18,6l6035,514r-10,5l6017,524r-9,5l6006,531r-4,2l6002,533r10,14l6012,547r6,-4l6020,542r6,-4l6033,534r9,-5l6057,523r16,-6l6091,513r17,-1l6108,495xm6410,531r-3,2l6417,547r3,-3l6421,539r-5,-8l6410,531xm6108,353r,17l6133,373r25,7l6181,391r49,25l6255,427r27,8l6310,438r,-16l6285,419r-24,-8l6237,401r-48,-26l6164,364r-27,-8l6108,353xm6407,389r-4,2l6401,392r-8,5l6386,401r-10,4l6362,411r-17,5l6328,420r-18,2l6310,438r21,-1l6350,433r18,-6l6383,421r10,-5l6401,412r9,-5l6412,405r4,-2l6407,389xm6002,389r-4,2l5998,395r,2l6003,404r5,1l6012,403r-10,-14xm6108,353r-20,1l6069,358r-18,6l6035,371r-10,4l6017,380r-8,5l6002,389r,l6012,403r3,-3l6017,399r8,-5l6033,390r9,-4l6057,380r16,-5l6091,371r17,-1l6108,353xm6411,386r-4,3l6416,403r4,-3l6421,396r,-2l6416,387r-5,-1xm6108,206r,17l6133,226r24,8l6181,245r48,27l6255,284r27,9l6310,296r,-17l6285,276r-24,-7l6238,257r-49,-27l6164,218r-27,-9l6108,206xm6407,244r-4,3l6401,248r-8,5l6385,257r-9,5l6361,268r-16,6l6328,278r-18,1l6310,296r21,-1l6350,290r18,-6l6384,277r9,-5l6402,268r8,-6l6417,258r,l6407,244xm6002,244r-4,3l5998,252r5,8l6008,261r4,-3l6012,258r-10,-14xm6108,206r-20,2l6069,212r-18,6l6035,225r-10,5l6017,235r-6,3l6008,240r-6,4l6002,244r,l6012,258r1,-1l6018,254r8,-5l6033,245r9,-5l6057,234r16,-6l6091,224r17,-1l6108,206xm6410,242r-3,2l6417,258r3,-3l6421,250r-5,-8l6410,242xe" fillcolor="#010202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8" style="position:absolute;margin-left:366.6pt;margin-top:9pt;width:21.85pt;height:21.85pt;z-index:3616;mso-wrap-distance-left:0;mso-wrap-distance-right:0;mso-position-horizontal-relative:page" coordorigin="7332,180" coordsize="437,437" o:spt="100" adj="0,,0" path="m7550,180r-69,11l7422,222r-48,47l7343,329r-11,69l7343,467r31,60l7422,574r59,31l7550,616r,-17l7472,584r-64,-43l7365,477r-16,-79l7365,320r43,-64l7472,213r78,-16l7550,180xm7550,180r,17l7629,213r64,43l7736,320r15,78l7736,477r-43,64l7629,584r-79,15l7550,616r69,-11l7679,574r47,-47l7757,467r11,-69l7757,329r-31,-60l7679,222r-60,-31l7550,180xm7549,514r-4,l7541,518r,9l7545,531r4,l7549,514xm7679,391r-9,l7666,395r,4l7657,444r-25,37l7595,505r-46,9l7549,531r52,-10l7644,493r29,-42l7683,399r,-4l7679,391xe" fillcolor="#010202" stroked="f">
            <v:fill opacity="19660f"/>
            <v:stroke joinstyle="round"/>
            <v:formulas/>
            <v:path arrowok="t" o:connecttype="segments"/>
            <w10:wrap type="topAndBottom" anchorx="page"/>
          </v:shape>
        </w:pict>
      </w:r>
    </w:p>
    <w:p w:rsidR="00DA01FD" w:rsidRDefault="00DA01FD">
      <w:pPr>
        <w:pStyle w:val="a3"/>
        <w:rPr>
          <w:rFonts w:ascii="Times New Roman"/>
          <w:sz w:val="20"/>
        </w:rPr>
      </w:pPr>
    </w:p>
    <w:p w:rsidR="00DA01FD" w:rsidRDefault="00DA01FD">
      <w:pPr>
        <w:pStyle w:val="a3"/>
        <w:rPr>
          <w:rFonts w:ascii="Times New Roman"/>
          <w:sz w:val="20"/>
        </w:rPr>
      </w:pPr>
    </w:p>
    <w:p w:rsidR="00DA01FD" w:rsidRDefault="00DA01FD">
      <w:pPr>
        <w:pStyle w:val="a3"/>
        <w:rPr>
          <w:rFonts w:ascii="Times New Roman"/>
          <w:sz w:val="20"/>
        </w:rPr>
      </w:pPr>
    </w:p>
    <w:p w:rsidR="00DA01FD" w:rsidRDefault="00534BAE">
      <w:pPr>
        <w:pStyle w:val="a3"/>
        <w:spacing w:before="3"/>
        <w:rPr>
          <w:rFonts w:ascii="Times New Roman"/>
          <w:sz w:val="10"/>
        </w:rPr>
      </w:pPr>
      <w:r>
        <w:pict>
          <v:shape id="_x0000_s1037" style="position:absolute;margin-left:32.75pt;margin-top:8.3pt;width:18.15pt;height:21.55pt;z-index:3640;mso-wrap-distance-left:0;mso-wrap-distance-right:0;mso-position-horizontal-relative:page" coordorigin="655,166" coordsize="363,431" o:spt="100" adj="0,,0" path="m749,586r-1,3l750,593r7,4l761,596r2,-2l757,588r-8,-2xm757,588r6,6l767,590r-2,l757,588xm774,557r-23,25l757,588r8,2l774,557xm1001,313l774,557r-9,33l767,590,1011,328r-3,l1008,319r-7,-6xm801,389l749,586r8,2l751,582r23,-25l816,400r-7,l809,392r-8,-3xm656,388r-1,2l655,393r3,5l660,400r3,l663,392r-7,-4xm663,392r,8l798,400r2,-4l671,396r-8,-4xm809,392r,8l816,400r2,-6l809,392xm678,383r-15,l663,392r8,4l678,383xm809,383r-131,l671,396r129,l801,389r8,l809,383xm812,383r-3,l809,392r9,2l818,392r,-2l818,388r-3,-4l812,383xm771,171l656,388r7,4l663,383r15,l783,183r-5,l778,175r-7,-4xm809,389r-8,l809,392r,-3xm845,314r-3,3l842,320r3,6l848,328r3,l851,319r-6,-5xm851,319r,9l988,328r3,-3l858,325r-7,-6xm1008,319r,9l1011,328r3,-3l1008,319xm1011,311r-3,l1008,319r6,6l1016,323r1,-4l1014,313r-3,-2xm869,311r-18,l851,319r7,6l869,311xm1008,311r-139,l858,325r133,l1001,313r7,l1008,311xm959,169l845,314r6,5l851,311r18,l970,183r-4,l966,175r-7,-6xm1008,313r-7,l1008,319r,-6xm778,175r,8l783,183r3,-4l778,175xm966,166r-188,l778,175r8,4l783,183r165,l959,169r7,l966,166xm966,175r,8l970,183r3,-3l966,175xm969,166r-3,l966,175r7,5l975,177r,-3l972,168r-3,-2xm966,169r-7,l966,175r,-6xm778,166r-3,l772,168r-1,3l778,175r,-9xe" fillcolor="#010202" stroked="f">
            <v:fill opacity="19660f"/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6" style="position:absolute;margin-left:98.15pt;margin-top:8.3pt;width:21.85pt;height:21.85pt;z-index:3664;mso-wrap-distance-left:0;mso-wrap-distance-right:0;mso-position-horizontal-relative:page" coordorigin="1963,166" coordsize="437,437" o:spt="100" adj="0,,0" path="m2181,166r-69,11l2052,208r-47,48l1974,315r-11,69l1974,453r31,60l2052,560r60,31l2181,602r,-17l2103,570r-64,-43l1996,463r-16,-79l1996,306r43,-64l2103,199r78,-16l2181,166xm2181,166r,17l2259,199r64,43l2366,306r16,78l2366,463r-43,64l2259,570r-78,15l2181,602r69,-11l2310,560r47,-47l2388,453r11,-69l2388,315r-31,-59l2310,208r-60,-31l2181,166xm2180,500r-5,l2171,504r,9l2175,517r5,l2180,500xm2310,377r-9,l2297,381r,4l2288,430r-25,37l2226,491r-46,9l2180,517r52,-10l2275,479r28,-42l2314,385r,-4l2310,377xe" fillcolor="#010202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5" style="position:absolute;margin-left:165.65pt;margin-top:9.6pt;width:21.2pt;height:19pt;z-index:3688;mso-wrap-distance-left:0;mso-wrap-distance-right:0;mso-position-horizontal-relative:page" coordorigin="3313,192" coordsize="424,380" o:spt="100" adj="0,,0" path="m3423,481r,17l3449,501r24,8l3496,520r49,27l3570,559r27,9l3626,571r,-16l3601,552r-24,-8l3553,532r-48,-27l3479,493r-27,-9l3423,481xm3722,519r-4,3l3716,523r-8,5l3701,533r-9,4l3677,544r-17,5l3643,553r-17,2l3626,571r20,-1l3665,565r18,-6l3699,552r10,-4l3717,543r8,-6l3728,536r4,-3l3722,519xm3317,519r-3,3l3313,527r5,8l3324,536r3,-3l3317,519xm3423,481r-20,2l3384,487r-18,6l3350,500r-10,5l3332,510r-8,5l3317,519r,l3327,533r4,-2l3333,529r8,-5l3349,520r9,-4l3372,509r17,-6l3406,500r17,-2l3423,481xm3726,517r-4,2l3732,533r4,-3l3736,525r-5,-7l3726,517xm3423,339r,17l3449,359r24,7l3497,377r48,25l3570,413r27,8l3626,425r,-17l3601,405r-25,-8l3553,387r-49,-25l3479,350r-27,-8l3423,339xm3722,375r-5,3l3709,383r-8,4l3692,391r-15,6l3661,403r-18,3l3626,408r,17l3646,423r19,-4l3683,413r16,-6l3709,402r8,-4l3725,393r3,-2l3732,389r,l3722,375xm3318,375r-4,2l3313,381r,2l3318,390r5,1l3327,389r-9,-14xm3423,339r-20,1l3384,345r-18,5l3350,357r-9,4l3333,366r-9,5l3318,375r9,14l3331,387r2,-2l3341,381r7,-5l3357,372r15,-6l3389,361r17,-4l3423,356r,-17xm3726,372r-4,3l3732,389r3,-3l3736,382r,-1l3731,373r-5,-1xm3423,192r,17l3449,212r24,8l3496,231r49,27l3570,270r27,9l3626,282r,-16l3601,263r-24,-8l3553,243r-48,-27l3479,204r-27,-9l3423,192xm3722,230r-4,3l3716,234r-8,5l3701,244r-9,4l3677,254r-17,6l3643,264r-17,2l3626,282r20,-1l3665,276r18,-6l3699,263r10,-4l3717,254r8,-6l3732,244r-10,-14xm3317,230r-3,3l3313,238r5,8l3324,247r3,-3l3317,230xm3423,192r-20,2l3384,198r-18,6l3350,211r-10,5l3332,221r-8,5l3318,230r-1,l3327,244r2,-1l3333,240r8,-5l3349,231r9,-4l3372,220r17,-6l3406,211r17,-2l3423,192xm3726,228r-4,2l3732,244r4,-3l3736,236r-5,-7l3726,228xe" fillcolor="#010202" stroked="f">
            <v:fill opacity="19660f"/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4" style="position:absolute;margin-left:231.95pt;margin-top:7.9pt;width:22.6pt;height:22.6pt;z-index:3712;mso-wrap-distance-left:0;mso-wrap-distance-right:0;mso-position-horizontal-relative:page" coordorigin="4639,158" coordsize="452,452" o:spt="100" adj="0,,0" path="m4705,531r-3,4l4702,540r7,7l4714,547r3,-4l4705,531xm5025,531r-12,12l5016,547r5,l5028,540r,-5l5025,531xm4728,508r-23,23l4717,543r23,-23l4728,508xm5002,508r-12,12l5013,543r12,-12l5002,508xm4737,505r-5,l4728,508r12,12l4744,517r,-5l4737,505xm4998,505r-5,l4986,512r,5l4990,520r12,-12l4998,505xm4865,251r-52,10l4771,290r-28,42l4732,384r11,51l4771,477r42,29l4865,516r,-17l4820,490r-37,-25l4758,429r-9,-45l4758,339r25,-37l4820,277r45,-9l4865,251xm4865,251r,17l4910,277r37,25l4972,339r9,45l4972,429r-25,36l4910,490r-45,9l4865,516r52,-10l4959,477r28,-42l4998,384r-11,-52l4959,290r-42,-29l4865,251xm4740,247r-12,12l4732,262r5,l4744,256r,-6l4740,247xm4990,247r-4,3l4986,256r7,6l4998,262r4,-3l4990,247xm4717,224r-12,12l4728,259r12,-12l4717,224xm5013,224r-23,23l5002,259r23,-23l5013,224xm4714,221r-5,l4702,227r,6l4705,236r12,-12l4714,221xm5021,221r-5,l5013,224r12,12l5028,233r,-6l5021,221xm4648,375r-5,l4639,379r,9l4643,392r5,l4648,375xm4680,375r-32,l4648,392r32,l4680,375xm4685,375r-5,l4680,392r,l4680,375r5,l4685,375xm4685,375r-5,l4680,392r5,l4689,388r,-9l4685,375xm5050,375r-5,l5041,379r,9l5045,392r5,l5050,375xm5087,375r-5,l5082,392r5,l5091,388r,-9l5087,375xm5082,375r-32,l5050,392r32,l5082,375xm4870,158r-10,l4857,161r,42l4860,207r10,l4873,203r,-4l4873,166r,-5l4870,158xm4870,561r-10,l4857,564r-1,37l4857,606r3,4l4870,610r3,-4l4873,564r-3,-3xe" fillcolor="#010202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3" style="position:absolute;margin-left:299.5pt;margin-top:8.4pt;width:21.2pt;height:21.3pt;z-index:3736;mso-wrap-distance-left:0;mso-wrap-distance-right:0;mso-position-horizontal-relative:page" coordorigin="5990,168" coordsize="424,426" o:spt="100" adj="0,,0" path="m6409,578r-5,8l6399,592r4,2l6408,594r6,-8l6413,582r-4,-4xm6218,431r24,27l6273,486r31,28l6333,540r14,10l6359,560r11,10l6399,592r10,-14l6401,572r-10,-8l6381,556r-11,-8l6357,538r-13,-12l6315,502r-31,-28l6254,446r-12,-14l6222,432r-4,-1xm6409,578r-10,14l6404,586r5,-8xm6274,582r-33,l6252,584r18,l6274,582xm6076,498r-12,10l6094,536r34,20l6163,570r34,8l6213,580r14,2l6275,582r-2,-16l6241,566r-12,-2l6215,564r-15,-4l6168,554r-32,-14l6104,522r-28,-24xm6278,566r-5,l6275,582r4,l6283,578r-1,-8l6278,566xm5998,168r-4,l5990,172r,8l5990,192r1,12l5991,216r1,20l5994,260r2,24l5999,310r4,28l6008,366r5,28l6020,420r9,26l6039,470r11,20l6064,508r12,-10l6064,482r-10,-20l6045,440r-8,-24l6030,390r-6,-28l6020,336r-4,-28l6013,282r-2,-24l6009,236r-1,-32l6007,186r-8,l5998,168xm6378,462r-1,4l6381,470r9,2l6394,468r1,-4l6378,462xm6337,228r-12,l6320,234r24,26l6361,294r11,36l6378,368r1,20l6380,400r,27l6380,434r-1,6l6379,450r-1,12l6378,462r17,2l6395,456r1,-12l6397,434r,-7l6397,400r-1,-14l6395,368r-6,-40l6377,288r-19,-38l6337,228xm6217,431r,1l6218,432r,-1l6217,431xm6220,422r-6,6l6218,431r4,1l6223,423r-3,-1xm6223,423r-1,9l6226,432r4,-4l6231,424r-8,-1xm6231,424r-1,4l6226,432r1,l6231,428r,-4xm6231,421r,1l6231,424r,4l6227,432r15,l6231,421xm6214,427r,1l6217,431r1,l6214,427xm6119,402r-2,18l6217,431r-3,-3l6214,427r-15,-16l6119,402xm6214,422r,5l6214,428r6,-6l6214,422xm6199,411r15,16l6214,420r1,-7l6199,411xm6227,416r-4,3l6223,423r8,1l6231,422r,-2l6227,416xm6223,419r-3,3l6223,423r,-4xm6231,420r,3l6231,422r,-2xm6215,413r-1,9l6220,422r3,-3l6224,414r-9,-1xm6231,419r,2l6232,420r-1,-1xm6226,415r1,1l6231,420r,-1l6228,416r-2,-1xm6119,402r-4,l6111,406r-2,8l6113,418r4,2l6119,402xm6223,288r-8,114l6226,415r2,1l6231,419r9,-129l6223,288xm6224,414r-1,5l6227,416r-1,-1l6224,414xm6215,402r,11l6224,414r2,1l6215,402xm6126,266r-15,6l6113,278r4,8l6128,306r8,16l6150,344r18,28l6190,400r9,11l6215,413r,-11l6203,388r-21,-26l6165,336r-14,-24l6142,298r-6,-10l6130,274r-3,-6l6126,266xm6237,280r-10,l6223,284r,4l6240,290r,-6l6237,280xm6119,260r-8,4l6109,268r2,4l6126,266r-2,-4l6119,260xm6187,176r-180,l6007,184r51,l6080,186r24,l6157,190r81,12l6262,208r22,8l6304,224r16,10l6330,220r-18,-10l6291,200r-24,-8l6241,186r-26,-6l6187,176xm6330,220r-10,14l6325,228r12,l6330,220xm6081,168r-83,l5999,186r7,-2l6007,184r,-8l6187,176r-28,-2l6132,170r-27,l6081,168xm6007,184r-1,l5999,186r8,l6007,184xe" fillcolor="#010202" stroked="f">
            <v:fill opacity="19660f"/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2" style="position:absolute;margin-left:366.15pt;margin-top:14.2pt;width:22.05pt;height:9.35pt;z-index:3760;mso-wrap-distance-left:0;mso-wrap-distance-right:0;mso-position-horizontal-relative:page" coordorigin="7323,284" coordsize="441,187" o:spt="100" adj="0,,0" path="m7418,284r-32,6l7355,307r-23,29l7323,377r9,41l7355,447r31,17l7418,470r,-17l7391,448r-25,-14l7347,410r-7,-33l7347,344r19,-24l7391,306r27,-5l7418,284xm7489,418r-14,13l7460,443r-19,7l7418,453r,17l7446,467r22,-10l7486,444r15,-14l7489,418xm7550,372r-13,10l7564,416r29,28l7627,463r41,7l7668,453r-35,-6l7604,430r-27,-25l7550,372xm7668,284r,17l7695,306r26,14l7739,344r7,33l7739,410r-18,24l7695,448r-27,5l7668,470r33,-6l7731,447r23,-29l7763,377r-9,-41l7731,307r-30,-17l7668,284xm7492,415r-3,3l7501,430r3,-3l7504,422r-6,-7l7492,415xm7418,284r,17l7453,307r30,17l7509,350r28,32l7550,372r-28,-34l7493,310r-33,-19l7418,284xm7585,324r-3,3l7582,333r6,6l7594,339r3,-3l7585,324xm7668,284r-29,5l7614,300r-18,14l7585,324r12,12l7608,327r15,-12l7644,305r24,-4l7668,284xe" fillcolor="#010202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DA01FD" w:rsidRDefault="00DA01FD">
      <w:pPr>
        <w:pStyle w:val="a3"/>
        <w:rPr>
          <w:rFonts w:ascii="Times New Roman"/>
          <w:sz w:val="20"/>
        </w:rPr>
      </w:pPr>
    </w:p>
    <w:p w:rsidR="00DA01FD" w:rsidRDefault="00DA01FD">
      <w:pPr>
        <w:pStyle w:val="a3"/>
        <w:rPr>
          <w:rFonts w:ascii="Times New Roman"/>
          <w:sz w:val="20"/>
        </w:rPr>
      </w:pPr>
    </w:p>
    <w:p w:rsidR="00DA01FD" w:rsidRDefault="00DA01FD">
      <w:pPr>
        <w:pStyle w:val="a3"/>
        <w:rPr>
          <w:rFonts w:ascii="Times New Roman"/>
          <w:sz w:val="20"/>
        </w:rPr>
      </w:pPr>
    </w:p>
    <w:p w:rsidR="00DA01FD" w:rsidRDefault="00534BAE">
      <w:pPr>
        <w:pStyle w:val="a3"/>
        <w:spacing w:before="6"/>
        <w:rPr>
          <w:rFonts w:ascii="Times New Roman"/>
          <w:sz w:val="11"/>
        </w:rPr>
      </w:pPr>
      <w:r>
        <w:pict>
          <v:shape id="_x0000_s1031" style="position:absolute;margin-left:31.4pt;margin-top:10.3pt;width:21.2pt;height:19pt;z-index:3784;mso-wrap-distance-left:0;mso-wrap-distance-right:0;mso-position-horizontal-relative:page" coordorigin="628,206" coordsize="424,380" o:spt="100" adj="0,,0" path="m739,495r,17l764,515r24,8l812,534r48,27l885,573r27,9l941,585r,-17l916,565r-24,-7l868,546,845,533,820,519,794,507r-27,-9l739,495xm1037,533r-3,3l1032,537r-8,5l1016,546r-9,5l992,557r-16,6l958,567r-17,1l941,585r20,-1l980,579r18,-6l1014,566r10,-5l1032,557r9,-6l1043,550r4,-3l1047,547r-10,-14xm633,533r-4,3l628,541r5,8l639,550r4,-3l633,533xm739,495r-20,2l699,501r-18,6l665,514r-9,5l648,524r-6,3l639,529r-6,4l643,547r2,-1l648,543r8,-5l664,534r9,-5l688,523r16,-6l721,513r18,-1l739,495xm1041,531r-4,2l1047,547r4,-3l1052,539r-6,-8l1041,531xm739,353r,17l764,373r24,7l812,391r48,25l886,427r26,8l941,438r,-16l916,419r-24,-8l868,401,820,375,794,364r-27,-8l739,353xm1037,389r-3,2l1032,392r-8,5l1016,401r-9,4l992,411r-16,5l959,420r-18,2l941,438r20,-1l980,433r18,-6l1014,421r10,-5l1032,412r8,-5l1047,403r-10,-14xm633,389r-4,2l628,395r,2l633,404r5,1l642,403r-9,-14xm739,353r-20,1l699,358r-18,6l666,371r-10,4l648,380r-9,5l633,389r9,14l643,402r1,l644,401r4,-2l656,394r8,-4l673,386r14,-6l704,375r17,-4l739,370r,-17xm1041,386r-4,3l1047,403r4,-3l1051,396r1,-2l1046,387r-5,-1xm739,206r,17l764,226r24,8l812,245r48,27l885,284r27,9l941,296r,-17l916,276r-24,-7l868,257,820,230,794,218r-27,-9l739,206xm1037,244r-3,3l1032,248r-8,5l1016,257r-9,5l992,268r-16,6l958,278r-17,1l941,296r20,-1l980,290r18,-6l1014,277r10,-5l1032,268r9,-6l1043,261r4,-3l1037,244xm633,244r-4,3l628,252r5,8l639,261r4,-3l633,244xm739,206r-20,2l699,212r-18,6l665,225r-9,5l648,235r-9,5l637,242r-4,2l643,258r1,-1l648,254r8,-5l664,245r9,-5l688,234r16,-6l721,224r18,-1l739,206xm1041,242r-4,2l1047,258r4,-3l1052,250r-6,-8l1041,242xe" fillcolor="#010202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0" style="position:absolute;margin-left:97.7pt;margin-top:15.4pt;width:22.05pt;height:9.35pt;z-index:3808;mso-wrap-distance-left:0;mso-wrap-distance-right:0;mso-position-horizontal-relative:page" coordorigin="1954,308" coordsize="441,187" o:spt="100" adj="0,,0" path="m2049,308r-33,6l1986,332r-23,29l1954,402r9,40l1986,472r30,17l2049,495r,-17l2022,473r-26,-14l1978,435r-7,-33l1978,368r18,-23l2022,330r27,-5l2049,308xm2120,443r-15,13l2090,467r-18,8l2049,478r,17l2077,491r22,-9l2116,469r16,-14l2120,443xm2180,396r-13,11l2195,440r29,28l2257,488r42,7l2299,478r-36,-6l2234,455r-26,-26l2180,396xm2299,308r,17l2326,330r25,15l2370,368r7,34l2370,435r-19,24l2326,473r-27,5l2299,495r32,-6l2362,472r23,-30l2394,402r-9,-41l2362,332r-31,-18l2299,308xm2123,439r-3,4l2132,455r3,-4l2135,446r-7,-7l2123,439xm2049,308r,17l2084,331r29,17l2140,374r27,33l2180,396r-27,-33l2124,335r-34,-19l2049,308xm2216,348r-3,4l2213,357r6,7l2224,364r4,-3l2216,348xm2299,308r-30,5l2245,325r-18,13l2216,348r12,13l2238,351r16,-12l2275,330r24,-5l2299,308xe" fillcolor="#010202" stroked="f">
            <v:fill opacity="19660f"/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9" style="position:absolute;margin-left:165.25pt;margin-top:9.1pt;width:21.2pt;height:21.3pt;z-index:3832;mso-wrap-distance-left:0;mso-wrap-distance-right:0;mso-position-horizontal-relative:page" coordorigin="3305,182" coordsize="424,426" o:spt="100" adj="0,,0" path="m3725,592r-5,8l3715,605r-1,1l3718,608r6,l3729,600r-1,-4l3725,592xm3533,445r25,27l3588,500r31,28l3648,554r14,10l3674,574r12,10l3695,592r11,8l3714,606r1,-1l3725,592r-9,-6l3706,578r-10,-8l3685,562r-12,-10l3659,540r-29,-24l3600,488r-30,-28l3557,446r-20,l3533,445xm3725,592r-10,13l3720,600r5,-8xm3590,596r-34,l3567,598r19,l3590,596xm3392,512r-13,10l3410,550r34,20l3479,584r33,8l3528,594r15,2l3590,596r-1,-16l3557,580r-13,-2l3530,578r-14,-4l3484,568r-33,-14l3419,536r-27,-24xm3593,580r-4,l3590,596r5,l3598,592r-1,-8l3593,580xm3313,182r-4,l3305,186r,12l3306,218r,12l3308,250r1,24l3311,298r3,26l3318,352r5,28l3329,408r7,26l3344,460r10,24l3365,504r14,18l3392,512r-12,-16l3369,476r-9,-22l3352,430r-7,-26l3340,376r-5,-26l3331,322r-3,-26l3326,272r-2,-22l3323,230r,-12l3322,200r-8,l3314,190r-1,-8xm3693,476r-1,4l3696,484r9,2l3709,482r1,-4l3693,476xm3653,242r-13,l3635,248r24,26l3676,308r11,36l3693,382r1,20l3695,414r,27l3695,448r,6l3694,464r-1,8l3693,476r17,2l3711,470r,-6l3712,458r,-10l3712,441r,-27l3711,400r-1,-18l3704,342r-12,-40l3673,264r-20,-22xm3532,445r1,1l3533,446r,-1l3532,445xm3535,436r-5,6l3533,445r4,1l3538,437r-3,-1xm3538,437r-1,9l3541,446r5,-4l3546,438r-8,-1xm3546,438r,4l3541,446r1,l3546,442r,-4xm3547,434r-1,2l3546,442r-4,4l3557,446r-10,-12xm3529,441r,1l3532,445r1,l3529,441xm3435,416r-2,18l3532,445r-3,-3l3529,441r-14,-16l3435,416xm3529,436r,5l3530,442r5,-6l3529,436xm3515,425r14,16l3530,434r,-8l3515,425xm3542,430r-4,3l3538,437r8,1l3546,436r1,-2l3542,430xm3547,434r-1,3l3547,436r,-2xm3538,433r-3,3l3538,437r,-4xm3530,426r-1,10l3535,436r3,-3l3539,428r-9,-2xm3547,433r,1l3547,434r,-1xm3541,429r1,1l3547,434r,-1l3543,430r-2,-1xm3435,416r-5,l3426,420r-1,8l3428,432r5,2l3435,416xm3538,302r-7,114l3541,429r2,1l3547,433r8,-129l3538,302xm3539,428r-1,5l3542,430r-1,-1l3539,428xm3531,416r-1,10l3539,428r2,1l3531,416xm3442,280r-16,6l3427,290r16,30l3451,336r15,22l3484,386r21,28l3515,425r15,1l3531,416r-13,-14l3497,376r-17,-26l3466,326r-8,-14l3452,302r-7,-14l3442,280xm3552,294r-9,l3539,298r-1,4l3555,304r,-6l3552,294xm3435,274r-9,4l3424,282r2,4l3442,280r-2,-4l3435,274xm3502,190r-180,l3322,198r51,l3395,200r25,l3473,204r80,12l3578,222r22,8l3619,238r16,10l3645,234r-18,-10l3606,214r-24,-8l3557,200r-27,-6l3502,190xm3645,234r-10,14l3640,242r13,l3645,234xm3396,182r-83,l3314,190r,10l3321,198r1,l3322,190r180,l3474,188r-27,-4l3421,184r-25,-2xm3322,198r-1,l3314,200r8,l3322,198xe" fillcolor="#010202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8" style="position:absolute;margin-left:232.4pt;margin-top:9pt;width:21.85pt;height:21.85pt;z-index:3856;mso-wrap-distance-left:0;mso-wrap-distance-right:0;mso-position-horizontal-relative:page" coordorigin="4648,180" coordsize="437,437" o:spt="100" adj="0,,0" path="m4866,180r-69,11l4737,222r-47,47l4659,329r-11,69l4659,467r31,60l4737,574r60,31l4866,616r,-17l4787,584r-64,-44l4680,477r-16,-79l4680,320r43,-64l4787,213r79,-16l4866,180xm4866,180r,17l4944,213r64,43l5051,320r16,78l5051,477r-43,63l4944,584r-78,15l4866,616r69,-11l4994,574r48,-47l5073,467r11,-69l5073,329r-31,-60l4994,222r-59,-31l4866,180xm4865,514r-5,l4856,518r,9l4860,531r5,l4865,514xm4995,391r-10,l4982,395r,4l4972,444r-25,36l4910,505r-45,9l4865,531r52,-10l4959,493r29,-42l4999,399r,-4l4995,391xe" fillcolor="#010202" stroked="f">
            <v:fill opacity="19660f"/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7" style="position:absolute;margin-left:301.2pt;margin-top:9pt;width:18.15pt;height:21.55pt;z-index:3880;mso-wrap-distance-left:0;mso-wrap-distance-right:0;mso-position-horizontal-relative:page" coordorigin="6024,180" coordsize="363,431" o:spt="100" adj="0,,0" path="m6119,599r-1,4l6119,607r7,4l6130,610r3,-3l6127,602r-8,-3xm6127,602r6,5l6136,604r-1,l6127,602xm6144,571r-23,25l6127,602r8,2l6144,571xm6371,327l6144,571r-9,33l6136,604,6381,342r-4,l6377,333r-6,-6xm6171,403r-52,196l6127,602r-6,-6l6144,571r41,-157l6179,414r,-9l6171,403xm6025,401r-1,3l6024,407r3,5l6030,414r3,l6033,405r-8,-4xm6033,405r,9l6168,414r1,-5l6040,409r-7,-4xm6179,405r,9l6185,414r2,-6l6179,405xm6047,397r-14,l6033,405r7,4l6047,397xm6179,397r-132,l6040,409r129,l6171,403r8,l6179,397xm6182,397r-3,l6179,405r8,3l6188,405r,-1l6187,402r-3,-4l6182,397xm6140,185l6025,401r8,4l6033,397r14,l6153,197r-5,l6148,189r-8,-4xm6179,403r-8,l6179,405r,-2xm6221,333r,9l6358,342r3,-4l6227,338r-6,-5xm6377,333r,9l6381,342r2,-3l6377,333xm6214,328r-2,2l6212,334r2,6l6217,342r4,l6221,333r-7,-5xm6380,325r-3,l6377,333r6,6l6386,336r,-3l6384,327r-4,-2xm6238,325r-17,l6221,333r6,5l6238,325xm6377,325r-139,l6227,338r134,l6371,327r6,l6377,325xm6329,183l6214,328r7,5l6221,325r17,l6339,197r-4,l6335,189r-6,-6xm6377,327r-6,l6377,333r,-6xm6148,189r,8l6153,197r2,-4l6148,189xm6335,180r-187,l6148,189r7,4l6153,197r165,l6329,183r6,l6335,180xm6335,189r,8l6339,197r3,-3l6335,189xm6339,180r-4,l6335,189r7,5l6344,191r,-3l6342,182r-3,-2xm6148,180r-4,l6142,182r-2,3l6148,189r,-9xm6335,183r-6,l6335,189r,-6xe" fillcolor="#010202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6" style="position:absolute;margin-left:366.2pt;margin-top:8.6pt;width:22.6pt;height:22.6pt;z-index:3904;mso-wrap-distance-left:0;mso-wrap-distance-right:0;mso-position-horizontal-relative:page" coordorigin="7324,172" coordsize="452,452" o:spt="100" adj="0,,0" path="m7390,545r-3,4l7387,554r6,7l7399,561r3,-4l7390,545xm7710,545r-12,12l7701,561r5,l7713,554r,-5l7710,545xm7413,522r-23,23l7402,557r23,-23l7413,522xm7686,522r-12,12l7698,557r12,-12l7686,522xm7422,519r-6,l7413,522r12,12l7428,531r,-5l7422,519xm7683,519r-5,l7671,526r,5l7674,534r12,-12l7683,519xm7550,265r-52,10l7456,304r-29,42l7417,398r10,51l7456,491r42,29l7550,530r,-17l7505,504r-37,-25l7443,443r-9,-45l7443,352r25,-36l7505,291r45,-9l7550,265xm7550,265r,17l7595,291r37,25l7656,352r9,46l7656,443r-24,36l7595,504r-45,9l7550,530r51,-10l7644,491r28,-42l7682,398r-10,-52l7644,304r-43,-29l7550,265xm7425,261r-12,12l7416,276r6,l7428,270r,-6l7425,261xm7674,261r-3,3l7671,270r7,6l7683,276r3,-3l7674,261xm7402,238r-12,12l7413,273r12,-12l7402,238xm7698,238r-24,23l7686,273r24,-23l7698,238xm7399,234r-6,l7387,241r,5l7390,250r12,-12l7399,234xm7706,234r-5,l7698,238r12,12l7713,246r,-5l7706,234xm7332,389r-4,l7324,393r,9l7328,406r4,l7332,389xm7365,389r-33,l7332,406r33,l7365,389xm7365,389r,l7365,406r,l7365,389xm7370,389r-5,l7365,406r5,l7373,402r,-9l7370,389xm7735,389r-5,l7726,393r,9l7730,406r5,l7735,389xm7767,389r-32,l7735,406r32,l7767,389xm7772,389r-5,l7767,406r5,l7776,402r,-9l7772,389xm7554,172r-9,l7541,175r,42l7545,221r9,l7558,217r,-4l7558,180r,-5l7554,172xm7558,615r-17,l7541,620r4,3l7554,623r4,-3l7558,615xm7554,575r-9,l7541,578r,37l7541,615r,l7558,615r,-37l7554,575xe" fillcolor="#010202" stroked="f">
            <v:fill opacity="19660f"/>
            <v:stroke joinstyle="round"/>
            <v:formulas/>
            <v:path arrowok="t" o:connecttype="segments"/>
            <w10:wrap type="topAndBottom" anchorx="page"/>
          </v:shape>
        </w:pict>
      </w:r>
    </w:p>
    <w:sectPr w:rsidR="00DA01FD">
      <w:headerReference w:type="even" r:id="rId98"/>
      <w:footerReference w:type="even" r:id="rId99"/>
      <w:pgSz w:w="8400" w:h="1191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BAE" w:rsidRDefault="00534BAE">
      <w:r>
        <w:separator/>
      </w:r>
    </w:p>
  </w:endnote>
  <w:endnote w:type="continuationSeparator" w:id="0">
    <w:p w:rsidR="00534BAE" w:rsidRDefault="00534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D" w:rsidRDefault="00534BAE">
    <w:pPr>
      <w:pStyle w:val="a3"/>
      <w:spacing w:line="14" w:lineRule="auto"/>
      <w:rPr>
        <w:sz w:val="20"/>
      </w:rPr>
    </w:pPr>
    <w:r>
      <w:pict>
        <v:line id="_x0000_s2085" style="position:absolute;z-index:-64456;mso-position-horizontal-relative:page;mso-position-vertical-relative:page" from="70.85pt,566.95pt" to="42.5pt,566.95pt" strokecolor="#706f6f" strokeweight=".5pt">
          <w10:wrap anchorx="page" anchory="page"/>
        </v:line>
      </w:pict>
    </w:r>
    <w:r>
      <w:pict>
        <v:line id="_x0000_s2084" style="position:absolute;z-index:-64432;mso-position-horizontal-relative:page;mso-position-vertical-relative:page" from="377pt,566.95pt" to="104.9pt,566.95pt" strokecolor="#706f6f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78.9pt;margin-top:561.4pt;width:15.1pt;height:14.35pt;z-index:-64408;mso-position-horizontal-relative:page;mso-position-vertical-relative:page" filled="f" stroked="f">
          <v:textbox inset="0,0,0,0">
            <w:txbxContent>
              <w:p w:rsidR="00DA01FD" w:rsidRDefault="00534BAE">
                <w:pPr>
                  <w:spacing w:before="18"/>
                  <w:ind w:left="40"/>
                  <w:rPr>
                    <w:rFonts w:ascii="Calibri"/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b/>
                    <w:color w:val="706F6F"/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210E5">
                  <w:rPr>
                    <w:rFonts w:ascii="Calibri"/>
                    <w:b/>
                    <w:noProof/>
                    <w:color w:val="706F6F"/>
                    <w:w w:val="110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D" w:rsidRDefault="00534BAE">
    <w:pPr>
      <w:pStyle w:val="a3"/>
      <w:spacing w:line="14" w:lineRule="auto"/>
      <w:rPr>
        <w:sz w:val="20"/>
      </w:rPr>
    </w:pPr>
    <w:r>
      <w:pict>
        <v:line id="_x0000_s2058" style="position:absolute;z-index:-63808;mso-position-horizontal-relative:page;mso-position-vertical-relative:page" from="42.5pt,566.95pt" to="314.65pt,566.95pt" strokecolor="#706f6f" strokeweight=".5pt">
          <w10:wrap anchorx="page" anchory="page"/>
        </v:line>
      </w:pict>
    </w:r>
    <w:r>
      <w:pict>
        <v:line id="_x0000_s2057" style="position:absolute;z-index:-63784;mso-position-horizontal-relative:page;mso-position-vertical-relative:page" from="348.65pt,566.95pt" to="377pt,566.95pt" strokecolor="#706f6f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27.05pt;margin-top:561.4pt;width:12.05pt;height:14.35pt;z-index:-63760;mso-position-horizontal-relative:page;mso-position-vertical-relative:page" filled="f" stroked="f">
          <v:textbox inset="0,0,0,0">
            <w:txbxContent>
              <w:p w:rsidR="00DA01FD" w:rsidRDefault="00534BAE">
                <w:pPr>
                  <w:spacing w:before="18"/>
                  <w:ind w:left="40"/>
                  <w:rPr>
                    <w:rFonts w:ascii="Calibri"/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b/>
                    <w:color w:val="706F6F"/>
                    <w:w w:val="9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210E5">
                  <w:rPr>
                    <w:rFonts w:ascii="Calibri"/>
                    <w:b/>
                    <w:noProof/>
                    <w:color w:val="706F6F"/>
                    <w:w w:val="90"/>
                    <w:sz w:val="20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D" w:rsidRDefault="00534BAE">
    <w:pPr>
      <w:pStyle w:val="a3"/>
      <w:spacing w:line="14" w:lineRule="auto"/>
      <w:rPr>
        <w:sz w:val="20"/>
      </w:rPr>
    </w:pPr>
    <w:r>
      <w:pict>
        <v:line id="_x0000_s2055" style="position:absolute;z-index:-63736;mso-position-horizontal-relative:page;mso-position-vertical-relative:page" from="70.85pt,566.95pt" to="42.5pt,566.95pt" strokecolor="#706f6f" strokeweight=".5pt">
          <w10:wrap anchorx="page" anchory="page"/>
        </v:line>
      </w:pict>
    </w:r>
    <w:r>
      <w:pict>
        <v:line id="_x0000_s2054" style="position:absolute;z-index:-63712;mso-position-horizontal-relative:page;mso-position-vertical-relative:page" from="377pt,566.95pt" to="104.9pt,566.95pt" strokecolor="#706f6f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9.55pt;margin-top:561.4pt;width:13.85pt;height:14.35pt;z-index:-63688;mso-position-horizontal-relative:page;mso-position-vertical-relative:page" filled="f" stroked="f">
          <v:textbox inset="0,0,0,0">
            <w:txbxContent>
              <w:p w:rsidR="00DA01FD" w:rsidRDefault="00534BAE">
                <w:pPr>
                  <w:spacing w:before="18"/>
                  <w:ind w:left="40"/>
                  <w:rPr>
                    <w:rFonts w:ascii="Calibri"/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b/>
                    <w:color w:val="706F6F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210E5">
                  <w:rPr>
                    <w:rFonts w:ascii="Calibri"/>
                    <w:b/>
                    <w:noProof/>
                    <w:color w:val="706F6F"/>
                    <w:sz w:val="20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D" w:rsidRDefault="00534BAE">
    <w:pPr>
      <w:pStyle w:val="a3"/>
      <w:spacing w:line="14" w:lineRule="auto"/>
      <w:rPr>
        <w:sz w:val="20"/>
      </w:rPr>
    </w:pPr>
    <w:r>
      <w:pict>
        <v:line id="_x0000_s2052" style="position:absolute;z-index:-63664;mso-position-horizontal-relative:page;mso-position-vertical-relative:page" from="42.5pt,566.95pt" to="314.65pt,566.95pt" strokecolor="#706f6f" strokeweight=".5pt">
          <w10:wrap anchorx="page" anchory="page"/>
        </v:line>
      </w:pict>
    </w:r>
    <w:r>
      <w:pict>
        <v:line id="_x0000_s2051" style="position:absolute;z-index:-63640;mso-position-horizontal-relative:page;mso-position-vertical-relative:page" from="348.65pt,566.95pt" to="377pt,566.95pt" strokecolor="#706f6f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6.15pt;margin-top:561.4pt;width:13.85pt;height:14.35pt;z-index:-63616;mso-position-horizontal-relative:page;mso-position-vertical-relative:page" filled="f" stroked="f">
          <v:textbox inset="0,0,0,0">
            <w:txbxContent>
              <w:p w:rsidR="00DA01FD" w:rsidRDefault="00534BAE">
                <w:pPr>
                  <w:spacing w:before="18"/>
                  <w:ind w:left="40"/>
                  <w:rPr>
                    <w:rFonts w:ascii="Calibri"/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b/>
                    <w:color w:val="706F6F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210E5">
                  <w:rPr>
                    <w:rFonts w:ascii="Calibri"/>
                    <w:b/>
                    <w:noProof/>
                    <w:color w:val="706F6F"/>
                    <w:sz w:val="20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D" w:rsidRDefault="00DA01FD">
    <w:pPr>
      <w:pStyle w:val="a3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D" w:rsidRDefault="00DA01FD">
    <w:pPr>
      <w:pStyle w:val="a3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D" w:rsidRDefault="00DA01FD">
    <w:pPr>
      <w:pStyle w:val="a3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D" w:rsidRDefault="00DA01FD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D" w:rsidRDefault="00534BAE">
    <w:pPr>
      <w:pStyle w:val="a3"/>
      <w:spacing w:line="14" w:lineRule="auto"/>
      <w:rPr>
        <w:sz w:val="20"/>
      </w:rPr>
    </w:pPr>
    <w:r>
      <w:pict>
        <v:line id="_x0000_s2082" style="position:absolute;z-index:-64384;mso-position-horizontal-relative:page;mso-position-vertical-relative:page" from="42.5pt,566.95pt" to="314.65pt,566.95pt" strokecolor="#706f6f" strokeweight=".5pt">
          <w10:wrap anchorx="page" anchory="page"/>
        </v:line>
      </w:pict>
    </w:r>
    <w:r>
      <w:pict>
        <v:line id="_x0000_s2081" style="position:absolute;z-index:-64360;mso-position-horizontal-relative:page;mso-position-vertical-relative:page" from="348.65pt,566.95pt" to="377pt,566.95pt" strokecolor="#706f6f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326.15pt;margin-top:561.4pt;width:13.85pt;height:14.35pt;z-index:-64336;mso-position-horizontal-relative:page;mso-position-vertical-relative:page" filled="f" stroked="f">
          <v:textbox inset="0,0,0,0">
            <w:txbxContent>
              <w:p w:rsidR="00DA01FD" w:rsidRDefault="00534BAE">
                <w:pPr>
                  <w:spacing w:before="18"/>
                  <w:ind w:left="40"/>
                  <w:rPr>
                    <w:rFonts w:ascii="Calibri"/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b/>
                    <w:color w:val="706F6F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210E5">
                  <w:rPr>
                    <w:rFonts w:ascii="Calibri"/>
                    <w:b/>
                    <w:noProof/>
                    <w:color w:val="706F6F"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D" w:rsidRDefault="00534BAE">
    <w:pPr>
      <w:pStyle w:val="a3"/>
      <w:spacing w:line="14" w:lineRule="auto"/>
      <w:rPr>
        <w:sz w:val="20"/>
      </w:rPr>
    </w:pPr>
    <w:r>
      <w:pict>
        <v:line id="_x0000_s2079" style="position:absolute;z-index:-64312;mso-position-horizontal-relative:page;mso-position-vertical-relative:page" from="70.85pt,566.95pt" to="42.5pt,566.95pt" strokecolor="#706f6f" strokeweight=".5pt">
          <w10:wrap anchorx="page" anchory="page"/>
        </v:line>
      </w:pict>
    </w:r>
    <w:r>
      <w:pict>
        <v:line id="_x0000_s2078" style="position:absolute;z-index:-64288;mso-position-horizontal-relative:page;mso-position-vertical-relative:page" from="377pt,566.95pt" to="104.9pt,566.95pt" strokecolor="#706f6f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81.2pt;margin-top:561.4pt;width:10.5pt;height:14.35pt;z-index:-64264;mso-position-horizontal-relative:page;mso-position-vertical-relative:page" filled="f" stroked="f">
          <v:textbox inset="0,0,0,0">
            <w:txbxContent>
              <w:p w:rsidR="00DA01FD" w:rsidRDefault="00534BAE">
                <w:pPr>
                  <w:spacing w:before="18"/>
                  <w:ind w:left="40"/>
                  <w:rPr>
                    <w:rFonts w:ascii="Calibri"/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b/>
                    <w:color w:val="706F6F"/>
                    <w:w w:val="127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210E5">
                  <w:rPr>
                    <w:rFonts w:ascii="Calibri"/>
                    <w:b/>
                    <w:noProof/>
                    <w:color w:val="706F6F"/>
                    <w:w w:val="127"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D" w:rsidRDefault="00534BAE">
    <w:pPr>
      <w:pStyle w:val="a3"/>
      <w:spacing w:line="14" w:lineRule="auto"/>
      <w:rPr>
        <w:sz w:val="20"/>
      </w:rPr>
    </w:pPr>
    <w:r>
      <w:pict>
        <v:line id="_x0000_s2076" style="position:absolute;z-index:-64240;mso-position-horizontal-relative:page;mso-position-vertical-relative:page" from="42.5pt,566.95pt" to="314.65pt,566.95pt" strokecolor="#706f6f" strokeweight=".5pt">
          <w10:wrap anchorx="page" anchory="page"/>
        </v:line>
      </w:pict>
    </w:r>
    <w:r>
      <w:pict>
        <v:line id="_x0000_s2075" style="position:absolute;z-index:-64216;mso-position-horizontal-relative:page;mso-position-vertical-relative:page" from="348.65pt,566.95pt" to="377pt,566.95pt" strokecolor="#706f6f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328.15pt;margin-top:561.4pt;width:9.85pt;height:14.35pt;z-index:-64192;mso-position-horizontal-relative:page;mso-position-vertical-relative:page" filled="f" stroked="f">
          <v:textbox inset="0,0,0,0">
            <w:txbxContent>
              <w:p w:rsidR="00DA01FD" w:rsidRDefault="00534BAE">
                <w:pPr>
                  <w:spacing w:before="18"/>
                  <w:ind w:left="40"/>
                  <w:rPr>
                    <w:rFonts w:ascii="Calibri"/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b/>
                    <w:color w:val="706F6F"/>
                    <w:w w:val="115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210E5">
                  <w:rPr>
                    <w:rFonts w:ascii="Calibri"/>
                    <w:b/>
                    <w:noProof/>
                    <w:color w:val="706F6F"/>
                    <w:w w:val="115"/>
                    <w:sz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D" w:rsidRDefault="00534BAE">
    <w:pPr>
      <w:pStyle w:val="a3"/>
      <w:spacing w:line="14" w:lineRule="auto"/>
      <w:rPr>
        <w:sz w:val="20"/>
      </w:rPr>
    </w:pPr>
    <w:r>
      <w:pict>
        <v:line id="_x0000_s2073" style="position:absolute;z-index:-64168;mso-position-horizontal-relative:page;mso-position-vertical-relative:page" from="70.85pt,566.95pt" to="42.5pt,566.95pt" strokecolor="#706f6f" strokeweight=".5pt">
          <w10:wrap anchorx="page" anchory="page"/>
        </v:line>
      </w:pict>
    </w:r>
    <w:r>
      <w:pict>
        <v:line id="_x0000_s2072" style="position:absolute;z-index:-64144;mso-position-horizontal-relative:page;mso-position-vertical-relative:page" from="377pt,566.95pt" to="104.9pt,566.95pt" strokecolor="#706f6f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81.25pt;margin-top:561.4pt;width:10.4pt;height:14.35pt;z-index:-64120;mso-position-horizontal-relative:page;mso-position-vertical-relative:page" filled="f" stroked="f">
          <v:textbox inset="0,0,0,0">
            <w:txbxContent>
              <w:p w:rsidR="00DA01FD" w:rsidRDefault="00534BAE">
                <w:pPr>
                  <w:spacing w:before="18"/>
                  <w:ind w:left="40"/>
                  <w:rPr>
                    <w:rFonts w:ascii="Calibri"/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b/>
                    <w:color w:val="706F6F"/>
                    <w:w w:val="12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210E5">
                  <w:rPr>
                    <w:rFonts w:ascii="Calibri"/>
                    <w:b/>
                    <w:noProof/>
                    <w:color w:val="706F6F"/>
                    <w:w w:val="126"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D" w:rsidRDefault="00534BAE">
    <w:pPr>
      <w:pStyle w:val="a3"/>
      <w:spacing w:line="14" w:lineRule="auto"/>
      <w:rPr>
        <w:sz w:val="20"/>
      </w:rPr>
    </w:pPr>
    <w:r>
      <w:pict>
        <v:line id="_x0000_s2070" style="position:absolute;z-index:-64096;mso-position-horizontal-relative:page;mso-position-vertical-relative:page" from="42.5pt,566.95pt" to="314.65pt,566.95pt" strokecolor="#706f6f" strokeweight=".5pt">
          <w10:wrap anchorx="page" anchory="page"/>
        </v:line>
      </w:pict>
    </w:r>
    <w:r>
      <w:pict>
        <v:line id="_x0000_s2069" style="position:absolute;z-index:-64072;mso-position-horizontal-relative:page;mso-position-vertical-relative:page" from="348.65pt,566.95pt" to="377pt,566.95pt" strokecolor="#706f6f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328.2pt;margin-top:561.4pt;width:9.8pt;height:14.35pt;z-index:-64048;mso-position-horizontal-relative:page;mso-position-vertical-relative:page" filled="f" stroked="f">
          <v:textbox inset="0,0,0,0">
            <w:txbxContent>
              <w:p w:rsidR="00DA01FD" w:rsidRDefault="00534BAE">
                <w:pPr>
                  <w:spacing w:before="18"/>
                  <w:ind w:left="40"/>
                  <w:rPr>
                    <w:rFonts w:ascii="Calibri"/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b/>
                    <w:color w:val="706F6F"/>
                    <w:w w:val="113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210E5">
                  <w:rPr>
                    <w:rFonts w:ascii="Calibri"/>
                    <w:b/>
                    <w:noProof/>
                    <w:color w:val="706F6F"/>
                    <w:w w:val="113"/>
                    <w:sz w:val="2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D" w:rsidRDefault="00534BAE">
    <w:pPr>
      <w:pStyle w:val="a3"/>
      <w:spacing w:line="14" w:lineRule="auto"/>
      <w:rPr>
        <w:sz w:val="20"/>
      </w:rPr>
    </w:pPr>
    <w:r>
      <w:pict>
        <v:line id="_x0000_s2067" style="position:absolute;z-index:-64024;mso-position-horizontal-relative:page;mso-position-vertical-relative:page" from="70.85pt,566.95pt" to="42.5pt,566.95pt" strokecolor="#706f6f" strokeweight=".5pt">
          <w10:wrap anchorx="page" anchory="page"/>
        </v:line>
      </w:pict>
    </w:r>
    <w:r>
      <w:pict>
        <v:line id="_x0000_s2066" style="position:absolute;z-index:-64000;mso-position-horizontal-relative:page;mso-position-vertical-relative:page" from="377pt,566.95pt" to="104.9pt,566.95pt" strokecolor="#706f6f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81.3pt;margin-top:561.4pt;width:10.4pt;height:14.35pt;z-index:-63976;mso-position-horizontal-relative:page;mso-position-vertical-relative:page" filled="f" stroked="f">
          <v:textbox inset="0,0,0,0">
            <w:txbxContent>
              <w:p w:rsidR="00DA01FD" w:rsidRDefault="00534BAE">
                <w:pPr>
                  <w:spacing w:before="18"/>
                  <w:ind w:left="40"/>
                  <w:rPr>
                    <w:rFonts w:ascii="Calibri"/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b/>
                    <w:color w:val="706F6F"/>
                    <w:w w:val="125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210E5">
                  <w:rPr>
                    <w:rFonts w:ascii="Calibri"/>
                    <w:b/>
                    <w:noProof/>
                    <w:color w:val="706F6F"/>
                    <w:w w:val="125"/>
                    <w:sz w:val="2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D" w:rsidRDefault="00534BAE">
    <w:pPr>
      <w:pStyle w:val="a3"/>
      <w:spacing w:line="14" w:lineRule="auto"/>
      <w:rPr>
        <w:sz w:val="20"/>
      </w:rPr>
    </w:pPr>
    <w:r>
      <w:pict>
        <v:line id="_x0000_s2064" style="position:absolute;z-index:-63952;mso-position-horizontal-relative:page;mso-position-vertical-relative:page" from="42.5pt,566.95pt" to="314.65pt,566.95pt" strokecolor="#706f6f" strokeweight=".5pt">
          <w10:wrap anchorx="page" anchory="page"/>
        </v:line>
      </w:pict>
    </w:r>
    <w:r>
      <w:pict>
        <v:line id="_x0000_s2063" style="position:absolute;z-index:-63928;mso-position-horizontal-relative:page;mso-position-vertical-relative:page" from="348.65pt,566.95pt" to="377pt,566.95pt" strokecolor="#706f6f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27.9pt;margin-top:561.4pt;width:10.4pt;height:14.35pt;z-index:-63904;mso-position-horizontal-relative:page;mso-position-vertical-relative:page" filled="f" stroked="f">
          <v:textbox inset="0,0,0,0">
            <w:txbxContent>
              <w:p w:rsidR="00DA01FD" w:rsidRDefault="00534BAE">
                <w:pPr>
                  <w:spacing w:before="18"/>
                  <w:ind w:left="40"/>
                  <w:rPr>
                    <w:rFonts w:ascii="Calibri"/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b/>
                    <w:color w:val="706F6F"/>
                    <w:w w:val="12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210E5">
                  <w:rPr>
                    <w:rFonts w:ascii="Calibri"/>
                    <w:b/>
                    <w:noProof/>
                    <w:color w:val="706F6F"/>
                    <w:w w:val="126"/>
                    <w:sz w:val="20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D" w:rsidRDefault="00534BAE">
    <w:pPr>
      <w:pStyle w:val="a3"/>
      <w:spacing w:line="14" w:lineRule="auto"/>
      <w:rPr>
        <w:sz w:val="20"/>
      </w:rPr>
    </w:pPr>
    <w:r>
      <w:pict>
        <v:line id="_x0000_s2061" style="position:absolute;z-index:-63880;mso-position-horizontal-relative:page;mso-position-vertical-relative:page" from="70.85pt,566.95pt" to="42.5pt,566.95pt" strokecolor="#706f6f" strokeweight=".5pt">
          <w10:wrap anchorx="page" anchory="page"/>
        </v:line>
      </w:pict>
    </w:r>
    <w:r>
      <w:pict>
        <v:line id="_x0000_s2060" style="position:absolute;z-index:-63856;mso-position-horizontal-relative:page;mso-position-vertical-relative:page" from="377pt,566.95pt" to="104.9pt,566.95pt" strokecolor="#706f6f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78.9pt;margin-top:561.4pt;width:15.1pt;height:14.35pt;z-index:-63832;mso-position-horizontal-relative:page;mso-position-vertical-relative:page" filled="f" stroked="f">
          <v:textbox inset="0,0,0,0">
            <w:txbxContent>
              <w:p w:rsidR="00DA01FD" w:rsidRDefault="00534BAE">
                <w:pPr>
                  <w:spacing w:before="18"/>
                  <w:ind w:left="40"/>
                  <w:rPr>
                    <w:rFonts w:ascii="Calibri"/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b/>
                    <w:color w:val="706F6F"/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210E5">
                  <w:rPr>
                    <w:rFonts w:ascii="Calibri"/>
                    <w:b/>
                    <w:noProof/>
                    <w:color w:val="706F6F"/>
                    <w:w w:val="110"/>
                    <w:sz w:val="20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BAE" w:rsidRDefault="00534BAE">
      <w:r>
        <w:separator/>
      </w:r>
    </w:p>
  </w:footnote>
  <w:footnote w:type="continuationSeparator" w:id="0">
    <w:p w:rsidR="00534BAE" w:rsidRDefault="00534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D" w:rsidRDefault="00534BAE">
    <w:pPr>
      <w:pStyle w:val="a3"/>
      <w:spacing w:line="14" w:lineRule="auto"/>
      <w:rPr>
        <w:sz w:val="2"/>
      </w:rPr>
    </w:pPr>
    <w:r>
      <w:pict>
        <v:rect id="_x0000_s2086" style="position:absolute;margin-left:0;margin-top:0;width:419.55pt;height:595.3pt;z-index:-64480;mso-position-horizontal-relative:page;mso-position-vertical-relative:page" fillcolor="#ffdb02" stroked="f">
          <w10:wrap anchorx="page" anchory="page"/>
        </v:rect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D" w:rsidRDefault="00DA01FD">
    <w:pPr>
      <w:pStyle w:val="a3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D" w:rsidRDefault="00DA01FD">
    <w:pPr>
      <w:pStyle w:val="a3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D" w:rsidRDefault="00DA01FD">
    <w:pPr>
      <w:pStyle w:val="a3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D" w:rsidRDefault="00DA01FD">
    <w:pPr>
      <w:pStyle w:val="a3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D" w:rsidRDefault="00DA01FD">
    <w:pPr>
      <w:pStyle w:val="a3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D" w:rsidRDefault="00DA01FD">
    <w:pPr>
      <w:pStyle w:val="a3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D" w:rsidRDefault="00DA01FD">
    <w:pPr>
      <w:pStyle w:val="a3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D" w:rsidRDefault="00DA01FD">
    <w:pPr>
      <w:pStyle w:val="a3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D" w:rsidRDefault="00DA01FD">
    <w:pPr>
      <w:pStyle w:val="a3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D" w:rsidRDefault="00534BAE">
    <w:pPr>
      <w:pStyle w:val="a3"/>
      <w:spacing w:line="14" w:lineRule="auto"/>
      <w:rPr>
        <w:sz w:val="2"/>
      </w:rPr>
    </w:pPr>
    <w:r>
      <w:pict>
        <v:rect id="_x0000_s2049" style="position:absolute;margin-left:0;margin-top:0;width:419.55pt;height:353.65pt;z-index:-63592;mso-position-horizontal-relative:page;mso-position-vertical-relative:page" fillcolor="#ffd102" stroked="f">
          <w10:wrap anchorx="page" anchory="page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D" w:rsidRDefault="00DA01FD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D" w:rsidRDefault="00DA01FD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D" w:rsidRDefault="00DA01FD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D" w:rsidRDefault="00DA01FD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D" w:rsidRDefault="00DA01FD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D" w:rsidRDefault="00DA01FD">
    <w:pPr>
      <w:pStyle w:val="a3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D" w:rsidRDefault="00DA01FD">
    <w:pPr>
      <w:pStyle w:val="a3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D" w:rsidRDefault="00DA01FD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C4970"/>
    <w:multiLevelType w:val="hybridMultilevel"/>
    <w:tmpl w:val="31D03DD6"/>
    <w:lvl w:ilvl="0" w:tplc="98FC7AAC">
      <w:numFmt w:val="bullet"/>
      <w:lvlText w:val="•"/>
      <w:lvlJc w:val="left"/>
      <w:pPr>
        <w:ind w:left="1530" w:hanging="341"/>
      </w:pPr>
      <w:rPr>
        <w:rFonts w:ascii="Arial" w:eastAsia="Arial" w:hAnsi="Arial" w:cs="Arial" w:hint="default"/>
        <w:w w:val="142"/>
        <w:sz w:val="18"/>
        <w:szCs w:val="18"/>
        <w:lang w:val="ru-RU" w:eastAsia="ru-RU" w:bidi="ru-RU"/>
      </w:rPr>
    </w:lvl>
    <w:lvl w:ilvl="1" w:tplc="9F9C9624">
      <w:numFmt w:val="bullet"/>
      <w:lvlText w:val="•"/>
      <w:lvlJc w:val="left"/>
      <w:pPr>
        <w:ind w:left="2225" w:hanging="341"/>
      </w:pPr>
      <w:rPr>
        <w:rFonts w:hint="default"/>
        <w:lang w:val="ru-RU" w:eastAsia="ru-RU" w:bidi="ru-RU"/>
      </w:rPr>
    </w:lvl>
    <w:lvl w:ilvl="2" w:tplc="62A0091E">
      <w:numFmt w:val="bullet"/>
      <w:lvlText w:val="•"/>
      <w:lvlJc w:val="left"/>
      <w:pPr>
        <w:ind w:left="2910" w:hanging="341"/>
      </w:pPr>
      <w:rPr>
        <w:rFonts w:hint="default"/>
        <w:lang w:val="ru-RU" w:eastAsia="ru-RU" w:bidi="ru-RU"/>
      </w:rPr>
    </w:lvl>
    <w:lvl w:ilvl="3" w:tplc="3C702938">
      <w:numFmt w:val="bullet"/>
      <w:lvlText w:val="•"/>
      <w:lvlJc w:val="left"/>
      <w:pPr>
        <w:ind w:left="3595" w:hanging="341"/>
      </w:pPr>
      <w:rPr>
        <w:rFonts w:hint="default"/>
        <w:lang w:val="ru-RU" w:eastAsia="ru-RU" w:bidi="ru-RU"/>
      </w:rPr>
    </w:lvl>
    <w:lvl w:ilvl="4" w:tplc="D5B2C594">
      <w:numFmt w:val="bullet"/>
      <w:lvlText w:val="•"/>
      <w:lvlJc w:val="left"/>
      <w:pPr>
        <w:ind w:left="4280" w:hanging="341"/>
      </w:pPr>
      <w:rPr>
        <w:rFonts w:hint="default"/>
        <w:lang w:val="ru-RU" w:eastAsia="ru-RU" w:bidi="ru-RU"/>
      </w:rPr>
    </w:lvl>
    <w:lvl w:ilvl="5" w:tplc="3E14F146">
      <w:numFmt w:val="bullet"/>
      <w:lvlText w:val="•"/>
      <w:lvlJc w:val="left"/>
      <w:pPr>
        <w:ind w:left="4965" w:hanging="341"/>
      </w:pPr>
      <w:rPr>
        <w:rFonts w:hint="default"/>
        <w:lang w:val="ru-RU" w:eastAsia="ru-RU" w:bidi="ru-RU"/>
      </w:rPr>
    </w:lvl>
    <w:lvl w:ilvl="6" w:tplc="94C4A41E">
      <w:numFmt w:val="bullet"/>
      <w:lvlText w:val="•"/>
      <w:lvlJc w:val="left"/>
      <w:pPr>
        <w:ind w:left="5650" w:hanging="341"/>
      </w:pPr>
      <w:rPr>
        <w:rFonts w:hint="default"/>
        <w:lang w:val="ru-RU" w:eastAsia="ru-RU" w:bidi="ru-RU"/>
      </w:rPr>
    </w:lvl>
    <w:lvl w:ilvl="7" w:tplc="959C0520">
      <w:numFmt w:val="bullet"/>
      <w:lvlText w:val="•"/>
      <w:lvlJc w:val="left"/>
      <w:pPr>
        <w:ind w:left="6335" w:hanging="341"/>
      </w:pPr>
      <w:rPr>
        <w:rFonts w:hint="default"/>
        <w:lang w:val="ru-RU" w:eastAsia="ru-RU" w:bidi="ru-RU"/>
      </w:rPr>
    </w:lvl>
    <w:lvl w:ilvl="8" w:tplc="03A64E9A">
      <w:numFmt w:val="bullet"/>
      <w:lvlText w:val="•"/>
      <w:lvlJc w:val="left"/>
      <w:pPr>
        <w:ind w:left="7020" w:hanging="341"/>
      </w:pPr>
      <w:rPr>
        <w:rFonts w:hint="default"/>
        <w:lang w:val="ru-RU" w:eastAsia="ru-RU" w:bidi="ru-RU"/>
      </w:rPr>
    </w:lvl>
  </w:abstractNum>
  <w:abstractNum w:abstractNumId="1" w15:restartNumberingAfterBreak="0">
    <w:nsid w:val="17F53552"/>
    <w:multiLevelType w:val="hybridMultilevel"/>
    <w:tmpl w:val="6DAE26BC"/>
    <w:lvl w:ilvl="0" w:tplc="50647276">
      <w:start w:val="1"/>
      <w:numFmt w:val="decimal"/>
      <w:lvlText w:val="%1."/>
      <w:lvlJc w:val="left"/>
      <w:pPr>
        <w:ind w:left="1530" w:hanging="341"/>
        <w:jc w:val="left"/>
      </w:pPr>
      <w:rPr>
        <w:rFonts w:ascii="Arial" w:eastAsia="Arial" w:hAnsi="Arial" w:cs="Arial" w:hint="default"/>
        <w:spacing w:val="-18"/>
        <w:w w:val="92"/>
        <w:sz w:val="18"/>
        <w:szCs w:val="18"/>
        <w:lang w:val="ru-RU" w:eastAsia="ru-RU" w:bidi="ru-RU"/>
      </w:rPr>
    </w:lvl>
    <w:lvl w:ilvl="1" w:tplc="AB86ABDE">
      <w:numFmt w:val="bullet"/>
      <w:lvlText w:val="•"/>
      <w:lvlJc w:val="left"/>
      <w:pPr>
        <w:ind w:left="1870" w:hanging="227"/>
      </w:pPr>
      <w:rPr>
        <w:rFonts w:ascii="Arial" w:eastAsia="Arial" w:hAnsi="Arial" w:cs="Arial" w:hint="default"/>
        <w:w w:val="142"/>
        <w:sz w:val="18"/>
        <w:szCs w:val="18"/>
        <w:lang w:val="ru-RU" w:eastAsia="ru-RU" w:bidi="ru-RU"/>
      </w:rPr>
    </w:lvl>
    <w:lvl w:ilvl="2" w:tplc="1728971A">
      <w:numFmt w:val="bullet"/>
      <w:lvlText w:val="•"/>
      <w:lvlJc w:val="left"/>
      <w:pPr>
        <w:ind w:left="2603" w:hanging="227"/>
      </w:pPr>
      <w:rPr>
        <w:rFonts w:hint="default"/>
        <w:lang w:val="ru-RU" w:eastAsia="ru-RU" w:bidi="ru-RU"/>
      </w:rPr>
    </w:lvl>
    <w:lvl w:ilvl="3" w:tplc="3B0ED2E8">
      <w:numFmt w:val="bullet"/>
      <w:lvlText w:val="•"/>
      <w:lvlJc w:val="left"/>
      <w:pPr>
        <w:ind w:left="3326" w:hanging="227"/>
      </w:pPr>
      <w:rPr>
        <w:rFonts w:hint="default"/>
        <w:lang w:val="ru-RU" w:eastAsia="ru-RU" w:bidi="ru-RU"/>
      </w:rPr>
    </w:lvl>
    <w:lvl w:ilvl="4" w:tplc="CC12624C">
      <w:numFmt w:val="bullet"/>
      <w:lvlText w:val="•"/>
      <w:lvlJc w:val="left"/>
      <w:pPr>
        <w:ind w:left="4050" w:hanging="227"/>
      </w:pPr>
      <w:rPr>
        <w:rFonts w:hint="default"/>
        <w:lang w:val="ru-RU" w:eastAsia="ru-RU" w:bidi="ru-RU"/>
      </w:rPr>
    </w:lvl>
    <w:lvl w:ilvl="5" w:tplc="83D2AB54">
      <w:numFmt w:val="bullet"/>
      <w:lvlText w:val="•"/>
      <w:lvlJc w:val="left"/>
      <w:pPr>
        <w:ind w:left="4773" w:hanging="227"/>
      </w:pPr>
      <w:rPr>
        <w:rFonts w:hint="default"/>
        <w:lang w:val="ru-RU" w:eastAsia="ru-RU" w:bidi="ru-RU"/>
      </w:rPr>
    </w:lvl>
    <w:lvl w:ilvl="6" w:tplc="52504B16">
      <w:numFmt w:val="bullet"/>
      <w:lvlText w:val="•"/>
      <w:lvlJc w:val="left"/>
      <w:pPr>
        <w:ind w:left="5496" w:hanging="227"/>
      </w:pPr>
      <w:rPr>
        <w:rFonts w:hint="default"/>
        <w:lang w:val="ru-RU" w:eastAsia="ru-RU" w:bidi="ru-RU"/>
      </w:rPr>
    </w:lvl>
    <w:lvl w:ilvl="7" w:tplc="FCA85E08">
      <w:numFmt w:val="bullet"/>
      <w:lvlText w:val="•"/>
      <w:lvlJc w:val="left"/>
      <w:pPr>
        <w:ind w:left="6220" w:hanging="227"/>
      </w:pPr>
      <w:rPr>
        <w:rFonts w:hint="default"/>
        <w:lang w:val="ru-RU" w:eastAsia="ru-RU" w:bidi="ru-RU"/>
      </w:rPr>
    </w:lvl>
    <w:lvl w:ilvl="8" w:tplc="DC16D7A0">
      <w:numFmt w:val="bullet"/>
      <w:lvlText w:val="•"/>
      <w:lvlJc w:val="left"/>
      <w:pPr>
        <w:ind w:left="6943" w:hanging="227"/>
      </w:pPr>
      <w:rPr>
        <w:rFonts w:hint="default"/>
        <w:lang w:val="ru-RU" w:eastAsia="ru-RU" w:bidi="ru-RU"/>
      </w:rPr>
    </w:lvl>
  </w:abstractNum>
  <w:abstractNum w:abstractNumId="2" w15:restartNumberingAfterBreak="0">
    <w:nsid w:val="2EF764F6"/>
    <w:multiLevelType w:val="hybridMultilevel"/>
    <w:tmpl w:val="1AAED7A4"/>
    <w:lvl w:ilvl="0" w:tplc="490EF28C">
      <w:numFmt w:val="bullet"/>
      <w:lvlText w:val="◆"/>
      <w:lvlJc w:val="left"/>
      <w:pPr>
        <w:ind w:left="1406" w:hanging="126"/>
      </w:pPr>
      <w:rPr>
        <w:rFonts w:ascii="Arial" w:eastAsia="Arial" w:hAnsi="Arial" w:cs="Arial" w:hint="default"/>
        <w:color w:val="898787"/>
        <w:w w:val="68"/>
        <w:sz w:val="11"/>
        <w:szCs w:val="11"/>
        <w:lang w:val="ru-RU" w:eastAsia="ru-RU" w:bidi="ru-RU"/>
      </w:rPr>
    </w:lvl>
    <w:lvl w:ilvl="1" w:tplc="8B8CF21C">
      <w:numFmt w:val="bullet"/>
      <w:lvlText w:val="•"/>
      <w:lvlJc w:val="left"/>
      <w:pPr>
        <w:ind w:left="2099" w:hanging="126"/>
      </w:pPr>
      <w:rPr>
        <w:rFonts w:hint="default"/>
        <w:lang w:val="ru-RU" w:eastAsia="ru-RU" w:bidi="ru-RU"/>
      </w:rPr>
    </w:lvl>
    <w:lvl w:ilvl="2" w:tplc="C01CA60E">
      <w:numFmt w:val="bullet"/>
      <w:lvlText w:val="•"/>
      <w:lvlJc w:val="left"/>
      <w:pPr>
        <w:ind w:left="2798" w:hanging="126"/>
      </w:pPr>
      <w:rPr>
        <w:rFonts w:hint="default"/>
        <w:lang w:val="ru-RU" w:eastAsia="ru-RU" w:bidi="ru-RU"/>
      </w:rPr>
    </w:lvl>
    <w:lvl w:ilvl="3" w:tplc="F4B2DCA8">
      <w:numFmt w:val="bullet"/>
      <w:lvlText w:val="•"/>
      <w:lvlJc w:val="left"/>
      <w:pPr>
        <w:ind w:left="3497" w:hanging="126"/>
      </w:pPr>
      <w:rPr>
        <w:rFonts w:hint="default"/>
        <w:lang w:val="ru-RU" w:eastAsia="ru-RU" w:bidi="ru-RU"/>
      </w:rPr>
    </w:lvl>
    <w:lvl w:ilvl="4" w:tplc="BCFEF60A">
      <w:numFmt w:val="bullet"/>
      <w:lvlText w:val="•"/>
      <w:lvlJc w:val="left"/>
      <w:pPr>
        <w:ind w:left="4196" w:hanging="126"/>
      </w:pPr>
      <w:rPr>
        <w:rFonts w:hint="default"/>
        <w:lang w:val="ru-RU" w:eastAsia="ru-RU" w:bidi="ru-RU"/>
      </w:rPr>
    </w:lvl>
    <w:lvl w:ilvl="5" w:tplc="943AF40C">
      <w:numFmt w:val="bullet"/>
      <w:lvlText w:val="•"/>
      <w:lvlJc w:val="left"/>
      <w:pPr>
        <w:ind w:left="4895" w:hanging="126"/>
      </w:pPr>
      <w:rPr>
        <w:rFonts w:hint="default"/>
        <w:lang w:val="ru-RU" w:eastAsia="ru-RU" w:bidi="ru-RU"/>
      </w:rPr>
    </w:lvl>
    <w:lvl w:ilvl="6" w:tplc="387C5C32">
      <w:numFmt w:val="bullet"/>
      <w:lvlText w:val="•"/>
      <w:lvlJc w:val="left"/>
      <w:pPr>
        <w:ind w:left="5594" w:hanging="126"/>
      </w:pPr>
      <w:rPr>
        <w:rFonts w:hint="default"/>
        <w:lang w:val="ru-RU" w:eastAsia="ru-RU" w:bidi="ru-RU"/>
      </w:rPr>
    </w:lvl>
    <w:lvl w:ilvl="7" w:tplc="638438BC">
      <w:numFmt w:val="bullet"/>
      <w:lvlText w:val="•"/>
      <w:lvlJc w:val="left"/>
      <w:pPr>
        <w:ind w:left="6293" w:hanging="126"/>
      </w:pPr>
      <w:rPr>
        <w:rFonts w:hint="default"/>
        <w:lang w:val="ru-RU" w:eastAsia="ru-RU" w:bidi="ru-RU"/>
      </w:rPr>
    </w:lvl>
    <w:lvl w:ilvl="8" w:tplc="D5106D58">
      <w:numFmt w:val="bullet"/>
      <w:lvlText w:val="•"/>
      <w:lvlJc w:val="left"/>
      <w:pPr>
        <w:ind w:left="6992" w:hanging="126"/>
      </w:pPr>
      <w:rPr>
        <w:rFonts w:hint="default"/>
        <w:lang w:val="ru-RU" w:eastAsia="ru-RU" w:bidi="ru-RU"/>
      </w:rPr>
    </w:lvl>
  </w:abstractNum>
  <w:abstractNum w:abstractNumId="3" w15:restartNumberingAfterBreak="0">
    <w:nsid w:val="36CF650E"/>
    <w:multiLevelType w:val="hybridMultilevel"/>
    <w:tmpl w:val="1CCC0502"/>
    <w:lvl w:ilvl="0" w:tplc="875662CE">
      <w:numFmt w:val="bullet"/>
      <w:lvlText w:val="•"/>
      <w:lvlJc w:val="left"/>
      <w:pPr>
        <w:ind w:left="1533" w:hanging="185"/>
      </w:pPr>
      <w:rPr>
        <w:rFonts w:ascii="Times New Roman" w:eastAsia="Times New Roman" w:hAnsi="Times New Roman" w:cs="Times New Roman" w:hint="default"/>
        <w:color w:val="5D5D5B"/>
        <w:w w:val="99"/>
        <w:sz w:val="17"/>
        <w:szCs w:val="17"/>
        <w:lang w:val="ru-RU" w:eastAsia="ru-RU" w:bidi="ru-RU"/>
      </w:rPr>
    </w:lvl>
    <w:lvl w:ilvl="1" w:tplc="DCA08334">
      <w:numFmt w:val="bullet"/>
      <w:lvlText w:val="•"/>
      <w:lvlJc w:val="left"/>
      <w:pPr>
        <w:ind w:left="2225" w:hanging="185"/>
      </w:pPr>
      <w:rPr>
        <w:rFonts w:hint="default"/>
        <w:lang w:val="ru-RU" w:eastAsia="ru-RU" w:bidi="ru-RU"/>
      </w:rPr>
    </w:lvl>
    <w:lvl w:ilvl="2" w:tplc="DF00AFB6">
      <w:numFmt w:val="bullet"/>
      <w:lvlText w:val="•"/>
      <w:lvlJc w:val="left"/>
      <w:pPr>
        <w:ind w:left="2910" w:hanging="185"/>
      </w:pPr>
      <w:rPr>
        <w:rFonts w:hint="default"/>
        <w:lang w:val="ru-RU" w:eastAsia="ru-RU" w:bidi="ru-RU"/>
      </w:rPr>
    </w:lvl>
    <w:lvl w:ilvl="3" w:tplc="7890A060">
      <w:numFmt w:val="bullet"/>
      <w:lvlText w:val="•"/>
      <w:lvlJc w:val="left"/>
      <w:pPr>
        <w:ind w:left="3595" w:hanging="185"/>
      </w:pPr>
      <w:rPr>
        <w:rFonts w:hint="default"/>
        <w:lang w:val="ru-RU" w:eastAsia="ru-RU" w:bidi="ru-RU"/>
      </w:rPr>
    </w:lvl>
    <w:lvl w:ilvl="4" w:tplc="243C6AE4">
      <w:numFmt w:val="bullet"/>
      <w:lvlText w:val="•"/>
      <w:lvlJc w:val="left"/>
      <w:pPr>
        <w:ind w:left="4280" w:hanging="185"/>
      </w:pPr>
      <w:rPr>
        <w:rFonts w:hint="default"/>
        <w:lang w:val="ru-RU" w:eastAsia="ru-RU" w:bidi="ru-RU"/>
      </w:rPr>
    </w:lvl>
    <w:lvl w:ilvl="5" w:tplc="26E68CFA">
      <w:numFmt w:val="bullet"/>
      <w:lvlText w:val="•"/>
      <w:lvlJc w:val="left"/>
      <w:pPr>
        <w:ind w:left="4965" w:hanging="185"/>
      </w:pPr>
      <w:rPr>
        <w:rFonts w:hint="default"/>
        <w:lang w:val="ru-RU" w:eastAsia="ru-RU" w:bidi="ru-RU"/>
      </w:rPr>
    </w:lvl>
    <w:lvl w:ilvl="6" w:tplc="DA8A58FE">
      <w:numFmt w:val="bullet"/>
      <w:lvlText w:val="•"/>
      <w:lvlJc w:val="left"/>
      <w:pPr>
        <w:ind w:left="5650" w:hanging="185"/>
      </w:pPr>
      <w:rPr>
        <w:rFonts w:hint="default"/>
        <w:lang w:val="ru-RU" w:eastAsia="ru-RU" w:bidi="ru-RU"/>
      </w:rPr>
    </w:lvl>
    <w:lvl w:ilvl="7" w:tplc="5C243BFA">
      <w:numFmt w:val="bullet"/>
      <w:lvlText w:val="•"/>
      <w:lvlJc w:val="left"/>
      <w:pPr>
        <w:ind w:left="6335" w:hanging="185"/>
      </w:pPr>
      <w:rPr>
        <w:rFonts w:hint="default"/>
        <w:lang w:val="ru-RU" w:eastAsia="ru-RU" w:bidi="ru-RU"/>
      </w:rPr>
    </w:lvl>
    <w:lvl w:ilvl="8" w:tplc="5FA82E12">
      <w:numFmt w:val="bullet"/>
      <w:lvlText w:val="•"/>
      <w:lvlJc w:val="left"/>
      <w:pPr>
        <w:ind w:left="7020" w:hanging="185"/>
      </w:pPr>
      <w:rPr>
        <w:rFonts w:hint="default"/>
        <w:lang w:val="ru-RU" w:eastAsia="ru-RU" w:bidi="ru-RU"/>
      </w:rPr>
    </w:lvl>
  </w:abstractNum>
  <w:abstractNum w:abstractNumId="4" w15:restartNumberingAfterBreak="0">
    <w:nsid w:val="3AD42003"/>
    <w:multiLevelType w:val="hybridMultilevel"/>
    <w:tmpl w:val="9AA05646"/>
    <w:lvl w:ilvl="0" w:tplc="2B04C400">
      <w:start w:val="2"/>
      <w:numFmt w:val="decimal"/>
      <w:lvlText w:val="%1."/>
      <w:lvlJc w:val="left"/>
      <w:pPr>
        <w:ind w:left="1535" w:hanging="239"/>
        <w:jc w:val="left"/>
      </w:pPr>
      <w:rPr>
        <w:rFonts w:ascii="Times New Roman" w:eastAsia="Times New Roman" w:hAnsi="Times New Roman" w:cs="Times New Roman" w:hint="default"/>
        <w:color w:val="777575"/>
        <w:w w:val="89"/>
        <w:sz w:val="18"/>
        <w:szCs w:val="18"/>
        <w:lang w:val="ru-RU" w:eastAsia="ru-RU" w:bidi="ru-RU"/>
      </w:rPr>
    </w:lvl>
    <w:lvl w:ilvl="1" w:tplc="CF242E64">
      <w:numFmt w:val="bullet"/>
      <w:lvlText w:val="•"/>
      <w:lvlJc w:val="left"/>
      <w:pPr>
        <w:ind w:left="1604" w:hanging="88"/>
      </w:pPr>
      <w:rPr>
        <w:rFonts w:ascii="Times New Roman" w:eastAsia="Times New Roman" w:hAnsi="Times New Roman" w:cs="Times New Roman" w:hint="default"/>
        <w:color w:val="B1B1B1"/>
        <w:w w:val="91"/>
        <w:sz w:val="18"/>
        <w:szCs w:val="18"/>
        <w:lang w:val="ru-RU" w:eastAsia="ru-RU" w:bidi="ru-RU"/>
      </w:rPr>
    </w:lvl>
    <w:lvl w:ilvl="2" w:tplc="07349884">
      <w:numFmt w:val="bullet"/>
      <w:lvlText w:val="•"/>
      <w:lvlJc w:val="left"/>
      <w:pPr>
        <w:ind w:left="2354" w:hanging="88"/>
      </w:pPr>
      <w:rPr>
        <w:rFonts w:hint="default"/>
        <w:lang w:val="ru-RU" w:eastAsia="ru-RU" w:bidi="ru-RU"/>
      </w:rPr>
    </w:lvl>
    <w:lvl w:ilvl="3" w:tplc="66CE8C16">
      <w:numFmt w:val="bullet"/>
      <w:lvlText w:val="•"/>
      <w:lvlJc w:val="left"/>
      <w:pPr>
        <w:ind w:left="3109" w:hanging="88"/>
      </w:pPr>
      <w:rPr>
        <w:rFonts w:hint="default"/>
        <w:lang w:val="ru-RU" w:eastAsia="ru-RU" w:bidi="ru-RU"/>
      </w:rPr>
    </w:lvl>
    <w:lvl w:ilvl="4" w:tplc="9A7060BE">
      <w:numFmt w:val="bullet"/>
      <w:lvlText w:val="•"/>
      <w:lvlJc w:val="left"/>
      <w:pPr>
        <w:ind w:left="3863" w:hanging="88"/>
      </w:pPr>
      <w:rPr>
        <w:rFonts w:hint="default"/>
        <w:lang w:val="ru-RU" w:eastAsia="ru-RU" w:bidi="ru-RU"/>
      </w:rPr>
    </w:lvl>
    <w:lvl w:ilvl="5" w:tplc="DC56777E">
      <w:numFmt w:val="bullet"/>
      <w:lvlText w:val="•"/>
      <w:lvlJc w:val="left"/>
      <w:pPr>
        <w:ind w:left="4618" w:hanging="88"/>
      </w:pPr>
      <w:rPr>
        <w:rFonts w:hint="default"/>
        <w:lang w:val="ru-RU" w:eastAsia="ru-RU" w:bidi="ru-RU"/>
      </w:rPr>
    </w:lvl>
    <w:lvl w:ilvl="6" w:tplc="B5527ADC">
      <w:numFmt w:val="bullet"/>
      <w:lvlText w:val="•"/>
      <w:lvlJc w:val="left"/>
      <w:pPr>
        <w:ind w:left="5372" w:hanging="88"/>
      </w:pPr>
      <w:rPr>
        <w:rFonts w:hint="default"/>
        <w:lang w:val="ru-RU" w:eastAsia="ru-RU" w:bidi="ru-RU"/>
      </w:rPr>
    </w:lvl>
    <w:lvl w:ilvl="7" w:tplc="CFF0D790">
      <w:numFmt w:val="bullet"/>
      <w:lvlText w:val="•"/>
      <w:lvlJc w:val="left"/>
      <w:pPr>
        <w:ind w:left="6127" w:hanging="88"/>
      </w:pPr>
      <w:rPr>
        <w:rFonts w:hint="default"/>
        <w:lang w:val="ru-RU" w:eastAsia="ru-RU" w:bidi="ru-RU"/>
      </w:rPr>
    </w:lvl>
    <w:lvl w:ilvl="8" w:tplc="567656B2">
      <w:numFmt w:val="bullet"/>
      <w:lvlText w:val="•"/>
      <w:lvlJc w:val="left"/>
      <w:pPr>
        <w:ind w:left="6881" w:hanging="88"/>
      </w:pPr>
      <w:rPr>
        <w:rFonts w:hint="default"/>
        <w:lang w:val="ru-RU" w:eastAsia="ru-RU" w:bidi="ru-RU"/>
      </w:rPr>
    </w:lvl>
  </w:abstractNum>
  <w:abstractNum w:abstractNumId="5" w15:restartNumberingAfterBreak="0">
    <w:nsid w:val="49A579F1"/>
    <w:multiLevelType w:val="hybridMultilevel"/>
    <w:tmpl w:val="EEA82FD4"/>
    <w:lvl w:ilvl="0" w:tplc="3C4C9BBC">
      <w:numFmt w:val="bullet"/>
      <w:lvlText w:val="•"/>
      <w:lvlJc w:val="left"/>
      <w:pPr>
        <w:ind w:left="1570" w:hanging="279"/>
      </w:pPr>
      <w:rPr>
        <w:rFonts w:ascii="Arial" w:eastAsia="Arial" w:hAnsi="Arial" w:cs="Arial" w:hint="default"/>
        <w:color w:val="666464"/>
        <w:w w:val="100"/>
        <w:sz w:val="15"/>
        <w:szCs w:val="15"/>
        <w:lang w:val="ru-RU" w:eastAsia="ru-RU" w:bidi="ru-RU"/>
      </w:rPr>
    </w:lvl>
    <w:lvl w:ilvl="1" w:tplc="01206D0C">
      <w:numFmt w:val="bullet"/>
      <w:lvlText w:val="•"/>
      <w:lvlJc w:val="left"/>
      <w:pPr>
        <w:ind w:left="2031" w:hanging="279"/>
      </w:pPr>
      <w:rPr>
        <w:rFonts w:hint="default"/>
        <w:lang w:val="ru-RU" w:eastAsia="ru-RU" w:bidi="ru-RU"/>
      </w:rPr>
    </w:lvl>
    <w:lvl w:ilvl="2" w:tplc="FC0013F0">
      <w:numFmt w:val="bullet"/>
      <w:lvlText w:val="•"/>
      <w:lvlJc w:val="left"/>
      <w:pPr>
        <w:ind w:left="2483" w:hanging="279"/>
      </w:pPr>
      <w:rPr>
        <w:rFonts w:hint="default"/>
        <w:lang w:val="ru-RU" w:eastAsia="ru-RU" w:bidi="ru-RU"/>
      </w:rPr>
    </w:lvl>
    <w:lvl w:ilvl="3" w:tplc="231077B8">
      <w:numFmt w:val="bullet"/>
      <w:lvlText w:val="•"/>
      <w:lvlJc w:val="left"/>
      <w:pPr>
        <w:ind w:left="2935" w:hanging="279"/>
      </w:pPr>
      <w:rPr>
        <w:rFonts w:hint="default"/>
        <w:lang w:val="ru-RU" w:eastAsia="ru-RU" w:bidi="ru-RU"/>
      </w:rPr>
    </w:lvl>
    <w:lvl w:ilvl="4" w:tplc="717893DA">
      <w:numFmt w:val="bullet"/>
      <w:lvlText w:val="•"/>
      <w:lvlJc w:val="left"/>
      <w:pPr>
        <w:ind w:left="3387" w:hanging="279"/>
      </w:pPr>
      <w:rPr>
        <w:rFonts w:hint="default"/>
        <w:lang w:val="ru-RU" w:eastAsia="ru-RU" w:bidi="ru-RU"/>
      </w:rPr>
    </w:lvl>
    <w:lvl w:ilvl="5" w:tplc="A5CC08A8">
      <w:numFmt w:val="bullet"/>
      <w:lvlText w:val="•"/>
      <w:lvlJc w:val="left"/>
      <w:pPr>
        <w:ind w:left="3838" w:hanging="279"/>
      </w:pPr>
      <w:rPr>
        <w:rFonts w:hint="default"/>
        <w:lang w:val="ru-RU" w:eastAsia="ru-RU" w:bidi="ru-RU"/>
      </w:rPr>
    </w:lvl>
    <w:lvl w:ilvl="6" w:tplc="53DC7356">
      <w:numFmt w:val="bullet"/>
      <w:lvlText w:val="•"/>
      <w:lvlJc w:val="left"/>
      <w:pPr>
        <w:ind w:left="4290" w:hanging="279"/>
      </w:pPr>
      <w:rPr>
        <w:rFonts w:hint="default"/>
        <w:lang w:val="ru-RU" w:eastAsia="ru-RU" w:bidi="ru-RU"/>
      </w:rPr>
    </w:lvl>
    <w:lvl w:ilvl="7" w:tplc="196E07A4">
      <w:numFmt w:val="bullet"/>
      <w:lvlText w:val="•"/>
      <w:lvlJc w:val="left"/>
      <w:pPr>
        <w:ind w:left="4742" w:hanging="279"/>
      </w:pPr>
      <w:rPr>
        <w:rFonts w:hint="default"/>
        <w:lang w:val="ru-RU" w:eastAsia="ru-RU" w:bidi="ru-RU"/>
      </w:rPr>
    </w:lvl>
    <w:lvl w:ilvl="8" w:tplc="92FEB0F0">
      <w:numFmt w:val="bullet"/>
      <w:lvlText w:val="•"/>
      <w:lvlJc w:val="left"/>
      <w:pPr>
        <w:ind w:left="5194" w:hanging="279"/>
      </w:pPr>
      <w:rPr>
        <w:rFonts w:hint="default"/>
        <w:lang w:val="ru-RU" w:eastAsia="ru-RU" w:bidi="ru-RU"/>
      </w:rPr>
    </w:lvl>
  </w:abstractNum>
  <w:abstractNum w:abstractNumId="6" w15:restartNumberingAfterBreak="0">
    <w:nsid w:val="4D267014"/>
    <w:multiLevelType w:val="hybridMultilevel"/>
    <w:tmpl w:val="E9A86B3A"/>
    <w:lvl w:ilvl="0" w:tplc="2FCE3838">
      <w:numFmt w:val="bullet"/>
      <w:lvlText w:val="•"/>
      <w:lvlJc w:val="left"/>
      <w:pPr>
        <w:ind w:left="1526" w:hanging="177"/>
      </w:pPr>
      <w:rPr>
        <w:rFonts w:ascii="Arial" w:eastAsia="Arial" w:hAnsi="Arial" w:cs="Arial" w:hint="default"/>
        <w:color w:val="70706E"/>
        <w:w w:val="117"/>
        <w:sz w:val="16"/>
        <w:szCs w:val="16"/>
        <w:lang w:val="ru-RU" w:eastAsia="ru-RU" w:bidi="ru-RU"/>
      </w:rPr>
    </w:lvl>
    <w:lvl w:ilvl="1" w:tplc="441070B6">
      <w:numFmt w:val="bullet"/>
      <w:lvlText w:val="•"/>
      <w:lvlJc w:val="left"/>
      <w:pPr>
        <w:ind w:left="2207" w:hanging="177"/>
      </w:pPr>
      <w:rPr>
        <w:rFonts w:hint="default"/>
        <w:lang w:val="ru-RU" w:eastAsia="ru-RU" w:bidi="ru-RU"/>
      </w:rPr>
    </w:lvl>
    <w:lvl w:ilvl="2" w:tplc="84960626">
      <w:numFmt w:val="bullet"/>
      <w:lvlText w:val="•"/>
      <w:lvlJc w:val="left"/>
      <w:pPr>
        <w:ind w:left="2894" w:hanging="177"/>
      </w:pPr>
      <w:rPr>
        <w:rFonts w:hint="default"/>
        <w:lang w:val="ru-RU" w:eastAsia="ru-RU" w:bidi="ru-RU"/>
      </w:rPr>
    </w:lvl>
    <w:lvl w:ilvl="3" w:tplc="241E0F2A">
      <w:numFmt w:val="bullet"/>
      <w:lvlText w:val="•"/>
      <w:lvlJc w:val="left"/>
      <w:pPr>
        <w:ind w:left="3581" w:hanging="177"/>
      </w:pPr>
      <w:rPr>
        <w:rFonts w:hint="default"/>
        <w:lang w:val="ru-RU" w:eastAsia="ru-RU" w:bidi="ru-RU"/>
      </w:rPr>
    </w:lvl>
    <w:lvl w:ilvl="4" w:tplc="29FCEE8E">
      <w:numFmt w:val="bullet"/>
      <w:lvlText w:val="•"/>
      <w:lvlJc w:val="left"/>
      <w:pPr>
        <w:ind w:left="4268" w:hanging="177"/>
      </w:pPr>
      <w:rPr>
        <w:rFonts w:hint="default"/>
        <w:lang w:val="ru-RU" w:eastAsia="ru-RU" w:bidi="ru-RU"/>
      </w:rPr>
    </w:lvl>
    <w:lvl w:ilvl="5" w:tplc="721E89CE">
      <w:numFmt w:val="bullet"/>
      <w:lvlText w:val="•"/>
      <w:lvlJc w:val="left"/>
      <w:pPr>
        <w:ind w:left="4955" w:hanging="177"/>
      </w:pPr>
      <w:rPr>
        <w:rFonts w:hint="default"/>
        <w:lang w:val="ru-RU" w:eastAsia="ru-RU" w:bidi="ru-RU"/>
      </w:rPr>
    </w:lvl>
    <w:lvl w:ilvl="6" w:tplc="178A70B8">
      <w:numFmt w:val="bullet"/>
      <w:lvlText w:val="•"/>
      <w:lvlJc w:val="left"/>
      <w:pPr>
        <w:ind w:left="5642" w:hanging="177"/>
      </w:pPr>
      <w:rPr>
        <w:rFonts w:hint="default"/>
        <w:lang w:val="ru-RU" w:eastAsia="ru-RU" w:bidi="ru-RU"/>
      </w:rPr>
    </w:lvl>
    <w:lvl w:ilvl="7" w:tplc="D1485A4A">
      <w:numFmt w:val="bullet"/>
      <w:lvlText w:val="•"/>
      <w:lvlJc w:val="left"/>
      <w:pPr>
        <w:ind w:left="6329" w:hanging="177"/>
      </w:pPr>
      <w:rPr>
        <w:rFonts w:hint="default"/>
        <w:lang w:val="ru-RU" w:eastAsia="ru-RU" w:bidi="ru-RU"/>
      </w:rPr>
    </w:lvl>
    <w:lvl w:ilvl="8" w:tplc="5B82E9D0">
      <w:numFmt w:val="bullet"/>
      <w:lvlText w:val="•"/>
      <w:lvlJc w:val="left"/>
      <w:pPr>
        <w:ind w:left="7016" w:hanging="177"/>
      </w:pPr>
      <w:rPr>
        <w:rFonts w:hint="default"/>
        <w:lang w:val="ru-RU" w:eastAsia="ru-RU" w:bidi="ru-RU"/>
      </w:rPr>
    </w:lvl>
  </w:abstractNum>
  <w:abstractNum w:abstractNumId="7" w15:restartNumberingAfterBreak="0">
    <w:nsid w:val="4E9E4A84"/>
    <w:multiLevelType w:val="hybridMultilevel"/>
    <w:tmpl w:val="CBCC0812"/>
    <w:lvl w:ilvl="0" w:tplc="E27ADD10">
      <w:numFmt w:val="bullet"/>
      <w:lvlText w:val="–"/>
      <w:lvlJc w:val="left"/>
      <w:pPr>
        <w:ind w:left="1530" w:hanging="341"/>
      </w:pPr>
      <w:rPr>
        <w:rFonts w:ascii="Arial" w:eastAsia="Arial" w:hAnsi="Arial" w:cs="Arial" w:hint="default"/>
        <w:w w:val="89"/>
        <w:sz w:val="18"/>
        <w:szCs w:val="18"/>
        <w:lang w:val="ru-RU" w:eastAsia="ru-RU" w:bidi="ru-RU"/>
      </w:rPr>
    </w:lvl>
    <w:lvl w:ilvl="1" w:tplc="57B638A8">
      <w:numFmt w:val="bullet"/>
      <w:lvlText w:val="•"/>
      <w:lvlJc w:val="left"/>
      <w:pPr>
        <w:ind w:left="2225" w:hanging="341"/>
      </w:pPr>
      <w:rPr>
        <w:rFonts w:hint="default"/>
        <w:lang w:val="ru-RU" w:eastAsia="ru-RU" w:bidi="ru-RU"/>
      </w:rPr>
    </w:lvl>
    <w:lvl w:ilvl="2" w:tplc="E8104AE0">
      <w:numFmt w:val="bullet"/>
      <w:lvlText w:val="•"/>
      <w:lvlJc w:val="left"/>
      <w:pPr>
        <w:ind w:left="2910" w:hanging="341"/>
      </w:pPr>
      <w:rPr>
        <w:rFonts w:hint="default"/>
        <w:lang w:val="ru-RU" w:eastAsia="ru-RU" w:bidi="ru-RU"/>
      </w:rPr>
    </w:lvl>
    <w:lvl w:ilvl="3" w:tplc="E0E8B846">
      <w:numFmt w:val="bullet"/>
      <w:lvlText w:val="•"/>
      <w:lvlJc w:val="left"/>
      <w:pPr>
        <w:ind w:left="3595" w:hanging="341"/>
      </w:pPr>
      <w:rPr>
        <w:rFonts w:hint="default"/>
        <w:lang w:val="ru-RU" w:eastAsia="ru-RU" w:bidi="ru-RU"/>
      </w:rPr>
    </w:lvl>
    <w:lvl w:ilvl="4" w:tplc="C9F8B764">
      <w:numFmt w:val="bullet"/>
      <w:lvlText w:val="•"/>
      <w:lvlJc w:val="left"/>
      <w:pPr>
        <w:ind w:left="4280" w:hanging="341"/>
      </w:pPr>
      <w:rPr>
        <w:rFonts w:hint="default"/>
        <w:lang w:val="ru-RU" w:eastAsia="ru-RU" w:bidi="ru-RU"/>
      </w:rPr>
    </w:lvl>
    <w:lvl w:ilvl="5" w:tplc="28E2B074">
      <w:numFmt w:val="bullet"/>
      <w:lvlText w:val="•"/>
      <w:lvlJc w:val="left"/>
      <w:pPr>
        <w:ind w:left="4965" w:hanging="341"/>
      </w:pPr>
      <w:rPr>
        <w:rFonts w:hint="default"/>
        <w:lang w:val="ru-RU" w:eastAsia="ru-RU" w:bidi="ru-RU"/>
      </w:rPr>
    </w:lvl>
    <w:lvl w:ilvl="6" w:tplc="C0307060">
      <w:numFmt w:val="bullet"/>
      <w:lvlText w:val="•"/>
      <w:lvlJc w:val="left"/>
      <w:pPr>
        <w:ind w:left="5650" w:hanging="341"/>
      </w:pPr>
      <w:rPr>
        <w:rFonts w:hint="default"/>
        <w:lang w:val="ru-RU" w:eastAsia="ru-RU" w:bidi="ru-RU"/>
      </w:rPr>
    </w:lvl>
    <w:lvl w:ilvl="7" w:tplc="78AE3E2A">
      <w:numFmt w:val="bullet"/>
      <w:lvlText w:val="•"/>
      <w:lvlJc w:val="left"/>
      <w:pPr>
        <w:ind w:left="6335" w:hanging="341"/>
      </w:pPr>
      <w:rPr>
        <w:rFonts w:hint="default"/>
        <w:lang w:val="ru-RU" w:eastAsia="ru-RU" w:bidi="ru-RU"/>
      </w:rPr>
    </w:lvl>
    <w:lvl w:ilvl="8" w:tplc="48508712">
      <w:numFmt w:val="bullet"/>
      <w:lvlText w:val="•"/>
      <w:lvlJc w:val="left"/>
      <w:pPr>
        <w:ind w:left="7020" w:hanging="341"/>
      </w:pPr>
      <w:rPr>
        <w:rFonts w:hint="default"/>
        <w:lang w:val="ru-RU" w:eastAsia="ru-RU" w:bidi="ru-RU"/>
      </w:rPr>
    </w:lvl>
  </w:abstractNum>
  <w:abstractNum w:abstractNumId="8" w15:restartNumberingAfterBreak="0">
    <w:nsid w:val="5EF7054B"/>
    <w:multiLevelType w:val="hybridMultilevel"/>
    <w:tmpl w:val="968AB09C"/>
    <w:lvl w:ilvl="0" w:tplc="E6284B58">
      <w:numFmt w:val="bullet"/>
      <w:lvlText w:val="•"/>
      <w:lvlJc w:val="left"/>
      <w:pPr>
        <w:ind w:left="1296" w:hanging="281"/>
      </w:pPr>
      <w:rPr>
        <w:rFonts w:ascii="Times New Roman" w:eastAsia="Times New Roman" w:hAnsi="Times New Roman" w:cs="Times New Roman" w:hint="default"/>
        <w:color w:val="666464"/>
        <w:w w:val="87"/>
        <w:sz w:val="18"/>
        <w:szCs w:val="18"/>
        <w:lang w:val="ru-RU" w:eastAsia="ru-RU" w:bidi="ru-RU"/>
      </w:rPr>
    </w:lvl>
    <w:lvl w:ilvl="1" w:tplc="F0AEC3BC">
      <w:numFmt w:val="bullet"/>
      <w:lvlText w:val="•"/>
      <w:lvlJc w:val="left"/>
      <w:pPr>
        <w:ind w:left="2009" w:hanging="281"/>
      </w:pPr>
      <w:rPr>
        <w:rFonts w:hint="default"/>
        <w:lang w:val="ru-RU" w:eastAsia="ru-RU" w:bidi="ru-RU"/>
      </w:rPr>
    </w:lvl>
    <w:lvl w:ilvl="2" w:tplc="ACEC8754">
      <w:numFmt w:val="bullet"/>
      <w:lvlText w:val="•"/>
      <w:lvlJc w:val="left"/>
      <w:pPr>
        <w:ind w:left="2718" w:hanging="281"/>
      </w:pPr>
      <w:rPr>
        <w:rFonts w:hint="default"/>
        <w:lang w:val="ru-RU" w:eastAsia="ru-RU" w:bidi="ru-RU"/>
      </w:rPr>
    </w:lvl>
    <w:lvl w:ilvl="3" w:tplc="2E76CF94">
      <w:numFmt w:val="bullet"/>
      <w:lvlText w:val="•"/>
      <w:lvlJc w:val="left"/>
      <w:pPr>
        <w:ind w:left="3427" w:hanging="281"/>
      </w:pPr>
      <w:rPr>
        <w:rFonts w:hint="default"/>
        <w:lang w:val="ru-RU" w:eastAsia="ru-RU" w:bidi="ru-RU"/>
      </w:rPr>
    </w:lvl>
    <w:lvl w:ilvl="4" w:tplc="0B1E0246">
      <w:numFmt w:val="bullet"/>
      <w:lvlText w:val="•"/>
      <w:lvlJc w:val="left"/>
      <w:pPr>
        <w:ind w:left="4136" w:hanging="281"/>
      </w:pPr>
      <w:rPr>
        <w:rFonts w:hint="default"/>
        <w:lang w:val="ru-RU" w:eastAsia="ru-RU" w:bidi="ru-RU"/>
      </w:rPr>
    </w:lvl>
    <w:lvl w:ilvl="5" w:tplc="70BA3284">
      <w:numFmt w:val="bullet"/>
      <w:lvlText w:val="•"/>
      <w:lvlJc w:val="left"/>
      <w:pPr>
        <w:ind w:left="4845" w:hanging="281"/>
      </w:pPr>
      <w:rPr>
        <w:rFonts w:hint="default"/>
        <w:lang w:val="ru-RU" w:eastAsia="ru-RU" w:bidi="ru-RU"/>
      </w:rPr>
    </w:lvl>
    <w:lvl w:ilvl="6" w:tplc="7368CE02">
      <w:numFmt w:val="bullet"/>
      <w:lvlText w:val="•"/>
      <w:lvlJc w:val="left"/>
      <w:pPr>
        <w:ind w:left="5554" w:hanging="281"/>
      </w:pPr>
      <w:rPr>
        <w:rFonts w:hint="default"/>
        <w:lang w:val="ru-RU" w:eastAsia="ru-RU" w:bidi="ru-RU"/>
      </w:rPr>
    </w:lvl>
    <w:lvl w:ilvl="7" w:tplc="C6C04E28">
      <w:numFmt w:val="bullet"/>
      <w:lvlText w:val="•"/>
      <w:lvlJc w:val="left"/>
      <w:pPr>
        <w:ind w:left="6263" w:hanging="281"/>
      </w:pPr>
      <w:rPr>
        <w:rFonts w:hint="default"/>
        <w:lang w:val="ru-RU" w:eastAsia="ru-RU" w:bidi="ru-RU"/>
      </w:rPr>
    </w:lvl>
    <w:lvl w:ilvl="8" w:tplc="C26C568C">
      <w:numFmt w:val="bullet"/>
      <w:lvlText w:val="•"/>
      <w:lvlJc w:val="left"/>
      <w:pPr>
        <w:ind w:left="6972" w:hanging="281"/>
      </w:pPr>
      <w:rPr>
        <w:rFonts w:hint="default"/>
        <w:lang w:val="ru-RU" w:eastAsia="ru-RU" w:bidi="ru-RU"/>
      </w:rPr>
    </w:lvl>
  </w:abstractNum>
  <w:abstractNum w:abstractNumId="9" w15:restartNumberingAfterBreak="0">
    <w:nsid w:val="7081476B"/>
    <w:multiLevelType w:val="hybridMultilevel"/>
    <w:tmpl w:val="51521EC2"/>
    <w:lvl w:ilvl="0" w:tplc="7F74FF8A">
      <w:numFmt w:val="bullet"/>
      <w:lvlText w:val="•"/>
      <w:lvlJc w:val="left"/>
      <w:pPr>
        <w:ind w:left="1530" w:hanging="179"/>
      </w:pPr>
      <w:rPr>
        <w:rFonts w:ascii="Arial" w:eastAsia="Arial" w:hAnsi="Arial" w:cs="Arial" w:hint="default"/>
        <w:color w:val="5D5D5B"/>
        <w:w w:val="100"/>
        <w:sz w:val="12"/>
        <w:szCs w:val="12"/>
        <w:lang w:val="ru-RU" w:eastAsia="ru-RU" w:bidi="ru-RU"/>
      </w:rPr>
    </w:lvl>
    <w:lvl w:ilvl="1" w:tplc="1314515E">
      <w:numFmt w:val="bullet"/>
      <w:lvlText w:val="•"/>
      <w:lvlJc w:val="left"/>
      <w:pPr>
        <w:ind w:left="2225" w:hanging="179"/>
      </w:pPr>
      <w:rPr>
        <w:rFonts w:hint="default"/>
        <w:lang w:val="ru-RU" w:eastAsia="ru-RU" w:bidi="ru-RU"/>
      </w:rPr>
    </w:lvl>
    <w:lvl w:ilvl="2" w:tplc="0DFE5040">
      <w:numFmt w:val="bullet"/>
      <w:lvlText w:val="•"/>
      <w:lvlJc w:val="left"/>
      <w:pPr>
        <w:ind w:left="2910" w:hanging="179"/>
      </w:pPr>
      <w:rPr>
        <w:rFonts w:hint="default"/>
        <w:lang w:val="ru-RU" w:eastAsia="ru-RU" w:bidi="ru-RU"/>
      </w:rPr>
    </w:lvl>
    <w:lvl w:ilvl="3" w:tplc="2DB2661C">
      <w:numFmt w:val="bullet"/>
      <w:lvlText w:val="•"/>
      <w:lvlJc w:val="left"/>
      <w:pPr>
        <w:ind w:left="3595" w:hanging="179"/>
      </w:pPr>
      <w:rPr>
        <w:rFonts w:hint="default"/>
        <w:lang w:val="ru-RU" w:eastAsia="ru-RU" w:bidi="ru-RU"/>
      </w:rPr>
    </w:lvl>
    <w:lvl w:ilvl="4" w:tplc="94EA5A0A">
      <w:numFmt w:val="bullet"/>
      <w:lvlText w:val="•"/>
      <w:lvlJc w:val="left"/>
      <w:pPr>
        <w:ind w:left="4280" w:hanging="179"/>
      </w:pPr>
      <w:rPr>
        <w:rFonts w:hint="default"/>
        <w:lang w:val="ru-RU" w:eastAsia="ru-RU" w:bidi="ru-RU"/>
      </w:rPr>
    </w:lvl>
    <w:lvl w:ilvl="5" w:tplc="BCC6B1E8">
      <w:numFmt w:val="bullet"/>
      <w:lvlText w:val="•"/>
      <w:lvlJc w:val="left"/>
      <w:pPr>
        <w:ind w:left="4965" w:hanging="179"/>
      </w:pPr>
      <w:rPr>
        <w:rFonts w:hint="default"/>
        <w:lang w:val="ru-RU" w:eastAsia="ru-RU" w:bidi="ru-RU"/>
      </w:rPr>
    </w:lvl>
    <w:lvl w:ilvl="6" w:tplc="BF38796C">
      <w:numFmt w:val="bullet"/>
      <w:lvlText w:val="•"/>
      <w:lvlJc w:val="left"/>
      <w:pPr>
        <w:ind w:left="5650" w:hanging="179"/>
      </w:pPr>
      <w:rPr>
        <w:rFonts w:hint="default"/>
        <w:lang w:val="ru-RU" w:eastAsia="ru-RU" w:bidi="ru-RU"/>
      </w:rPr>
    </w:lvl>
    <w:lvl w:ilvl="7" w:tplc="9FE49558">
      <w:numFmt w:val="bullet"/>
      <w:lvlText w:val="•"/>
      <w:lvlJc w:val="left"/>
      <w:pPr>
        <w:ind w:left="6335" w:hanging="179"/>
      </w:pPr>
      <w:rPr>
        <w:rFonts w:hint="default"/>
        <w:lang w:val="ru-RU" w:eastAsia="ru-RU" w:bidi="ru-RU"/>
      </w:rPr>
    </w:lvl>
    <w:lvl w:ilvl="8" w:tplc="F27AFBE8">
      <w:numFmt w:val="bullet"/>
      <w:lvlText w:val="•"/>
      <w:lvlJc w:val="left"/>
      <w:pPr>
        <w:ind w:left="7020" w:hanging="179"/>
      </w:pPr>
      <w:rPr>
        <w:rFonts w:hint="default"/>
        <w:lang w:val="ru-RU" w:eastAsia="ru-RU" w:bidi="ru-RU"/>
      </w:rPr>
    </w:lvl>
  </w:abstractNum>
  <w:abstractNum w:abstractNumId="10" w15:restartNumberingAfterBreak="0">
    <w:nsid w:val="76306BD1"/>
    <w:multiLevelType w:val="hybridMultilevel"/>
    <w:tmpl w:val="DD9E793C"/>
    <w:lvl w:ilvl="0" w:tplc="83EEDE4E">
      <w:numFmt w:val="bullet"/>
      <w:lvlText w:val="•"/>
      <w:lvlJc w:val="left"/>
      <w:pPr>
        <w:ind w:left="1535" w:hanging="184"/>
      </w:pPr>
      <w:rPr>
        <w:rFonts w:ascii="Times New Roman" w:eastAsia="Times New Roman" w:hAnsi="Times New Roman" w:cs="Times New Roman" w:hint="default"/>
        <w:color w:val="5D5D5B"/>
        <w:w w:val="85"/>
        <w:sz w:val="12"/>
        <w:szCs w:val="12"/>
        <w:lang w:val="ru-RU" w:eastAsia="ru-RU" w:bidi="ru-RU"/>
      </w:rPr>
    </w:lvl>
    <w:lvl w:ilvl="1" w:tplc="D9784EDA">
      <w:numFmt w:val="bullet"/>
      <w:lvlText w:val="•"/>
      <w:lvlJc w:val="left"/>
      <w:pPr>
        <w:ind w:left="2225" w:hanging="184"/>
      </w:pPr>
      <w:rPr>
        <w:rFonts w:hint="default"/>
        <w:lang w:val="ru-RU" w:eastAsia="ru-RU" w:bidi="ru-RU"/>
      </w:rPr>
    </w:lvl>
    <w:lvl w:ilvl="2" w:tplc="57FCD4B4">
      <w:numFmt w:val="bullet"/>
      <w:lvlText w:val="•"/>
      <w:lvlJc w:val="left"/>
      <w:pPr>
        <w:ind w:left="2910" w:hanging="184"/>
      </w:pPr>
      <w:rPr>
        <w:rFonts w:hint="default"/>
        <w:lang w:val="ru-RU" w:eastAsia="ru-RU" w:bidi="ru-RU"/>
      </w:rPr>
    </w:lvl>
    <w:lvl w:ilvl="3" w:tplc="9BA0DC06">
      <w:numFmt w:val="bullet"/>
      <w:lvlText w:val="•"/>
      <w:lvlJc w:val="left"/>
      <w:pPr>
        <w:ind w:left="3595" w:hanging="184"/>
      </w:pPr>
      <w:rPr>
        <w:rFonts w:hint="default"/>
        <w:lang w:val="ru-RU" w:eastAsia="ru-RU" w:bidi="ru-RU"/>
      </w:rPr>
    </w:lvl>
    <w:lvl w:ilvl="4" w:tplc="66EC00B2">
      <w:numFmt w:val="bullet"/>
      <w:lvlText w:val="•"/>
      <w:lvlJc w:val="left"/>
      <w:pPr>
        <w:ind w:left="4280" w:hanging="184"/>
      </w:pPr>
      <w:rPr>
        <w:rFonts w:hint="default"/>
        <w:lang w:val="ru-RU" w:eastAsia="ru-RU" w:bidi="ru-RU"/>
      </w:rPr>
    </w:lvl>
    <w:lvl w:ilvl="5" w:tplc="E4728278">
      <w:numFmt w:val="bullet"/>
      <w:lvlText w:val="•"/>
      <w:lvlJc w:val="left"/>
      <w:pPr>
        <w:ind w:left="4965" w:hanging="184"/>
      </w:pPr>
      <w:rPr>
        <w:rFonts w:hint="default"/>
        <w:lang w:val="ru-RU" w:eastAsia="ru-RU" w:bidi="ru-RU"/>
      </w:rPr>
    </w:lvl>
    <w:lvl w:ilvl="6" w:tplc="9F4E2078">
      <w:numFmt w:val="bullet"/>
      <w:lvlText w:val="•"/>
      <w:lvlJc w:val="left"/>
      <w:pPr>
        <w:ind w:left="5650" w:hanging="184"/>
      </w:pPr>
      <w:rPr>
        <w:rFonts w:hint="default"/>
        <w:lang w:val="ru-RU" w:eastAsia="ru-RU" w:bidi="ru-RU"/>
      </w:rPr>
    </w:lvl>
    <w:lvl w:ilvl="7" w:tplc="1F30BC2E">
      <w:numFmt w:val="bullet"/>
      <w:lvlText w:val="•"/>
      <w:lvlJc w:val="left"/>
      <w:pPr>
        <w:ind w:left="6335" w:hanging="184"/>
      </w:pPr>
      <w:rPr>
        <w:rFonts w:hint="default"/>
        <w:lang w:val="ru-RU" w:eastAsia="ru-RU" w:bidi="ru-RU"/>
      </w:rPr>
    </w:lvl>
    <w:lvl w:ilvl="8" w:tplc="A598505E">
      <w:numFmt w:val="bullet"/>
      <w:lvlText w:val="•"/>
      <w:lvlJc w:val="left"/>
      <w:pPr>
        <w:ind w:left="7020" w:hanging="184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9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8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A01FD"/>
    <w:rsid w:val="001210E5"/>
    <w:rsid w:val="00534BAE"/>
    <w:rsid w:val="00DA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1"/>
    </o:shapelayout>
  </w:shapeDefaults>
  <w:decimalSymbol w:val=","/>
  <w:listSeparator w:val=";"/>
  <w15:docId w15:val="{BB9861E6-AB99-426F-9254-08C54F16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76"/>
      <w:ind w:left="85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9"/>
      <w:ind w:left="2126" w:right="2060" w:firstLine="11"/>
      <w:jc w:val="center"/>
      <w:outlineLvl w:val="1"/>
    </w:pPr>
    <w:rPr>
      <w:rFonts w:ascii="Calibri" w:eastAsia="Calibri" w:hAnsi="Calibri" w:cs="Calibri"/>
      <w:sz w:val="27"/>
      <w:szCs w:val="27"/>
    </w:rPr>
  </w:style>
  <w:style w:type="paragraph" w:styleId="3">
    <w:name w:val="heading 3"/>
    <w:basedOn w:val="a"/>
    <w:uiPriority w:val="1"/>
    <w:qFormat/>
    <w:pPr>
      <w:ind w:left="850"/>
      <w:outlineLvl w:val="2"/>
    </w:pPr>
    <w:rPr>
      <w:rFonts w:ascii="Calibri" w:eastAsia="Calibri" w:hAnsi="Calibri" w:cs="Calibri"/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before="17"/>
      <w:ind w:left="1294" w:right="1266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styleId="5">
    <w:name w:val="heading 5"/>
    <w:basedOn w:val="a"/>
    <w:uiPriority w:val="1"/>
    <w:qFormat/>
    <w:pPr>
      <w:spacing w:before="102"/>
      <w:ind w:left="1964" w:right="1610" w:firstLine="204"/>
      <w:outlineLvl w:val="4"/>
    </w:pPr>
    <w:rPr>
      <w:rFonts w:ascii="Times New Roman" w:eastAsia="Times New Roman" w:hAnsi="Times New Roman" w:cs="Times New Roman"/>
    </w:rPr>
  </w:style>
  <w:style w:type="paragraph" w:styleId="6">
    <w:name w:val="heading 6"/>
    <w:basedOn w:val="a"/>
    <w:uiPriority w:val="1"/>
    <w:qFormat/>
    <w:pPr>
      <w:spacing w:line="203" w:lineRule="exact"/>
      <w:ind w:right="38"/>
      <w:jc w:val="right"/>
      <w:outlineLvl w:val="5"/>
    </w:pPr>
    <w:rPr>
      <w:rFonts w:ascii="Times New Roman" w:eastAsia="Times New Roman" w:hAnsi="Times New Roman" w:cs="Times New Roman"/>
      <w:sz w:val="21"/>
      <w:szCs w:val="21"/>
    </w:rPr>
  </w:style>
  <w:style w:type="paragraph" w:styleId="7">
    <w:name w:val="heading 7"/>
    <w:basedOn w:val="a"/>
    <w:uiPriority w:val="1"/>
    <w:qFormat/>
    <w:pPr>
      <w:spacing w:before="16"/>
      <w:ind w:left="1325"/>
      <w:outlineLvl w:val="6"/>
    </w:pPr>
    <w:rPr>
      <w:rFonts w:ascii="Times New Roman" w:eastAsia="Times New Roman" w:hAnsi="Times New Roman" w:cs="Times New Roman"/>
      <w:i/>
      <w:sz w:val="21"/>
      <w:szCs w:val="21"/>
    </w:rPr>
  </w:style>
  <w:style w:type="paragraph" w:styleId="8">
    <w:name w:val="heading 8"/>
    <w:basedOn w:val="a"/>
    <w:uiPriority w:val="1"/>
    <w:qFormat/>
    <w:pPr>
      <w:outlineLvl w:val="7"/>
    </w:pPr>
    <w:rPr>
      <w:rFonts w:ascii="Times New Roman" w:eastAsia="Times New Roman" w:hAnsi="Times New Roman" w:cs="Times New Roman"/>
      <w:sz w:val="20"/>
      <w:szCs w:val="20"/>
    </w:rPr>
  </w:style>
  <w:style w:type="paragraph" w:styleId="9">
    <w:name w:val="heading 9"/>
    <w:basedOn w:val="a"/>
    <w:uiPriority w:val="1"/>
    <w:qFormat/>
    <w:pPr>
      <w:spacing w:line="211" w:lineRule="exact"/>
      <w:outlineLvl w:val="8"/>
    </w:pPr>
    <w:rPr>
      <w:rFonts w:ascii="Times New Roman" w:eastAsia="Times New Roman" w:hAnsi="Times New Roman" w:cs="Times New Roman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3"/>
      <w:ind w:left="850"/>
    </w:pPr>
    <w:rPr>
      <w:sz w:val="18"/>
      <w:szCs w:val="18"/>
    </w:r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1530" w:hanging="340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8.xml"/><Relationship Id="rId21" Type="http://schemas.openxmlformats.org/officeDocument/2006/relationships/footer" Target="footer3.xml"/><Relationship Id="rId42" Type="http://schemas.openxmlformats.org/officeDocument/2006/relationships/image" Target="media/image16.png"/><Relationship Id="rId47" Type="http://schemas.openxmlformats.org/officeDocument/2006/relationships/image" Target="media/image21.png"/><Relationship Id="rId63" Type="http://schemas.openxmlformats.org/officeDocument/2006/relationships/image" Target="media/image34.png"/><Relationship Id="rId68" Type="http://schemas.openxmlformats.org/officeDocument/2006/relationships/image" Target="media/image39.png"/><Relationship Id="rId84" Type="http://schemas.openxmlformats.org/officeDocument/2006/relationships/image" Target="media/image54.png"/><Relationship Id="rId89" Type="http://schemas.openxmlformats.org/officeDocument/2006/relationships/header" Target="header15.xml"/><Relationship Id="rId16" Type="http://schemas.openxmlformats.org/officeDocument/2006/relationships/footer" Target="footer1.xml"/><Relationship Id="rId11" Type="http://schemas.openxmlformats.org/officeDocument/2006/relationships/header" Target="header1.xml"/><Relationship Id="rId32" Type="http://schemas.openxmlformats.org/officeDocument/2006/relationships/footer" Target="footer8.xml"/><Relationship Id="rId37" Type="http://schemas.openxmlformats.org/officeDocument/2006/relationships/image" Target="media/image11.png"/><Relationship Id="rId53" Type="http://schemas.openxmlformats.org/officeDocument/2006/relationships/footer" Target="footer9.xml"/><Relationship Id="rId58" Type="http://schemas.openxmlformats.org/officeDocument/2006/relationships/image" Target="media/image29.png"/><Relationship Id="rId74" Type="http://schemas.openxmlformats.org/officeDocument/2006/relationships/image" Target="media/image44.png"/><Relationship Id="rId79" Type="http://schemas.openxmlformats.org/officeDocument/2006/relationships/image" Target="media/image49.png"/><Relationship Id="rId5" Type="http://schemas.openxmlformats.org/officeDocument/2006/relationships/footnotes" Target="footnotes.xml"/><Relationship Id="rId90" Type="http://schemas.openxmlformats.org/officeDocument/2006/relationships/header" Target="header16.xml"/><Relationship Id="rId95" Type="http://schemas.openxmlformats.org/officeDocument/2006/relationships/footer" Target="footer15.xml"/><Relationship Id="rId22" Type="http://schemas.openxmlformats.org/officeDocument/2006/relationships/footer" Target="footer4.xml"/><Relationship Id="rId27" Type="http://schemas.openxmlformats.org/officeDocument/2006/relationships/footer" Target="footer5.xml"/><Relationship Id="rId43" Type="http://schemas.openxmlformats.org/officeDocument/2006/relationships/image" Target="media/image17.png"/><Relationship Id="rId48" Type="http://schemas.openxmlformats.org/officeDocument/2006/relationships/image" Target="media/image22.png"/><Relationship Id="rId64" Type="http://schemas.openxmlformats.org/officeDocument/2006/relationships/image" Target="media/image35.png"/><Relationship Id="rId69" Type="http://schemas.openxmlformats.org/officeDocument/2006/relationships/image" Target="media/image40.png"/><Relationship Id="rId80" Type="http://schemas.openxmlformats.org/officeDocument/2006/relationships/image" Target="media/image50.png"/><Relationship Id="rId85" Type="http://schemas.openxmlformats.org/officeDocument/2006/relationships/image" Target="media/image55.png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33" Type="http://schemas.openxmlformats.org/officeDocument/2006/relationships/header" Target="header11.xml"/><Relationship Id="rId38" Type="http://schemas.openxmlformats.org/officeDocument/2006/relationships/image" Target="media/image12.png"/><Relationship Id="rId46" Type="http://schemas.openxmlformats.org/officeDocument/2006/relationships/image" Target="media/image20.png"/><Relationship Id="rId59" Type="http://schemas.openxmlformats.org/officeDocument/2006/relationships/image" Target="media/image30.png"/><Relationship Id="rId67" Type="http://schemas.openxmlformats.org/officeDocument/2006/relationships/image" Target="media/image38.png"/><Relationship Id="rId20" Type="http://schemas.openxmlformats.org/officeDocument/2006/relationships/header" Target="header6.xml"/><Relationship Id="rId41" Type="http://schemas.openxmlformats.org/officeDocument/2006/relationships/image" Target="media/image15.png"/><Relationship Id="rId54" Type="http://schemas.openxmlformats.org/officeDocument/2006/relationships/footer" Target="footer10.xml"/><Relationship Id="rId62" Type="http://schemas.openxmlformats.org/officeDocument/2006/relationships/image" Target="media/image33.png"/><Relationship Id="rId70" Type="http://schemas.openxmlformats.org/officeDocument/2006/relationships/image" Target="media/image41.png"/><Relationship Id="rId75" Type="http://schemas.openxmlformats.org/officeDocument/2006/relationships/image" Target="media/image45.png"/><Relationship Id="rId83" Type="http://schemas.openxmlformats.org/officeDocument/2006/relationships/image" Target="media/image53.png"/><Relationship Id="rId88" Type="http://schemas.openxmlformats.org/officeDocument/2006/relationships/footer" Target="footer12.xml"/><Relationship Id="rId91" Type="http://schemas.openxmlformats.org/officeDocument/2006/relationships/footer" Target="footer13.xml"/><Relationship Id="rId96" Type="http://schemas.openxmlformats.org/officeDocument/2006/relationships/hyperlink" Target="mailto:info@eurolos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4.xml"/><Relationship Id="rId23" Type="http://schemas.openxmlformats.org/officeDocument/2006/relationships/image" Target="media/image6.png"/><Relationship Id="rId28" Type="http://schemas.openxmlformats.org/officeDocument/2006/relationships/footer" Target="footer6.xml"/><Relationship Id="rId36" Type="http://schemas.openxmlformats.org/officeDocument/2006/relationships/image" Target="media/image10.png"/><Relationship Id="rId49" Type="http://schemas.openxmlformats.org/officeDocument/2006/relationships/image" Target="media/image23.png"/><Relationship Id="rId57" Type="http://schemas.openxmlformats.org/officeDocument/2006/relationships/image" Target="media/image28.png"/><Relationship Id="rId10" Type="http://schemas.openxmlformats.org/officeDocument/2006/relationships/hyperlink" Target="https://xn----8sbagbffkc5a5aneiaebjtm4ap4hrevb.xn--p1ai/" TargetMode="External"/><Relationship Id="rId31" Type="http://schemas.openxmlformats.org/officeDocument/2006/relationships/footer" Target="footer7.xml"/><Relationship Id="rId44" Type="http://schemas.openxmlformats.org/officeDocument/2006/relationships/image" Target="media/image18.png"/><Relationship Id="rId52" Type="http://schemas.openxmlformats.org/officeDocument/2006/relationships/header" Target="header12.xml"/><Relationship Id="rId60" Type="http://schemas.openxmlformats.org/officeDocument/2006/relationships/image" Target="media/image31.png"/><Relationship Id="rId65" Type="http://schemas.openxmlformats.org/officeDocument/2006/relationships/image" Target="media/image36.png"/><Relationship Id="rId73" Type="http://schemas.openxmlformats.org/officeDocument/2006/relationships/image" Target="media/image43.png"/><Relationship Id="rId78" Type="http://schemas.openxmlformats.org/officeDocument/2006/relationships/image" Target="media/image48.png"/><Relationship Id="rId81" Type="http://schemas.openxmlformats.org/officeDocument/2006/relationships/image" Target="media/image51.png"/><Relationship Id="rId86" Type="http://schemas.openxmlformats.org/officeDocument/2006/relationships/header" Target="header14.xml"/><Relationship Id="rId94" Type="http://schemas.openxmlformats.org/officeDocument/2006/relationships/header" Target="header18.xml"/><Relationship Id="rId99" Type="http://schemas.openxmlformats.org/officeDocument/2006/relationships/footer" Target="footer16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9" Type="http://schemas.openxmlformats.org/officeDocument/2006/relationships/image" Target="media/image13.png"/><Relationship Id="rId34" Type="http://schemas.openxmlformats.org/officeDocument/2006/relationships/image" Target="media/image8.png"/><Relationship Id="rId50" Type="http://schemas.openxmlformats.org/officeDocument/2006/relationships/image" Target="media/image24.png"/><Relationship Id="rId55" Type="http://schemas.openxmlformats.org/officeDocument/2006/relationships/image" Target="media/image26.png"/><Relationship Id="rId76" Type="http://schemas.openxmlformats.org/officeDocument/2006/relationships/image" Target="media/image46.png"/><Relationship Id="rId97" Type="http://schemas.openxmlformats.org/officeDocument/2006/relationships/hyperlink" Target="mailto:o@eurolos.ru" TargetMode="External"/><Relationship Id="rId7" Type="http://schemas.openxmlformats.org/officeDocument/2006/relationships/image" Target="media/image1.png"/><Relationship Id="rId71" Type="http://schemas.openxmlformats.org/officeDocument/2006/relationships/header" Target="header13.xml"/><Relationship Id="rId92" Type="http://schemas.openxmlformats.org/officeDocument/2006/relationships/header" Target="header17.xml"/><Relationship Id="rId2" Type="http://schemas.openxmlformats.org/officeDocument/2006/relationships/styles" Target="styles.xml"/><Relationship Id="rId29" Type="http://schemas.openxmlformats.org/officeDocument/2006/relationships/header" Target="header9.xml"/><Relationship Id="rId24" Type="http://schemas.openxmlformats.org/officeDocument/2006/relationships/image" Target="media/image7.png"/><Relationship Id="rId40" Type="http://schemas.openxmlformats.org/officeDocument/2006/relationships/image" Target="media/image14.png"/><Relationship Id="rId45" Type="http://schemas.openxmlformats.org/officeDocument/2006/relationships/image" Target="media/image19.png"/><Relationship Id="rId66" Type="http://schemas.openxmlformats.org/officeDocument/2006/relationships/image" Target="media/image37.png"/><Relationship Id="rId87" Type="http://schemas.openxmlformats.org/officeDocument/2006/relationships/footer" Target="footer11.xml"/><Relationship Id="rId61" Type="http://schemas.openxmlformats.org/officeDocument/2006/relationships/image" Target="media/image32.png"/><Relationship Id="rId82" Type="http://schemas.openxmlformats.org/officeDocument/2006/relationships/image" Target="media/image52.png"/><Relationship Id="rId19" Type="http://schemas.openxmlformats.org/officeDocument/2006/relationships/image" Target="media/image5.png"/><Relationship Id="rId14" Type="http://schemas.openxmlformats.org/officeDocument/2006/relationships/header" Target="header3.xml"/><Relationship Id="rId30" Type="http://schemas.openxmlformats.org/officeDocument/2006/relationships/header" Target="header10.xml"/><Relationship Id="rId35" Type="http://schemas.openxmlformats.org/officeDocument/2006/relationships/image" Target="media/image9.png"/><Relationship Id="rId56" Type="http://schemas.openxmlformats.org/officeDocument/2006/relationships/image" Target="media/image27.png"/><Relationship Id="rId77" Type="http://schemas.openxmlformats.org/officeDocument/2006/relationships/image" Target="media/image47.png"/><Relationship Id="rId100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image" Target="media/image25.png"/><Relationship Id="rId72" Type="http://schemas.openxmlformats.org/officeDocument/2006/relationships/image" Target="media/image42.png"/><Relationship Id="rId93" Type="http://schemas.openxmlformats.org/officeDocument/2006/relationships/footer" Target="footer14.xml"/><Relationship Id="rId98" Type="http://schemas.openxmlformats.org/officeDocument/2006/relationships/header" Target="header19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1914</Words>
  <Characters>12690</Characters>
  <Application>Microsoft Office Word</Application>
  <DocSecurity>0</DocSecurity>
  <Lines>352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и паспорт на септик Евролос</vt:lpstr>
    </vt:vector>
  </TitlesOfParts>
  <Company/>
  <LinksUpToDate>false</LinksUpToDate>
  <CharactersWithSpaces>14417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и паспорт на септик Евролос</dc:title>
  <dc:subject>Инструкция и паспорт на септик Евролос</dc:subject>
  <dc:creator>https://evrolos.com/</dc:creator>
  <cp:keywords>Инструкция и паспорт на септик Евролос</cp:keywords>
  <cp:lastModifiedBy>Дмитрий Орлов</cp:lastModifiedBy>
  <cp:revision>2</cp:revision>
  <dcterms:created xsi:type="dcterms:W3CDTF">2025-05-22T20:16:00Z</dcterms:created>
  <dcterms:modified xsi:type="dcterms:W3CDTF">2025-05-22T20:21:00Z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2025-05-22T00:00:00Z</vt:filetime>
  </property>
</Properties>
</file>